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38B" w:rsidRDefault="00D17A9B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2AB04" wp14:editId="5757ABEB">
                <wp:simplePos x="0" y="0"/>
                <wp:positionH relativeFrom="column">
                  <wp:posOffset>-347980</wp:posOffset>
                </wp:positionH>
                <wp:positionV relativeFrom="paragraph">
                  <wp:posOffset>180119</wp:posOffset>
                </wp:positionV>
                <wp:extent cx="6775450" cy="2810850"/>
                <wp:effectExtent l="0" t="0" r="0" b="88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450" cy="281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7E87" w:rsidRPr="000B7E87" w:rsidRDefault="000B7E87" w:rsidP="000B7E8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7E8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Pr="000B7E87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４年度開校！</w:t>
                            </w:r>
                          </w:p>
                          <w:p w:rsidR="000B7E87" w:rsidRPr="000B7E87" w:rsidRDefault="000B7E87" w:rsidP="000B7E8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7E8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当別町</w:t>
                            </w:r>
                            <w:r w:rsidRPr="000B7E87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70"/>
                                <w:szCs w:val="70"/>
                                <w14:textOutline w14:w="2857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一体型義務教育学校</w:t>
                            </w:r>
                          </w:p>
                          <w:p w:rsidR="000B7E87" w:rsidRPr="000B7E87" w:rsidRDefault="000B7E87" w:rsidP="00D17A9B">
                            <w:pPr>
                              <w:spacing w:line="10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B7E87" w:rsidRPr="000B7E87" w:rsidRDefault="000B7E87" w:rsidP="000B7E8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96"/>
                                <w:szCs w:val="72"/>
                                <w14:textOutline w14:w="2857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7E8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96"/>
                                <w:szCs w:val="72"/>
                                <w14:textOutline w14:w="2857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学校名募集</w:t>
                            </w:r>
                            <w:r w:rsidRPr="000B7E87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96"/>
                                <w:szCs w:val="72"/>
                                <w14:textOutline w14:w="2857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:rsidR="000B7E87" w:rsidRPr="000B7E87" w:rsidRDefault="000B7E87" w:rsidP="000B7E8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B7E87" w:rsidRPr="000B7E87" w:rsidRDefault="000B7E87" w:rsidP="000B7E8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2AB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4pt;margin-top:14.2pt;width:533.5pt;height:2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" filled="f" stroked="f">
                <v:textbox inset="5.85pt,.7pt,5.85pt,.7pt">
                  <w:txbxContent>
                    <w:p w:rsidR="000B7E87" w:rsidRPr="000B7E87" w:rsidRDefault="000B7E87" w:rsidP="000B7E8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B7E87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Pr="000B7E87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４年度開校！</w:t>
                      </w:r>
                    </w:p>
                    <w:p w:rsidR="000B7E87" w:rsidRPr="000B7E87" w:rsidRDefault="000B7E87" w:rsidP="000B7E8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B7E87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当別町</w:t>
                      </w:r>
                      <w:r w:rsidRPr="000B7E87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70"/>
                          <w:szCs w:val="70"/>
                          <w14:textOutline w14:w="2857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一体型義務教育学校</w:t>
                      </w:r>
                    </w:p>
                    <w:p w:rsidR="000B7E87" w:rsidRPr="000B7E87" w:rsidRDefault="000B7E87" w:rsidP="00D17A9B">
                      <w:pPr>
                        <w:spacing w:line="1020" w:lineRule="exact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72"/>
                          <w:szCs w:val="72"/>
                          <w14:textOutline w14:w="2857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B7E87" w:rsidRPr="000B7E87" w:rsidRDefault="000B7E87" w:rsidP="000B7E8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96"/>
                          <w:szCs w:val="72"/>
                          <w14:textOutline w14:w="2857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B7E87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96"/>
                          <w:szCs w:val="72"/>
                          <w14:textOutline w14:w="2857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学校名募集</w:t>
                      </w:r>
                      <w:r w:rsidRPr="000B7E87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96"/>
                          <w:szCs w:val="72"/>
                          <w14:textOutline w14:w="2857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:rsidR="000B7E87" w:rsidRPr="000B7E87" w:rsidRDefault="000B7E87" w:rsidP="000B7E8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B7E87" w:rsidRPr="000B7E87" w:rsidRDefault="000B7E87" w:rsidP="000B7E8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E87" w:rsidRDefault="000B7E8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241630</wp:posOffset>
            </wp:positionH>
            <wp:positionV relativeFrom="paragraph">
              <wp:posOffset>-161925</wp:posOffset>
            </wp:positionV>
            <wp:extent cx="5582259" cy="2960706"/>
            <wp:effectExtent l="0" t="0" r="0" b="0"/>
            <wp:wrapNone/>
            <wp:docPr id="1" name="図 1" descr="外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外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59" cy="296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E87" w:rsidRDefault="000B7E87">
      <w:pPr>
        <w:rPr>
          <w:rFonts w:ascii="HG丸ｺﾞｼｯｸM-PRO" w:eastAsia="HG丸ｺﾞｼｯｸM-PRO" w:hAnsi="HG丸ｺﾞｼｯｸM-PRO"/>
        </w:rPr>
      </w:pPr>
    </w:p>
    <w:p w:rsidR="000B7E87" w:rsidRDefault="000B7E87">
      <w:pPr>
        <w:rPr>
          <w:rFonts w:ascii="HG丸ｺﾞｼｯｸM-PRO" w:eastAsia="HG丸ｺﾞｼｯｸM-PRO" w:hAnsi="HG丸ｺﾞｼｯｸM-PRO"/>
        </w:rPr>
      </w:pPr>
    </w:p>
    <w:p w:rsidR="000B7E87" w:rsidRDefault="000B7E87">
      <w:pPr>
        <w:rPr>
          <w:rFonts w:ascii="HG丸ｺﾞｼｯｸM-PRO" w:eastAsia="HG丸ｺﾞｼｯｸM-PRO" w:hAnsi="HG丸ｺﾞｼｯｸM-PRO"/>
        </w:rPr>
      </w:pPr>
    </w:p>
    <w:p w:rsidR="000B7E87" w:rsidRDefault="000B7E87">
      <w:pPr>
        <w:rPr>
          <w:rFonts w:ascii="HG丸ｺﾞｼｯｸM-PRO" w:eastAsia="HG丸ｺﾞｼｯｸM-PRO" w:hAnsi="HG丸ｺﾞｼｯｸM-PRO"/>
        </w:rPr>
      </w:pPr>
    </w:p>
    <w:p w:rsidR="000B7E87" w:rsidRDefault="000B7E87">
      <w:pPr>
        <w:rPr>
          <w:rFonts w:ascii="HG丸ｺﾞｼｯｸM-PRO" w:eastAsia="HG丸ｺﾞｼｯｸM-PRO" w:hAnsi="HG丸ｺﾞｼｯｸM-PRO"/>
        </w:rPr>
      </w:pPr>
    </w:p>
    <w:p w:rsidR="000B7E87" w:rsidRDefault="000B7E87">
      <w:pPr>
        <w:rPr>
          <w:rFonts w:ascii="HG丸ｺﾞｼｯｸM-PRO" w:eastAsia="HG丸ｺﾞｼｯｸM-PRO" w:hAnsi="HG丸ｺﾞｼｯｸM-PRO"/>
        </w:rPr>
      </w:pPr>
    </w:p>
    <w:p w:rsidR="000B7E87" w:rsidRDefault="000B7E87">
      <w:pPr>
        <w:rPr>
          <w:rFonts w:ascii="HG丸ｺﾞｼｯｸM-PRO" w:eastAsia="HG丸ｺﾞｼｯｸM-PRO" w:hAnsi="HG丸ｺﾞｼｯｸM-PRO"/>
        </w:rPr>
      </w:pPr>
    </w:p>
    <w:p w:rsidR="000B7E87" w:rsidRDefault="000B7E87" w:rsidP="000B7E87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097082" w:rsidRDefault="000B7E87" w:rsidP="000B7E87">
      <w:pPr>
        <w:spacing w:line="320" w:lineRule="exact"/>
        <w:rPr>
          <w:rFonts w:ascii="HG丸ｺﾞｼｯｸM-PRO" w:eastAsia="HG丸ｺﾞｼｯｸM-PRO" w:hAnsi="HG丸ｺﾞｼｯｸM-PRO"/>
        </w:rPr>
      </w:pPr>
      <w:r w:rsidRPr="000B7E87">
        <w:rPr>
          <w:rFonts w:ascii="HG丸ｺﾞｼｯｸM-PRO" w:eastAsia="HG丸ｺﾞｼｯｸM-PRO" w:hAnsi="HG丸ｺﾞｼｯｸM-PRO" w:hint="eastAsia"/>
        </w:rPr>
        <w:t>「当別町立当別小学校」と「当別町立当別中学校」が、校舎一体型の義務教育学校へと変わります！　新しい学校の学校名を募集します！</w:t>
      </w:r>
    </w:p>
    <w:p w:rsidR="000B7E87" w:rsidRDefault="000B7E87">
      <w:pPr>
        <w:rPr>
          <w:rFonts w:ascii="HG丸ｺﾞｼｯｸM-PRO" w:eastAsia="HG丸ｺﾞｼｯｸM-PRO" w:hAnsi="HG丸ｺﾞｼｯｸM-PRO"/>
        </w:rPr>
      </w:pPr>
      <w:r w:rsidRPr="00384740">
        <w:rPr>
          <w:rFonts w:ascii="HG丸ｺﾞｼｯｸM-PRO" w:eastAsia="HG丸ｺﾞｼｯｸM-PRO" w:hAnsi="HG丸ｺﾞｼｯｸM-PRO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52381A" wp14:editId="253EF3FF">
                <wp:simplePos x="0" y="0"/>
                <wp:positionH relativeFrom="column">
                  <wp:posOffset>-72390</wp:posOffset>
                </wp:positionH>
                <wp:positionV relativeFrom="paragraph">
                  <wp:posOffset>135255</wp:posOffset>
                </wp:positionV>
                <wp:extent cx="6277748" cy="3382645"/>
                <wp:effectExtent l="19050" t="19050" r="46990" b="4635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748" cy="3382645"/>
                        </a:xfrm>
                        <a:prstGeom prst="roundRect">
                          <a:avLst>
                            <a:gd name="adj" fmla="val 6624"/>
                          </a:avLst>
                        </a:prstGeom>
                        <a:noFill/>
                        <a:ln w="539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7E87" w:rsidRPr="000B7E87" w:rsidRDefault="000B7E87" w:rsidP="000B7E8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B7E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●募集期間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令和２年１月１日（水）　～　令和２年１月３１日（金）</w:t>
                            </w:r>
                          </w:p>
                          <w:p w:rsidR="0053109F" w:rsidRDefault="0053109F" w:rsidP="000B7E87">
                            <w:pPr>
                              <w:spacing w:line="240" w:lineRule="exact"/>
                              <w:ind w:leftChars="1" w:left="1590" w:hangingChars="600" w:hanging="15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0B7E87" w:rsidRDefault="000B7E87" w:rsidP="000B7E87">
                            <w:pPr>
                              <w:spacing w:line="240" w:lineRule="exact"/>
                              <w:ind w:leftChars="1" w:left="1590" w:hangingChars="600" w:hanging="15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B7E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●募集内容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当別町一体型義務教育学校の学校名で、</w:t>
                            </w:r>
                            <w:r w:rsidR="006A57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施設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一体型義務教育学校に相応しいもの。</w:t>
                            </w:r>
                          </w:p>
                          <w:p w:rsidR="00D17A9B" w:rsidRDefault="00D17A9B" w:rsidP="00D17A9B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3F4DD7" w:rsidRDefault="000B7E87" w:rsidP="000B7E8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B7E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●応募方法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F4D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="003F4DD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F4DD7" w:rsidRPr="000B7E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１人１点まで</w:t>
                            </w:r>
                          </w:p>
                          <w:p w:rsidR="0053109F" w:rsidRDefault="003F4DD7" w:rsidP="003F4DD7">
                            <w:pPr>
                              <w:spacing w:line="240" w:lineRule="exact"/>
                              <w:ind w:firstLineChars="600" w:firstLine="15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２　</w:t>
                            </w:r>
                            <w:r w:rsidR="0053109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①～③</w:t>
                            </w:r>
                            <w:r w:rsidR="006A57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5310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いずれか</w:t>
                            </w:r>
                            <w:r w:rsidR="0053109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の方法で</w:t>
                            </w:r>
                            <w:r w:rsidR="005310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応募してください</w:t>
                            </w:r>
                            <w:r w:rsidR="0053109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4017ED" w:rsidRPr="006A57F1" w:rsidRDefault="004017ED" w:rsidP="004017ED">
                            <w:pPr>
                              <w:spacing w:line="120" w:lineRule="exact"/>
                              <w:ind w:firstLineChars="600" w:firstLine="15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0B7E87" w:rsidRPr="000B7E87" w:rsidRDefault="006A57F1" w:rsidP="003F4DD7">
                            <w:pPr>
                              <w:spacing w:line="240" w:lineRule="exact"/>
                              <w:ind w:firstLineChars="700" w:firstLine="184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①　当別町内の小・中学校また</w:t>
                            </w:r>
                            <w:r w:rsidR="000B7E87" w:rsidRPr="000B7E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は教育委員会へ提出。</w:t>
                            </w:r>
                          </w:p>
                          <w:p w:rsidR="004017ED" w:rsidRPr="004D3046" w:rsidRDefault="004017ED" w:rsidP="004017ED">
                            <w:pPr>
                              <w:spacing w:line="120" w:lineRule="exact"/>
                              <w:ind w:leftChars="623" w:left="2107" w:hangingChars="200" w:hanging="5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0B7E87" w:rsidRDefault="000B7E87" w:rsidP="003F4DD7">
                            <w:pPr>
                              <w:spacing w:line="240" w:lineRule="exact"/>
                              <w:ind w:leftChars="723" w:left="2361" w:hangingChars="200" w:hanging="5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②　町内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各機関</w:t>
                            </w:r>
                            <w:r w:rsidR="004E5E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（総合保健福祉センター</w:t>
                            </w:r>
                            <w:r w:rsidR="004E5E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、総合体育館、</w:t>
                            </w:r>
                            <w:r w:rsidR="004E5E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西当別コミュニティーセンター）</w:t>
                            </w:r>
                            <w:r w:rsidR="005310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53109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設置した応募箱に</w:t>
                            </w:r>
                            <w:r w:rsidR="005310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投函</w:t>
                            </w:r>
                            <w:r w:rsidR="0053109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4017ED" w:rsidRDefault="004017ED" w:rsidP="004017ED">
                            <w:pPr>
                              <w:spacing w:line="120" w:lineRule="exact"/>
                              <w:ind w:leftChars="623" w:left="2107" w:hangingChars="200" w:hanging="5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0B7E87" w:rsidRPr="000B7E87" w:rsidRDefault="000B7E87" w:rsidP="000B7E8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B7E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　　　　</w:t>
                            </w:r>
                            <w:r w:rsidR="003F4D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③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5310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下記</w:t>
                            </w:r>
                            <w:r w:rsidR="006A57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53109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応募先</w:t>
                            </w:r>
                            <w:r w:rsidR="004017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へ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メール、ＦＡＸ、郵便で提出。</w:t>
                            </w:r>
                          </w:p>
                          <w:p w:rsidR="000B7E87" w:rsidRPr="000B7E87" w:rsidRDefault="000B7E87" w:rsidP="000B7E8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0B7E87" w:rsidRPr="000B7E87" w:rsidRDefault="000B7E87" w:rsidP="000B7E87">
                            <w:pPr>
                              <w:spacing w:line="240" w:lineRule="exact"/>
                              <w:ind w:left="1587" w:hangingChars="600" w:hanging="15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B7E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●決定方法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応募頂いた学校名は、当別町義務教育学校開校準備委員会</w:t>
                            </w:r>
                            <w:r w:rsidR="004017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審議し、当別小学校</w:t>
                            </w:r>
                            <w:r w:rsidR="004017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・中学校の児童生徒による投票の結果を踏まえ、当別町教育委員会で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決定します。</w:t>
                            </w:r>
                          </w:p>
                          <w:p w:rsidR="000B7E87" w:rsidRPr="000B7E87" w:rsidRDefault="000B7E87" w:rsidP="000B7E8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0B7E87" w:rsidRPr="000B7E87" w:rsidRDefault="000B7E87" w:rsidP="000B7E87">
                            <w:pPr>
                              <w:spacing w:line="240" w:lineRule="exact"/>
                              <w:ind w:left="1587" w:hangingChars="600" w:hanging="15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B7E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●そ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 xml:space="preserve"> の 他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募集にあたり収集した個人情報については、適切に管理し、校名募集・決定に関する業務以外の用途には使用いたしません。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決定した校名の著作権は、当別町に帰属します。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52381A" id="角丸四角形 3" o:spid="_x0000_s1027" style="position:absolute;left:0;text-align:left;margin-left:-5.7pt;margin-top:10.65pt;width:494.3pt;height:26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" filled="f" strokecolor="#70ad47 [3209]" strokeweight="4.25pt">
                <v:stroke joinstyle="miter"/>
                <v:textbox>
                  <w:txbxContent>
                    <w:p w:rsidR="000B7E87" w:rsidRPr="000B7E87" w:rsidRDefault="000B7E87" w:rsidP="000B7E8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0B7E8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●募集期間</w:t>
                      </w:r>
                      <w:r w:rsidRPr="000B7E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令和２年１月１日（水）　～　令和２年１月３１日（金）</w:t>
                      </w:r>
                    </w:p>
                    <w:p w:rsidR="0053109F" w:rsidRDefault="0053109F" w:rsidP="000B7E87">
                      <w:pPr>
                        <w:spacing w:line="240" w:lineRule="exact"/>
                        <w:ind w:leftChars="1" w:left="1590" w:hangingChars="600" w:hanging="15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0B7E87" w:rsidRDefault="000B7E87" w:rsidP="000B7E87">
                      <w:pPr>
                        <w:spacing w:line="240" w:lineRule="exact"/>
                        <w:ind w:leftChars="1" w:left="1590" w:hangingChars="600" w:hanging="1587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0B7E8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●募集内容</w:t>
                      </w:r>
                      <w:r w:rsidRPr="000B7E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当別町一体型義務教育学校の学校名で、</w:t>
                      </w:r>
                      <w:r w:rsidR="006A57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施設</w:t>
                      </w:r>
                      <w:r w:rsidRPr="000B7E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一体型義務教育学校に相応しいもの。</w:t>
                      </w:r>
                    </w:p>
                    <w:p w:rsidR="00D17A9B" w:rsidRDefault="00D17A9B" w:rsidP="00D17A9B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</w:p>
                    <w:p w:rsidR="003F4DD7" w:rsidRDefault="000B7E87" w:rsidP="000B7E8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0B7E8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●応募方法</w:t>
                      </w:r>
                      <w:r w:rsidRPr="000B7E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F4D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１</w:t>
                      </w:r>
                      <w:r w:rsidR="003F4DD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F4DD7" w:rsidRPr="000B7E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１人１点まで</w:t>
                      </w:r>
                    </w:p>
                    <w:p w:rsidR="0053109F" w:rsidRDefault="003F4DD7" w:rsidP="003F4DD7">
                      <w:pPr>
                        <w:spacing w:line="240" w:lineRule="exact"/>
                        <w:ind w:firstLineChars="600" w:firstLine="1582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２　</w:t>
                      </w:r>
                      <w:r w:rsidR="0053109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①～③</w:t>
                      </w:r>
                      <w:r w:rsidR="006A57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の</w:t>
                      </w:r>
                      <w:r w:rsidR="005310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いずれか</w:t>
                      </w:r>
                      <w:r w:rsidR="0053109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の方法で</w:t>
                      </w:r>
                      <w:r w:rsidR="005310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応募してください</w:t>
                      </w:r>
                      <w:r w:rsidR="0053109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4017ED" w:rsidRPr="006A57F1" w:rsidRDefault="004017ED" w:rsidP="004017ED">
                      <w:pPr>
                        <w:spacing w:line="120" w:lineRule="exact"/>
                        <w:ind w:firstLineChars="600" w:firstLine="1582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0B7E87" w:rsidRPr="000B7E87" w:rsidRDefault="006A57F1" w:rsidP="003F4DD7">
                      <w:pPr>
                        <w:spacing w:line="240" w:lineRule="exact"/>
                        <w:ind w:firstLineChars="700" w:firstLine="1845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①　当別町内の小・中学校また</w:t>
                      </w:r>
                      <w:r w:rsidR="000B7E87" w:rsidRPr="000B7E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は教育委員会へ提出。</w:t>
                      </w:r>
                    </w:p>
                    <w:p w:rsidR="004017ED" w:rsidRPr="004D3046" w:rsidRDefault="004017ED" w:rsidP="004017ED">
                      <w:pPr>
                        <w:spacing w:line="120" w:lineRule="exact"/>
                        <w:ind w:leftChars="623" w:left="2107" w:hangingChars="200" w:hanging="527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0B7E87" w:rsidRDefault="000B7E87" w:rsidP="003F4DD7">
                      <w:pPr>
                        <w:spacing w:line="240" w:lineRule="exact"/>
                        <w:ind w:leftChars="723" w:left="2361" w:hangingChars="200" w:hanging="527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②　町内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各機関</w:t>
                      </w:r>
                      <w:r w:rsidR="004E5E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（総合保健福祉センター</w:t>
                      </w:r>
                      <w:r w:rsidR="004E5E4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、総合体育館、</w:t>
                      </w:r>
                      <w:r w:rsidR="004E5E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西当別コミュニティーセンター）</w:t>
                      </w:r>
                      <w:r w:rsidR="005310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に</w:t>
                      </w:r>
                      <w:r w:rsidR="0053109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設置した応募箱に</w:t>
                      </w:r>
                      <w:r w:rsidR="005310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投函</w:t>
                      </w:r>
                      <w:r w:rsidR="0053109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4017ED" w:rsidRDefault="004017ED" w:rsidP="004017ED">
                      <w:pPr>
                        <w:spacing w:line="120" w:lineRule="exact"/>
                        <w:ind w:leftChars="623" w:left="2107" w:hangingChars="200" w:hanging="527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0B7E87" w:rsidRPr="000B7E87" w:rsidRDefault="000B7E87" w:rsidP="000B7E8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0B7E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　　　　</w:t>
                      </w:r>
                      <w:r w:rsidR="003F4D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③</w:t>
                      </w:r>
                      <w:r w:rsidRPr="000B7E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5310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下記</w:t>
                      </w:r>
                      <w:r w:rsidR="006A57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の</w:t>
                      </w:r>
                      <w:r w:rsidR="0053109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応募先</w:t>
                      </w:r>
                      <w:r w:rsidR="004017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へ</w:t>
                      </w:r>
                      <w:r w:rsidRPr="000B7E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メール、ＦＡＸ、郵便で提出。</w:t>
                      </w:r>
                    </w:p>
                    <w:p w:rsidR="000B7E87" w:rsidRPr="000B7E87" w:rsidRDefault="000B7E87" w:rsidP="000B7E8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0B7E87" w:rsidRPr="000B7E87" w:rsidRDefault="000B7E87" w:rsidP="000B7E87">
                      <w:pPr>
                        <w:spacing w:line="240" w:lineRule="exact"/>
                        <w:ind w:left="1587" w:hangingChars="600" w:hanging="1587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0B7E8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●決定方法</w:t>
                      </w:r>
                      <w:r w:rsidRPr="000B7E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応募頂いた学校名は、当別町義務教育学校開校準備委員会</w:t>
                      </w:r>
                      <w:r w:rsidR="004017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で</w:t>
                      </w:r>
                      <w:r w:rsidRPr="000B7E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審議し、当別小学校</w:t>
                      </w:r>
                      <w:r w:rsidR="004017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・中学校の児童生徒による投票の結果を踏まえ、当別町教育委員会で</w:t>
                      </w:r>
                      <w:r w:rsidRPr="000B7E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決定します。</w:t>
                      </w:r>
                    </w:p>
                    <w:p w:rsidR="000B7E87" w:rsidRPr="000B7E87" w:rsidRDefault="000B7E87" w:rsidP="000B7E8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0B7E87" w:rsidRPr="000B7E87" w:rsidRDefault="000B7E87" w:rsidP="000B7E87">
                      <w:pPr>
                        <w:spacing w:line="240" w:lineRule="exact"/>
                        <w:ind w:left="1587" w:hangingChars="600" w:hanging="1587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0B7E8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●そ</w:t>
                      </w:r>
                      <w:r w:rsidRPr="000B7E8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 xml:space="preserve"> の 他</w:t>
                      </w:r>
                      <w:r w:rsidRPr="000B7E8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募集にあたり収集した個人情報については、適切に管理し、校名募集・決定に関する業務以外の用途には使用いたしません。</w:t>
                      </w:r>
                      <w:r w:rsidRPr="000B7E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決定した校名の著作権は、当別町に帰属します。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7E87" w:rsidRDefault="000B7E87">
      <w:pPr>
        <w:rPr>
          <w:rFonts w:ascii="HG丸ｺﾞｼｯｸM-PRO" w:eastAsia="HG丸ｺﾞｼｯｸM-PRO" w:hAnsi="HG丸ｺﾞｼｯｸM-PRO"/>
        </w:rPr>
      </w:pPr>
    </w:p>
    <w:p w:rsidR="000B7E87" w:rsidRDefault="000B7E87">
      <w:pPr>
        <w:rPr>
          <w:rFonts w:ascii="HG丸ｺﾞｼｯｸM-PRO" w:eastAsia="HG丸ｺﾞｼｯｸM-PRO" w:hAnsi="HG丸ｺﾞｼｯｸM-PRO"/>
        </w:rPr>
      </w:pPr>
    </w:p>
    <w:p w:rsidR="000B7E87" w:rsidRDefault="000B7E87">
      <w:pPr>
        <w:rPr>
          <w:rFonts w:ascii="HG丸ｺﾞｼｯｸM-PRO" w:eastAsia="HG丸ｺﾞｼｯｸM-PRO" w:hAnsi="HG丸ｺﾞｼｯｸM-PRO"/>
        </w:rPr>
      </w:pPr>
    </w:p>
    <w:p w:rsidR="000B7E87" w:rsidRDefault="000B7E87">
      <w:pPr>
        <w:rPr>
          <w:rFonts w:ascii="HG丸ｺﾞｼｯｸM-PRO" w:eastAsia="HG丸ｺﾞｼｯｸM-PRO" w:hAnsi="HG丸ｺﾞｼｯｸM-PRO"/>
        </w:rPr>
      </w:pPr>
    </w:p>
    <w:p w:rsidR="000B7E87" w:rsidRDefault="000B7E87">
      <w:pPr>
        <w:rPr>
          <w:rFonts w:ascii="HG丸ｺﾞｼｯｸM-PRO" w:eastAsia="HG丸ｺﾞｼｯｸM-PRO" w:hAnsi="HG丸ｺﾞｼｯｸM-PRO"/>
        </w:rPr>
      </w:pPr>
    </w:p>
    <w:p w:rsidR="000B7E87" w:rsidRDefault="000B7E87">
      <w:pPr>
        <w:rPr>
          <w:rFonts w:ascii="HG丸ｺﾞｼｯｸM-PRO" w:eastAsia="HG丸ｺﾞｼｯｸM-PRO" w:hAnsi="HG丸ｺﾞｼｯｸM-PRO"/>
        </w:rPr>
      </w:pPr>
    </w:p>
    <w:p w:rsidR="000B7E87" w:rsidRDefault="000B7E87">
      <w:pPr>
        <w:rPr>
          <w:rFonts w:ascii="HG丸ｺﾞｼｯｸM-PRO" w:eastAsia="HG丸ｺﾞｼｯｸM-PRO" w:hAnsi="HG丸ｺﾞｼｯｸM-PRO"/>
        </w:rPr>
      </w:pPr>
    </w:p>
    <w:p w:rsidR="000B7E87" w:rsidRDefault="000B7E87">
      <w:pPr>
        <w:rPr>
          <w:rFonts w:ascii="HG丸ｺﾞｼｯｸM-PRO" w:eastAsia="HG丸ｺﾞｼｯｸM-PRO" w:hAnsi="HG丸ｺﾞｼｯｸM-PRO"/>
        </w:rPr>
      </w:pPr>
    </w:p>
    <w:p w:rsidR="000B7E87" w:rsidRDefault="000B7E87">
      <w:pPr>
        <w:rPr>
          <w:rFonts w:ascii="HG丸ｺﾞｼｯｸM-PRO" w:eastAsia="HG丸ｺﾞｼｯｸM-PRO" w:hAnsi="HG丸ｺﾞｼｯｸM-PRO"/>
        </w:rPr>
      </w:pPr>
    </w:p>
    <w:p w:rsidR="000B7E87" w:rsidRDefault="000B7E87">
      <w:pPr>
        <w:rPr>
          <w:rFonts w:ascii="HG丸ｺﾞｼｯｸM-PRO" w:eastAsia="HG丸ｺﾞｼｯｸM-PRO" w:hAnsi="HG丸ｺﾞｼｯｸM-PRO"/>
        </w:rPr>
      </w:pPr>
    </w:p>
    <w:p w:rsidR="000B7E87" w:rsidRDefault="000614EB">
      <w:pPr>
        <w:rPr>
          <w:rFonts w:ascii="HG丸ｺﾞｼｯｸM-PRO" w:eastAsia="HG丸ｺﾞｼｯｸM-PRO" w:hAnsi="HG丸ｺﾞｼｯｸM-PRO"/>
        </w:rPr>
      </w:pPr>
      <w:r w:rsidRPr="00384740">
        <w:rPr>
          <w:rFonts w:ascii="HG丸ｺﾞｼｯｸM-PRO" w:eastAsia="HG丸ｺﾞｼｯｸM-PRO" w:hAnsi="HG丸ｺﾞｼｯｸM-PRO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669F25" wp14:editId="53F41326">
                <wp:simplePos x="0" y="0"/>
                <wp:positionH relativeFrom="column">
                  <wp:posOffset>-69037</wp:posOffset>
                </wp:positionH>
                <wp:positionV relativeFrom="paragraph">
                  <wp:posOffset>63423</wp:posOffset>
                </wp:positionV>
                <wp:extent cx="3060700" cy="2133371"/>
                <wp:effectExtent l="19050" t="19050" r="44450" b="3873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0" cy="2133371"/>
                        </a:xfrm>
                        <a:prstGeom prst="roundRect">
                          <a:avLst>
                            <a:gd name="adj" fmla="val 6624"/>
                          </a:avLst>
                        </a:prstGeom>
                        <a:noFill/>
                        <a:ln w="539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7E87" w:rsidRPr="000B7E87" w:rsidRDefault="000B7E87" w:rsidP="000B7E87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0B7E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【応募先・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問い合わせ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】</w:t>
                            </w:r>
                          </w:p>
                          <w:p w:rsidR="000B7E87" w:rsidRPr="000B7E87" w:rsidRDefault="000B7E87" w:rsidP="000B7E87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</w:rPr>
                            </w:pPr>
                            <w:r w:rsidRPr="000B7E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</w:rPr>
                              <w:t>〒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</w:rPr>
                              <w:t>062-0292</w:t>
                            </w:r>
                          </w:p>
                          <w:p w:rsidR="000B7E87" w:rsidRPr="000B7E87" w:rsidRDefault="000B7E87" w:rsidP="000B7E87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</w:rPr>
                            </w:pPr>
                            <w:r w:rsidRPr="000B7E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</w:rPr>
                              <w:t xml:space="preserve">　石狩郡当別町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</w:rPr>
                              <w:t>白樺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</w:rPr>
                              <w:t>町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</w:rPr>
                              <w:t>58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</w:rPr>
                              <w:t>番地9</w:t>
                            </w:r>
                          </w:p>
                          <w:p w:rsidR="000B7E87" w:rsidRPr="000B7E87" w:rsidRDefault="000B7E87" w:rsidP="000B7E87">
                            <w:pPr>
                              <w:spacing w:line="320" w:lineRule="exact"/>
                              <w:ind w:firstLineChars="100" w:firstLine="25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8"/>
                                <w:kern w:val="0"/>
                              </w:rPr>
                            </w:pPr>
                            <w:r w:rsidRPr="000B7E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</w:rPr>
                              <w:t>当別町教育委員会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</w:rPr>
                              <w:t xml:space="preserve">　事務局</w:t>
                            </w:r>
                          </w:p>
                          <w:p w:rsidR="000B7E87" w:rsidRPr="000B7E87" w:rsidRDefault="000B7E87" w:rsidP="000B7E87">
                            <w:pPr>
                              <w:spacing w:line="320" w:lineRule="exact"/>
                              <w:ind w:firstLineChars="100" w:firstLine="25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</w:rPr>
                            </w:pPr>
                            <w:r w:rsidRPr="000B7E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</w:rPr>
                              <w:t>学校教育課一貫教育係</w:t>
                            </w:r>
                          </w:p>
                          <w:p w:rsidR="00C7266C" w:rsidRDefault="00C7266C" w:rsidP="00C7266C">
                            <w:pPr>
                              <w:spacing w:line="180" w:lineRule="exact"/>
                              <w:ind w:firstLineChars="100" w:firstLine="25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</w:rPr>
                            </w:pPr>
                          </w:p>
                          <w:p w:rsidR="000B7E87" w:rsidRPr="000B7E87" w:rsidRDefault="000B7E87" w:rsidP="000B7E87">
                            <w:pPr>
                              <w:spacing w:line="320" w:lineRule="exact"/>
                              <w:ind w:firstLineChars="100" w:firstLine="25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</w:rPr>
                            </w:pPr>
                            <w:r w:rsidRPr="000B7E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</w:rPr>
                              <w:t>TEL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</w:rPr>
                              <w:t xml:space="preserve"> 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</w:rPr>
                              <w:t>: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</w:rPr>
                              <w:t xml:space="preserve"> 0133-23-2689</w:t>
                            </w:r>
                          </w:p>
                          <w:p w:rsidR="000B7E87" w:rsidRPr="000B7E87" w:rsidRDefault="000B7E87" w:rsidP="000B7E87">
                            <w:pPr>
                              <w:spacing w:line="320" w:lineRule="exact"/>
                              <w:ind w:firstLineChars="100" w:firstLine="25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</w:rPr>
                            </w:pPr>
                            <w:r w:rsidRPr="000B7E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</w:rPr>
                              <w:t xml:space="preserve">FAX 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</w:rPr>
                              <w:t>: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</w:rPr>
                              <w:t xml:space="preserve"> 0133-23-3114</w:t>
                            </w:r>
                          </w:p>
                          <w:p w:rsidR="000B7E87" w:rsidRDefault="000B7E87" w:rsidP="000B7E87">
                            <w:pPr>
                              <w:spacing w:line="320" w:lineRule="exact"/>
                              <w:ind w:firstLineChars="100" w:firstLine="239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</w:rPr>
                            </w:pPr>
                            <w:r w:rsidRPr="000614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3"/>
                                <w:kern w:val="0"/>
                                <w:fitText w:val="4064" w:id="2089478656"/>
                              </w:rPr>
                              <w:t xml:space="preserve">Mail </w:t>
                            </w:r>
                            <w:r w:rsidRPr="000614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3"/>
                                <w:kern w:val="0"/>
                                <w:fitText w:val="4064" w:id="2089478656"/>
                              </w:rPr>
                              <w:t>:</w:t>
                            </w:r>
                            <w:r w:rsidRPr="000614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3"/>
                                <w:kern w:val="0"/>
                                <w:fitText w:val="4064" w:id="2089478656"/>
                              </w:rPr>
                              <w:t xml:space="preserve"> </w:t>
                            </w:r>
                            <w:hyperlink r:id="rId7" w:history="1">
                              <w:r w:rsidR="004017ED" w:rsidRPr="000614EB">
                                <w:rPr>
                                  <w:rStyle w:val="a8"/>
                                  <w:rFonts w:ascii="HG丸ｺﾞｼｯｸM-PRO" w:eastAsia="HG丸ｺﾞｼｯｸM-PRO" w:hAnsi="HG丸ｺﾞｼｯｸM-PRO"/>
                                  <w:w w:val="93"/>
                                  <w:kern w:val="0"/>
                                  <w:fitText w:val="4064" w:id="2089478656"/>
                                </w:rPr>
                                <w:t>kyokan3@town.tobetsu.hokkaido.j</w:t>
                              </w:r>
                              <w:r w:rsidR="004017ED" w:rsidRPr="000614EB">
                                <w:rPr>
                                  <w:rStyle w:val="a8"/>
                                  <w:rFonts w:ascii="HG丸ｺﾞｼｯｸM-PRO" w:eastAsia="HG丸ｺﾞｼｯｸM-PRO" w:hAnsi="HG丸ｺﾞｼｯｸM-PRO"/>
                                  <w:spacing w:val="24"/>
                                  <w:w w:val="93"/>
                                  <w:kern w:val="0"/>
                                  <w:fitText w:val="4064" w:id="2089478656"/>
                                </w:rPr>
                                <w:t>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69F25" id="角丸四角形 4" o:spid="_x0000_s1028" style="position:absolute;left:0;text-align:left;margin-left:-5.45pt;margin-top:5pt;width:241pt;height:16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" filled="f" strokecolor="#70ad47 [3209]" strokeweight="4.25pt">
                <v:stroke joinstyle="miter"/>
                <v:textbox>
                  <w:txbxContent>
                    <w:p w:rsidR="000B7E87" w:rsidRPr="000B7E87" w:rsidRDefault="000B7E87" w:rsidP="000B7E87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0B7E8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【応募先・</w:t>
                      </w:r>
                      <w:r w:rsidRPr="000B7E8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問い合わせ</w:t>
                      </w:r>
                      <w:r w:rsidRPr="000B7E8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】</w:t>
                      </w:r>
                    </w:p>
                    <w:p w:rsidR="000B7E87" w:rsidRPr="000B7E87" w:rsidRDefault="000B7E87" w:rsidP="000B7E87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</w:rPr>
                      </w:pPr>
                      <w:r w:rsidRPr="000B7E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</w:rPr>
                        <w:t>〒</w:t>
                      </w:r>
                      <w:r w:rsidRPr="000B7E8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</w:rPr>
                        <w:t>062-0292</w:t>
                      </w:r>
                    </w:p>
                    <w:p w:rsidR="000B7E87" w:rsidRPr="000B7E87" w:rsidRDefault="000B7E87" w:rsidP="000B7E87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</w:rPr>
                      </w:pPr>
                      <w:r w:rsidRPr="000B7E8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</w:rPr>
                        <w:t xml:space="preserve">　石狩郡当別町</w:t>
                      </w:r>
                      <w:r w:rsidRPr="000B7E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</w:rPr>
                        <w:t>白樺</w:t>
                      </w:r>
                      <w:r w:rsidRPr="000B7E8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</w:rPr>
                        <w:t>町</w:t>
                      </w:r>
                      <w:r w:rsidRPr="000B7E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</w:rPr>
                        <w:t>58</w:t>
                      </w:r>
                      <w:r w:rsidRPr="000B7E8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</w:rPr>
                        <w:t>番地9</w:t>
                      </w:r>
                    </w:p>
                    <w:p w:rsidR="000B7E87" w:rsidRPr="000B7E87" w:rsidRDefault="000B7E87" w:rsidP="000B7E87">
                      <w:pPr>
                        <w:spacing w:line="320" w:lineRule="exact"/>
                        <w:ind w:firstLineChars="100" w:firstLine="254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8"/>
                          <w:kern w:val="0"/>
                        </w:rPr>
                      </w:pPr>
                      <w:r w:rsidRPr="000B7E8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</w:rPr>
                        <w:t>当別町教育委員会</w:t>
                      </w:r>
                      <w:r w:rsidRPr="000B7E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</w:rPr>
                        <w:t xml:space="preserve">　事務局</w:t>
                      </w:r>
                    </w:p>
                    <w:p w:rsidR="000B7E87" w:rsidRPr="000B7E87" w:rsidRDefault="000B7E87" w:rsidP="000B7E87">
                      <w:pPr>
                        <w:spacing w:line="320" w:lineRule="exact"/>
                        <w:ind w:firstLineChars="100" w:firstLine="254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</w:rPr>
                      </w:pPr>
                      <w:r w:rsidRPr="000B7E8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</w:rPr>
                        <w:t>学校教育課一貫教育係</w:t>
                      </w:r>
                    </w:p>
                    <w:p w:rsidR="00C7266C" w:rsidRDefault="00C7266C" w:rsidP="00C7266C">
                      <w:pPr>
                        <w:spacing w:line="180" w:lineRule="exact"/>
                        <w:ind w:firstLineChars="100" w:firstLine="254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</w:rPr>
                      </w:pPr>
                    </w:p>
                    <w:p w:rsidR="000B7E87" w:rsidRPr="000B7E87" w:rsidRDefault="000B7E87" w:rsidP="000B7E87">
                      <w:pPr>
                        <w:spacing w:line="320" w:lineRule="exact"/>
                        <w:ind w:firstLineChars="100" w:firstLine="254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</w:rPr>
                      </w:pPr>
                      <w:r w:rsidRPr="000B7E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</w:rPr>
                        <w:t>TEL</w:t>
                      </w:r>
                      <w:r w:rsidRPr="000B7E8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</w:rPr>
                        <w:t xml:space="preserve"> </w:t>
                      </w:r>
                      <w:r w:rsidRPr="000B7E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</w:rPr>
                        <w:t>:</w:t>
                      </w:r>
                      <w:r w:rsidRPr="000B7E8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</w:rPr>
                        <w:t xml:space="preserve"> 0133-23-2689</w:t>
                      </w:r>
                    </w:p>
                    <w:p w:rsidR="000B7E87" w:rsidRPr="000B7E87" w:rsidRDefault="000B7E87" w:rsidP="000B7E87">
                      <w:pPr>
                        <w:spacing w:line="320" w:lineRule="exact"/>
                        <w:ind w:firstLineChars="100" w:firstLine="254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</w:rPr>
                      </w:pPr>
                      <w:r w:rsidRPr="000B7E8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</w:rPr>
                        <w:t xml:space="preserve">FAX </w:t>
                      </w:r>
                      <w:r w:rsidRPr="000B7E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</w:rPr>
                        <w:t>:</w:t>
                      </w:r>
                      <w:r w:rsidRPr="000B7E8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</w:rPr>
                        <w:t xml:space="preserve"> 0133-23-3114</w:t>
                      </w:r>
                    </w:p>
                    <w:p w:rsidR="000B7E87" w:rsidRDefault="000B7E87" w:rsidP="000B7E87">
                      <w:pPr>
                        <w:spacing w:line="320" w:lineRule="exact"/>
                        <w:ind w:firstLineChars="100" w:firstLine="239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</w:rPr>
                      </w:pPr>
                      <w:r w:rsidRPr="000614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3"/>
                          <w:kern w:val="0"/>
                          <w:fitText w:val="4064" w:id="2089478656"/>
                        </w:rPr>
                        <w:t xml:space="preserve">Mail </w:t>
                      </w:r>
                      <w:r w:rsidRPr="000614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3"/>
                          <w:kern w:val="0"/>
                          <w:fitText w:val="4064" w:id="2089478656"/>
                        </w:rPr>
                        <w:t>:</w:t>
                      </w:r>
                      <w:r w:rsidRPr="000614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3"/>
                          <w:kern w:val="0"/>
                          <w:fitText w:val="4064" w:id="2089478656"/>
                        </w:rPr>
                        <w:t xml:space="preserve"> </w:t>
                      </w:r>
                      <w:hyperlink r:id="rId8" w:history="1">
                        <w:r w:rsidR="004017ED" w:rsidRPr="000614EB">
                          <w:rPr>
                            <w:rStyle w:val="a8"/>
                            <w:rFonts w:ascii="HG丸ｺﾞｼｯｸM-PRO" w:eastAsia="HG丸ｺﾞｼｯｸM-PRO" w:hAnsi="HG丸ｺﾞｼｯｸM-PRO"/>
                            <w:w w:val="93"/>
                            <w:kern w:val="0"/>
                            <w:fitText w:val="4064" w:id="2089478656"/>
                          </w:rPr>
                          <w:t>kyokan3@town.tobetsu.hokkaido.j</w:t>
                        </w:r>
                        <w:r w:rsidR="004017ED" w:rsidRPr="000614EB">
                          <w:rPr>
                            <w:rStyle w:val="a8"/>
                            <w:rFonts w:ascii="HG丸ｺﾞｼｯｸM-PRO" w:eastAsia="HG丸ｺﾞｼｯｸM-PRO" w:hAnsi="HG丸ｺﾞｼｯｸM-PRO"/>
                            <w:spacing w:val="24"/>
                            <w:w w:val="93"/>
                            <w:kern w:val="0"/>
                            <w:fitText w:val="4064" w:id="2089478656"/>
                          </w:rPr>
                          <w:t>p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E85D5A" w:rsidRPr="00384740">
        <w:rPr>
          <w:rFonts w:ascii="HG丸ｺﾞｼｯｸM-PRO" w:eastAsia="HG丸ｺﾞｼｯｸM-PRO" w:hAnsi="HG丸ｺﾞｼｯｸM-PRO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5209DF" wp14:editId="49517BFD">
                <wp:simplePos x="0" y="0"/>
                <wp:positionH relativeFrom="column">
                  <wp:posOffset>3139529</wp:posOffset>
                </wp:positionH>
                <wp:positionV relativeFrom="paragraph">
                  <wp:posOffset>49899</wp:posOffset>
                </wp:positionV>
                <wp:extent cx="3065145" cy="991501"/>
                <wp:effectExtent l="19050" t="19050" r="40005" b="3746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5145" cy="991501"/>
                        </a:xfrm>
                        <a:prstGeom prst="roundRect">
                          <a:avLst>
                            <a:gd name="adj" fmla="val 6624"/>
                          </a:avLst>
                        </a:prstGeom>
                        <a:noFill/>
                        <a:ln w="539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7E87" w:rsidRPr="00F14A45" w:rsidRDefault="000B7E87" w:rsidP="00E85D5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F14A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【実施者】</w:t>
                            </w:r>
                          </w:p>
                          <w:p w:rsidR="000B7E87" w:rsidRDefault="000B7E87" w:rsidP="00E85D5A">
                            <w:pPr>
                              <w:spacing w:line="240" w:lineRule="exact"/>
                              <w:ind w:firstLineChars="100" w:firstLine="27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C67F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6"/>
                                <w:kern w:val="0"/>
                                <w:sz w:val="22"/>
                                <w:fitText w:val="3696" w:id="2089478657"/>
                              </w:rPr>
                              <w:t>当別町義務教育学校</w:t>
                            </w:r>
                            <w:r w:rsidRPr="00C67F2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6"/>
                                <w:kern w:val="0"/>
                                <w:sz w:val="22"/>
                                <w:fitText w:val="3696" w:id="2089478657"/>
                              </w:rPr>
                              <w:t>開校準備委員</w:t>
                            </w:r>
                            <w:r w:rsidRPr="00C67F2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2"/>
                                <w:kern w:val="0"/>
                                <w:sz w:val="22"/>
                                <w:fitText w:val="3696" w:id="2089478657"/>
                              </w:rPr>
                              <w:t>会</w:t>
                            </w:r>
                          </w:p>
                          <w:p w:rsidR="000B7E87" w:rsidRDefault="000B7E87" w:rsidP="00C67F26">
                            <w:pPr>
                              <w:spacing w:line="1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</w:p>
                          <w:p w:rsidR="000B7E87" w:rsidRPr="000B7E87" w:rsidRDefault="000B7E87" w:rsidP="000614EB">
                            <w:pPr>
                              <w:spacing w:line="220" w:lineRule="exact"/>
                              <w:ind w:leftChars="120" w:left="304" w:rightChars="-67" w:right="-170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0B7E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</w:rPr>
                              <w:t>※開校準備委員会は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0"/>
                              </w:rPr>
                              <w:t>、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</w:rPr>
                              <w:t>当別小</w:t>
                            </w:r>
                            <w:r w:rsidR="003F4D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</w:rPr>
                              <w:t>・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</w:rPr>
                              <w:t>中学校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0"/>
                              </w:rPr>
                              <w:t>の校長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</w:rPr>
                              <w:t>・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0"/>
                              </w:rPr>
                              <w:t>教頭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</w:rPr>
                              <w:t>、教諭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0"/>
                              </w:rPr>
                              <w:t>、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</w:rPr>
                              <w:t>保護者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0"/>
                              </w:rPr>
                              <w:t>、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</w:rPr>
                              <w:t>地域の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0"/>
                              </w:rPr>
                              <w:t>方で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</w:rPr>
                              <w:t>組織された委員会です</w:t>
                            </w:r>
                            <w:r w:rsidRPr="000B7E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209DF" id="角丸四角形 5" o:spid="_x0000_s1029" style="position:absolute;left:0;text-align:left;margin-left:247.2pt;margin-top:3.95pt;width:241.35pt;height:7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" filled="f" strokecolor="#70ad47 [3209]" strokeweight="4.25pt">
                <v:stroke joinstyle="miter"/>
                <v:textbox>
                  <w:txbxContent>
                    <w:p w:rsidR="000B7E87" w:rsidRPr="00F14A45" w:rsidRDefault="000B7E87" w:rsidP="00E85D5A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kern w:val="0"/>
                          <w:sz w:val="22"/>
                        </w:rPr>
                      </w:pPr>
                      <w:r w:rsidRPr="00F14A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【実施者】</w:t>
                      </w:r>
                    </w:p>
                    <w:p w:rsidR="000B7E87" w:rsidRDefault="000B7E87" w:rsidP="00E85D5A">
                      <w:pPr>
                        <w:spacing w:line="240" w:lineRule="exact"/>
                        <w:ind w:firstLineChars="100" w:firstLine="276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2"/>
                        </w:rPr>
                      </w:pPr>
                      <w:r w:rsidRPr="00C67F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6"/>
                          <w:kern w:val="0"/>
                          <w:sz w:val="22"/>
                          <w:fitText w:val="3696" w:id="2089478657"/>
                        </w:rPr>
                        <w:t>当別町義務教育学校</w:t>
                      </w:r>
                      <w:r w:rsidRPr="00C67F2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6"/>
                          <w:kern w:val="0"/>
                          <w:sz w:val="22"/>
                          <w:fitText w:val="3696" w:id="2089478657"/>
                        </w:rPr>
                        <w:t>開校準備委員</w:t>
                      </w:r>
                      <w:r w:rsidRPr="00C67F2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-2"/>
                          <w:kern w:val="0"/>
                          <w:sz w:val="22"/>
                          <w:fitText w:val="3696" w:id="2089478657"/>
                        </w:rPr>
                        <w:t>会</w:t>
                      </w:r>
                    </w:p>
                    <w:p w:rsidR="000B7E87" w:rsidRDefault="000B7E87" w:rsidP="00C67F26">
                      <w:pPr>
                        <w:spacing w:line="1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0"/>
                        </w:rPr>
                      </w:pPr>
                    </w:p>
                    <w:p w:rsidR="000B7E87" w:rsidRPr="000B7E87" w:rsidRDefault="000B7E87" w:rsidP="000614EB">
                      <w:pPr>
                        <w:spacing w:line="220" w:lineRule="exact"/>
                        <w:ind w:leftChars="120" w:left="304" w:rightChars="-67" w:right="-170"/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 w:rsidRPr="000B7E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</w:rPr>
                        <w:t>※開校準備委員会は</w:t>
                      </w:r>
                      <w:r w:rsidRPr="000B7E8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0"/>
                        </w:rPr>
                        <w:t>、</w:t>
                      </w:r>
                      <w:r w:rsidRPr="000B7E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</w:rPr>
                        <w:t>当別小</w:t>
                      </w:r>
                      <w:r w:rsidR="003F4D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</w:rPr>
                        <w:t>・</w:t>
                      </w:r>
                      <w:r w:rsidRPr="000B7E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</w:rPr>
                        <w:t>中学校</w:t>
                      </w:r>
                      <w:r w:rsidRPr="000B7E8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0"/>
                        </w:rPr>
                        <w:t>の校長</w:t>
                      </w:r>
                      <w:r w:rsidRPr="000B7E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</w:rPr>
                        <w:t>・</w:t>
                      </w:r>
                      <w:r w:rsidRPr="000B7E8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0"/>
                        </w:rPr>
                        <w:t>教頭</w:t>
                      </w:r>
                      <w:r w:rsidRPr="000B7E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</w:rPr>
                        <w:t>、教諭</w:t>
                      </w:r>
                      <w:r w:rsidRPr="000B7E8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0"/>
                        </w:rPr>
                        <w:t>、</w:t>
                      </w:r>
                      <w:r w:rsidRPr="000B7E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</w:rPr>
                        <w:t>保護者</w:t>
                      </w:r>
                      <w:r w:rsidRPr="000B7E8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0"/>
                        </w:rPr>
                        <w:t>、</w:t>
                      </w:r>
                      <w:r w:rsidRPr="000B7E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</w:rPr>
                        <w:t>地域の</w:t>
                      </w:r>
                      <w:r w:rsidRPr="000B7E8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0"/>
                        </w:rPr>
                        <w:t>方で</w:t>
                      </w:r>
                      <w:r w:rsidRPr="000B7E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</w:rPr>
                        <w:t>組織された委員会です</w:t>
                      </w:r>
                      <w:r w:rsidRPr="000B7E8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7E87" w:rsidRDefault="000B7E87">
      <w:pPr>
        <w:rPr>
          <w:rFonts w:ascii="HG丸ｺﾞｼｯｸM-PRO" w:eastAsia="HG丸ｺﾞｼｯｸM-PRO" w:hAnsi="HG丸ｺﾞｼｯｸM-PRO"/>
        </w:rPr>
      </w:pPr>
    </w:p>
    <w:p w:rsidR="000B7E87" w:rsidRDefault="000B7E87">
      <w:pPr>
        <w:rPr>
          <w:rFonts w:ascii="HG丸ｺﾞｼｯｸM-PRO" w:eastAsia="HG丸ｺﾞｼｯｸM-PRO" w:hAnsi="HG丸ｺﾞｼｯｸM-PRO"/>
        </w:rPr>
      </w:pPr>
    </w:p>
    <w:p w:rsidR="000B7E87" w:rsidRDefault="00C67F26">
      <w:pPr>
        <w:rPr>
          <w:rFonts w:ascii="HG丸ｺﾞｼｯｸM-PRO" w:eastAsia="HG丸ｺﾞｼｯｸM-PRO" w:hAnsi="HG丸ｺﾞｼｯｸM-PRO"/>
        </w:rPr>
      </w:pPr>
      <w:r w:rsidRPr="00384740">
        <w:rPr>
          <w:rFonts w:ascii="HG丸ｺﾞｼｯｸM-PRO" w:eastAsia="HG丸ｺﾞｼｯｸM-PRO" w:hAnsi="HG丸ｺﾞｼｯｸM-PRO"/>
          <w:noProof/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AF80E9" wp14:editId="6FF12C34">
                <wp:simplePos x="0" y="0"/>
                <wp:positionH relativeFrom="column">
                  <wp:posOffset>3142336</wp:posOffset>
                </wp:positionH>
                <wp:positionV relativeFrom="paragraph">
                  <wp:posOffset>221310</wp:posOffset>
                </wp:positionV>
                <wp:extent cx="3066577" cy="985190"/>
                <wp:effectExtent l="19050" t="19050" r="38735" b="4381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6577" cy="985190"/>
                        </a:xfrm>
                        <a:prstGeom prst="roundRect">
                          <a:avLst>
                            <a:gd name="adj" fmla="val 6624"/>
                          </a:avLst>
                        </a:prstGeom>
                        <a:noFill/>
                        <a:ln w="539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7726" w:rsidRDefault="00E85D5A" w:rsidP="008D7726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E85D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「当別小学校・当別</w:t>
                            </w:r>
                            <w:r w:rsidRPr="00E85D5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中学校</w:t>
                            </w:r>
                            <w:r w:rsidRPr="00E85D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Pr="00E85D5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歩み</w:t>
                            </w:r>
                            <w:r w:rsidRPr="00E85D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」</w:t>
                            </w:r>
                            <w:r w:rsidRPr="00E85D5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や、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「ゆかりのある方への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インタビュー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」</w:t>
                            </w:r>
                            <w:r w:rsidR="008D77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0614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6"/>
                                <w:kern w:val="0"/>
                                <w:sz w:val="20"/>
                                <w:fitText w:val="4392" w:id="2090584833"/>
                              </w:rPr>
                              <w:t>「新しく</w:t>
                            </w:r>
                            <w:r w:rsidRPr="000614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6"/>
                                <w:kern w:val="0"/>
                                <w:sz w:val="20"/>
                                <w:fitText w:val="4392" w:id="2090584833"/>
                              </w:rPr>
                              <w:t>できる</w:t>
                            </w:r>
                            <w:r w:rsidR="008D7726" w:rsidRPr="000614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6"/>
                                <w:kern w:val="0"/>
                                <w:sz w:val="20"/>
                                <w:fitText w:val="4392" w:id="2090584833"/>
                              </w:rPr>
                              <w:t>義務教育</w:t>
                            </w:r>
                            <w:r w:rsidRPr="000614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16"/>
                                <w:kern w:val="0"/>
                                <w:sz w:val="20"/>
                                <w:fitText w:val="4392" w:id="2090584833"/>
                              </w:rPr>
                              <w:t>学校の内容</w:t>
                            </w:r>
                            <w:r w:rsidRPr="000614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6"/>
                                <w:kern w:val="0"/>
                                <w:sz w:val="20"/>
                                <w:fitText w:val="4392" w:id="2090584833"/>
                              </w:rPr>
                              <w:t>」等</w:t>
                            </w:r>
                            <w:r w:rsidRPr="000614E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8"/>
                                <w:kern w:val="0"/>
                                <w:sz w:val="20"/>
                                <w:fitText w:val="4392" w:id="2090584833"/>
                              </w:rPr>
                              <w:t>、</w:t>
                            </w:r>
                          </w:p>
                          <w:p w:rsidR="00E85D5A" w:rsidRPr="00E85D5A" w:rsidRDefault="008D7726" w:rsidP="000614EB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0614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『</w:t>
                            </w:r>
                            <w:r w:rsidR="00E85D5A" w:rsidRPr="000614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広報とうべつ</w:t>
                            </w:r>
                            <w:r w:rsidRPr="000614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』</w:t>
                            </w:r>
                            <w:r w:rsidR="00E85D5A" w:rsidRPr="000614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で特集記事を</w:t>
                            </w:r>
                            <w:r w:rsidR="00AA04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今後</w:t>
                            </w:r>
                            <w:r w:rsidR="00E85D5A" w:rsidRPr="000614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予定しています。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AF80E9" id="角丸四角形 9" o:spid="_x0000_s1030" style="position:absolute;left:0;text-align:left;margin-left:247.45pt;margin-top:17.45pt;width:241.45pt;height:7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" filled="f" strokecolor="#70ad47 [3209]" strokeweight="4.25pt">
                <v:stroke joinstyle="miter"/>
                <v:textbox>
                  <w:txbxContent>
                    <w:p w:rsidR="008D7726" w:rsidRDefault="00E85D5A" w:rsidP="008D7726">
                      <w:pPr>
                        <w:spacing w:line="2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E85D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「当別小学校・当別</w:t>
                      </w:r>
                      <w:r w:rsidRPr="00E85D5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中学校</w:t>
                      </w:r>
                      <w:r w:rsidRPr="00E85D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の</w:t>
                      </w:r>
                      <w:r w:rsidRPr="00E85D5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歩み</w:t>
                      </w:r>
                      <w:r w:rsidRPr="00E85D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」</w:t>
                      </w:r>
                      <w:r w:rsidRPr="00E85D5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や、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「ゆかりのある方への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インタビュー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」</w:t>
                      </w:r>
                      <w:r w:rsidR="008D77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、</w:t>
                      </w:r>
                      <w:r w:rsidRPr="000614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6"/>
                          <w:kern w:val="0"/>
                          <w:sz w:val="20"/>
                          <w:fitText w:val="4392" w:id="2090584833"/>
                        </w:rPr>
                        <w:t>「新しく</w:t>
                      </w:r>
                      <w:r w:rsidRPr="000614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6"/>
                          <w:kern w:val="0"/>
                          <w:sz w:val="20"/>
                          <w:fitText w:val="4392" w:id="2090584833"/>
                        </w:rPr>
                        <w:t>できる</w:t>
                      </w:r>
                      <w:r w:rsidR="008D7726" w:rsidRPr="000614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6"/>
                          <w:kern w:val="0"/>
                          <w:sz w:val="20"/>
                          <w:fitText w:val="4392" w:id="2090584833"/>
                        </w:rPr>
                        <w:t>義務教育</w:t>
                      </w:r>
                      <w:r w:rsidRPr="000614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16"/>
                          <w:kern w:val="0"/>
                          <w:sz w:val="20"/>
                          <w:fitText w:val="4392" w:id="2090584833"/>
                        </w:rPr>
                        <w:t>学校の内容</w:t>
                      </w:r>
                      <w:r w:rsidRPr="000614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6"/>
                          <w:kern w:val="0"/>
                          <w:sz w:val="20"/>
                          <w:fitText w:val="4392" w:id="2090584833"/>
                        </w:rPr>
                        <w:t>」等</w:t>
                      </w:r>
                      <w:r w:rsidRPr="000614E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8"/>
                          <w:kern w:val="0"/>
                          <w:sz w:val="20"/>
                          <w:fitText w:val="4392" w:id="2090584833"/>
                        </w:rPr>
                        <w:t>、</w:t>
                      </w:r>
                    </w:p>
                    <w:p w:rsidR="00E85D5A" w:rsidRPr="00E85D5A" w:rsidRDefault="008D7726" w:rsidP="000614EB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</w:pPr>
                      <w:r w:rsidRPr="000614E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u w:val="single"/>
                        </w:rPr>
                        <w:t>『</w:t>
                      </w:r>
                      <w:r w:rsidR="00E85D5A" w:rsidRPr="000614E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u w:val="single"/>
                        </w:rPr>
                        <w:t>広報とうべつ</w:t>
                      </w:r>
                      <w:r w:rsidRPr="000614E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u w:val="single"/>
                        </w:rPr>
                        <w:t>』</w:t>
                      </w:r>
                      <w:r w:rsidR="00E85D5A" w:rsidRPr="000614E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u w:val="single"/>
                        </w:rPr>
                        <w:t>で特集記事を</w:t>
                      </w:r>
                      <w:r w:rsidR="00AA046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u w:val="single"/>
                        </w:rPr>
                        <w:t>今後</w:t>
                      </w:r>
                      <w:r w:rsidR="00E85D5A" w:rsidRPr="000614E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u w:val="single"/>
                        </w:rPr>
                        <w:t>予定しています。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0B7E87" w:rsidRDefault="000B7E87">
      <w:pPr>
        <w:rPr>
          <w:rFonts w:ascii="HG丸ｺﾞｼｯｸM-PRO" w:eastAsia="HG丸ｺﾞｼｯｸM-PRO" w:hAnsi="HG丸ｺﾞｼｯｸM-PRO"/>
        </w:rPr>
      </w:pPr>
    </w:p>
    <w:p w:rsidR="000B7E87" w:rsidRDefault="000B7E87">
      <w:pPr>
        <w:rPr>
          <w:rFonts w:ascii="HG丸ｺﾞｼｯｸM-PRO" w:eastAsia="HG丸ｺﾞｼｯｸM-PRO" w:hAnsi="HG丸ｺﾞｼｯｸM-PRO"/>
        </w:rPr>
      </w:pPr>
    </w:p>
    <w:p w:rsidR="000B7E87" w:rsidRDefault="000B7E87">
      <w:pPr>
        <w:rPr>
          <w:rFonts w:ascii="HG丸ｺﾞｼｯｸM-PRO" w:eastAsia="HG丸ｺﾞｼｯｸM-PRO" w:hAnsi="HG丸ｺﾞｼｯｸM-PRO"/>
        </w:rPr>
      </w:pPr>
    </w:p>
    <w:p w:rsidR="000B7E87" w:rsidRDefault="00E85D5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39E9E9" wp14:editId="7CCF5ADF">
                <wp:simplePos x="0" y="0"/>
                <wp:positionH relativeFrom="column">
                  <wp:posOffset>4350385</wp:posOffset>
                </wp:positionH>
                <wp:positionV relativeFrom="paragraph">
                  <wp:posOffset>48717</wp:posOffset>
                </wp:positionV>
                <wp:extent cx="1773555" cy="466725"/>
                <wp:effectExtent l="19050" t="19050" r="1714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555" cy="466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7E87" w:rsidRPr="000627AF" w:rsidRDefault="000B7E87" w:rsidP="000B7E8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0627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「</w:t>
                            </w:r>
                            <w:r w:rsidRPr="000627A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裏面</w:t>
                            </w:r>
                            <w:r w:rsidRPr="000627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」</w:t>
                            </w:r>
                            <w:r w:rsidRPr="000627A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応募用紙⇒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9E9E9" id="正方形/長方形 7" o:spid="_x0000_s1031" style="position:absolute;left:0;text-align:left;margin-left:342.55pt;margin-top:3.85pt;width:139.6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" filled="f" strokecolor="#5b9bd5 [3204]" strokeweight="2.25pt">
                <v:textbox>
                  <w:txbxContent>
                    <w:p w:rsidR="000B7E87" w:rsidRPr="000627AF" w:rsidRDefault="000B7E87" w:rsidP="000B7E87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0627A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「</w:t>
                      </w:r>
                      <w:r w:rsidRPr="000627A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裏面</w:t>
                      </w:r>
                      <w:r w:rsidRPr="000627A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」</w:t>
                      </w:r>
                      <w:r w:rsidRPr="000627A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応募用紙⇒</w:t>
                      </w:r>
                    </w:p>
                  </w:txbxContent>
                </v:textbox>
              </v:rect>
            </w:pict>
          </mc:Fallback>
        </mc:AlternateContent>
      </w:r>
    </w:p>
    <w:p w:rsidR="000E4D17" w:rsidRDefault="000E4D17" w:rsidP="0053109F">
      <w:pPr>
        <w:tabs>
          <w:tab w:val="left" w:pos="7620"/>
        </w:tabs>
        <w:jc w:val="center"/>
        <w:rPr>
          <w:rFonts w:ascii="HG丸ｺﾞｼｯｸM-PRO" w:eastAsia="HG丸ｺﾞｼｯｸM-PRO" w:hAnsi="HG丸ｺﾞｼｯｸM-PRO"/>
          <w:sz w:val="28"/>
        </w:rPr>
      </w:pPr>
    </w:p>
    <w:p w:rsidR="0053109F" w:rsidRPr="00E335BE" w:rsidRDefault="0053109F" w:rsidP="0053109F">
      <w:pPr>
        <w:tabs>
          <w:tab w:val="left" w:pos="7620"/>
        </w:tabs>
        <w:jc w:val="center"/>
        <w:rPr>
          <w:rFonts w:ascii="HG丸ｺﾞｼｯｸM-PRO" w:eastAsia="HG丸ｺﾞｼｯｸM-PRO" w:hAnsi="HG丸ｺﾞｼｯｸM-PRO"/>
          <w:sz w:val="28"/>
        </w:rPr>
      </w:pPr>
      <w:r w:rsidRPr="00E335BE">
        <w:rPr>
          <w:rFonts w:ascii="HG丸ｺﾞｼｯｸM-PRO" w:eastAsia="HG丸ｺﾞｼｯｸM-PRO" w:hAnsi="HG丸ｺﾞｼｯｸM-PRO" w:hint="eastAsia"/>
          <w:sz w:val="28"/>
        </w:rPr>
        <w:t>当別町一体型義務教育学校名　応募用紙</w:t>
      </w:r>
    </w:p>
    <w:p w:rsidR="0053109F" w:rsidRDefault="0053109F" w:rsidP="0053109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校　名</w:t>
      </w:r>
    </w:p>
    <w:tbl>
      <w:tblPr>
        <w:tblStyle w:val="a7"/>
        <w:tblW w:w="0" w:type="auto"/>
        <w:tblInd w:w="249" w:type="dxa"/>
        <w:tblLook w:val="04A0" w:firstRow="1" w:lastRow="0" w:firstColumn="1" w:lastColumn="0" w:noHBand="0" w:noVBand="1"/>
      </w:tblPr>
      <w:tblGrid>
        <w:gridCol w:w="743"/>
        <w:gridCol w:w="1423"/>
        <w:gridCol w:w="7213"/>
      </w:tblGrid>
      <w:tr w:rsidR="0053109F" w:rsidTr="0002143C">
        <w:tc>
          <w:tcPr>
            <w:tcW w:w="743" w:type="dxa"/>
            <w:vMerge w:val="restart"/>
            <w:textDirection w:val="tbRlV"/>
            <w:vAlign w:val="center"/>
          </w:tcPr>
          <w:p w:rsidR="0053109F" w:rsidRDefault="0053109F" w:rsidP="0002143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校　名</w:t>
            </w:r>
          </w:p>
        </w:tc>
        <w:tc>
          <w:tcPr>
            <w:tcW w:w="9770" w:type="dxa"/>
            <w:gridSpan w:val="2"/>
            <w:tcBorders>
              <w:bottom w:val="dashed" w:sz="4" w:space="0" w:color="auto"/>
            </w:tcBorders>
          </w:tcPr>
          <w:p w:rsidR="0053109F" w:rsidRDefault="0053109F" w:rsidP="0002143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</w:tc>
      </w:tr>
      <w:tr w:rsidR="0053109F" w:rsidTr="000E4D17">
        <w:trPr>
          <w:trHeight w:val="770"/>
        </w:trPr>
        <w:tc>
          <w:tcPr>
            <w:tcW w:w="743" w:type="dxa"/>
            <w:vMerge/>
          </w:tcPr>
          <w:p w:rsidR="0053109F" w:rsidRDefault="0053109F" w:rsidP="000214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43" w:type="dxa"/>
            <w:tcBorders>
              <w:top w:val="dashed" w:sz="4" w:space="0" w:color="auto"/>
              <w:right w:val="nil"/>
            </w:tcBorders>
            <w:vAlign w:val="center"/>
          </w:tcPr>
          <w:p w:rsidR="0053109F" w:rsidRDefault="0053109F" w:rsidP="0002143C">
            <w:pPr>
              <w:ind w:firstLineChars="50" w:firstLine="12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当別町立</w:t>
            </w:r>
          </w:p>
        </w:tc>
        <w:tc>
          <w:tcPr>
            <w:tcW w:w="8227" w:type="dxa"/>
            <w:tcBorders>
              <w:top w:val="dashed" w:sz="4" w:space="0" w:color="auto"/>
              <w:left w:val="nil"/>
            </w:tcBorders>
            <w:vAlign w:val="center"/>
          </w:tcPr>
          <w:p w:rsidR="0053109F" w:rsidRDefault="0053109F" w:rsidP="0002143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3109F" w:rsidTr="0002143C">
        <w:tc>
          <w:tcPr>
            <w:tcW w:w="10513" w:type="dxa"/>
            <w:gridSpan w:val="3"/>
          </w:tcPr>
          <w:p w:rsidR="0053109F" w:rsidRDefault="0053109F" w:rsidP="0053109F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　理由、想いなどをお書きください。</w:t>
            </w:r>
          </w:p>
          <w:p w:rsidR="0053109F" w:rsidRDefault="0053109F" w:rsidP="0053109F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53109F" w:rsidRDefault="0053109F" w:rsidP="0053109F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53109F" w:rsidRDefault="0053109F" w:rsidP="0053109F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53109F" w:rsidRDefault="0053109F" w:rsidP="0053109F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53109F" w:rsidRPr="00E335BE" w:rsidRDefault="0053109F" w:rsidP="0053109F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3109F" w:rsidRDefault="0053109F" w:rsidP="0053109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応募者</w:t>
      </w:r>
    </w:p>
    <w:tbl>
      <w:tblPr>
        <w:tblStyle w:val="a7"/>
        <w:tblW w:w="0" w:type="auto"/>
        <w:tblInd w:w="249" w:type="dxa"/>
        <w:tblLook w:val="04A0" w:firstRow="1" w:lastRow="0" w:firstColumn="1" w:lastColumn="0" w:noHBand="0" w:noVBand="1"/>
      </w:tblPr>
      <w:tblGrid>
        <w:gridCol w:w="761"/>
        <w:gridCol w:w="4432"/>
        <w:gridCol w:w="465"/>
        <w:gridCol w:w="502"/>
        <w:gridCol w:w="3219"/>
      </w:tblGrid>
      <w:tr w:rsidR="0053109F" w:rsidTr="0002143C">
        <w:trPr>
          <w:cantSplit/>
          <w:trHeight w:val="1543"/>
        </w:trPr>
        <w:tc>
          <w:tcPr>
            <w:tcW w:w="763" w:type="dxa"/>
            <w:textDirection w:val="tbRlV"/>
            <w:vAlign w:val="center"/>
          </w:tcPr>
          <w:p w:rsidR="0053109F" w:rsidRDefault="0053109F" w:rsidP="0002143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ご住所</w:t>
            </w:r>
          </w:p>
        </w:tc>
        <w:tc>
          <w:tcPr>
            <w:tcW w:w="9750" w:type="dxa"/>
            <w:gridSpan w:val="4"/>
          </w:tcPr>
          <w:p w:rsidR="0053109F" w:rsidRDefault="0053109F" w:rsidP="0002143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〒　　　－　　　　</w:t>
            </w:r>
          </w:p>
        </w:tc>
      </w:tr>
      <w:tr w:rsidR="0053109F" w:rsidTr="0002143C">
        <w:trPr>
          <w:trHeight w:val="198"/>
        </w:trPr>
        <w:tc>
          <w:tcPr>
            <w:tcW w:w="763" w:type="dxa"/>
            <w:vMerge w:val="restart"/>
            <w:textDirection w:val="tbRlV"/>
            <w:vAlign w:val="center"/>
          </w:tcPr>
          <w:p w:rsidR="0053109F" w:rsidRDefault="0053109F" w:rsidP="0002143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5079" w:type="dxa"/>
          </w:tcPr>
          <w:p w:rsidR="0053109F" w:rsidRDefault="0053109F" w:rsidP="0002143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</w:tc>
        <w:tc>
          <w:tcPr>
            <w:tcW w:w="1016" w:type="dxa"/>
            <w:gridSpan w:val="2"/>
            <w:vAlign w:val="center"/>
          </w:tcPr>
          <w:p w:rsidR="0053109F" w:rsidRDefault="0053109F" w:rsidP="0002143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3655" w:type="dxa"/>
          </w:tcPr>
          <w:p w:rsidR="0053109F" w:rsidRDefault="0053109F" w:rsidP="0002143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電話番号（ご連絡先）</w:t>
            </w:r>
          </w:p>
        </w:tc>
      </w:tr>
      <w:tr w:rsidR="0053109F" w:rsidTr="0053109F">
        <w:trPr>
          <w:trHeight w:val="914"/>
        </w:trPr>
        <w:tc>
          <w:tcPr>
            <w:tcW w:w="763" w:type="dxa"/>
            <w:vMerge/>
          </w:tcPr>
          <w:p w:rsidR="0053109F" w:rsidRDefault="0053109F" w:rsidP="000214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79" w:type="dxa"/>
            <w:vAlign w:val="center"/>
          </w:tcPr>
          <w:p w:rsidR="0053109F" w:rsidRDefault="0053109F" w:rsidP="0002143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8" w:type="dxa"/>
            <w:tcBorders>
              <w:right w:val="nil"/>
            </w:tcBorders>
            <w:vAlign w:val="bottom"/>
          </w:tcPr>
          <w:p w:rsidR="0053109F" w:rsidRDefault="0053109F" w:rsidP="0002143C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8" w:type="dxa"/>
            <w:tcBorders>
              <w:left w:val="nil"/>
            </w:tcBorders>
            <w:vAlign w:val="bottom"/>
          </w:tcPr>
          <w:p w:rsidR="0053109F" w:rsidRDefault="0053109F" w:rsidP="0002143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  <w:tc>
          <w:tcPr>
            <w:tcW w:w="3655" w:type="dxa"/>
            <w:vAlign w:val="center"/>
          </w:tcPr>
          <w:p w:rsidR="0053109F" w:rsidRDefault="0053109F" w:rsidP="0002143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3109F" w:rsidRDefault="0053109F" w:rsidP="0053109F">
      <w:pPr>
        <w:rPr>
          <w:rFonts w:ascii="HG丸ｺﾞｼｯｸM-PRO" w:eastAsia="HG丸ｺﾞｼｯｸM-PRO" w:hAnsi="HG丸ｺﾞｼｯｸM-PRO"/>
        </w:rPr>
      </w:pPr>
    </w:p>
    <w:p w:rsidR="0053109F" w:rsidRDefault="000614EB" w:rsidP="0053109F">
      <w:pPr>
        <w:spacing w:line="34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948A8E" wp14:editId="70943DA7">
                <wp:simplePos x="0" y="0"/>
                <wp:positionH relativeFrom="column">
                  <wp:posOffset>-3199</wp:posOffset>
                </wp:positionH>
                <wp:positionV relativeFrom="paragraph">
                  <wp:posOffset>122479</wp:posOffset>
                </wp:positionV>
                <wp:extent cx="6102654" cy="2146376"/>
                <wp:effectExtent l="19050" t="19050" r="31750" b="444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654" cy="2146376"/>
                        </a:xfrm>
                        <a:prstGeom prst="roundRect">
                          <a:avLst>
                            <a:gd name="adj" fmla="val 6624"/>
                          </a:avLst>
                        </a:prstGeom>
                        <a:noFill/>
                        <a:ln w="539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109F" w:rsidRPr="00DB3803" w:rsidRDefault="0053109F" w:rsidP="000614E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</w:rPr>
                            </w:pPr>
                            <w:r w:rsidRPr="00DB38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</w:rPr>
                              <w:t>【校名の例】</w:t>
                            </w:r>
                          </w:p>
                          <w:p w:rsidR="0053109F" w:rsidRPr="00DB3803" w:rsidRDefault="0053109F" w:rsidP="000614E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B38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・北海道内の義務教育学校の校名例（設立予定含む）</w:t>
                            </w:r>
                          </w:p>
                          <w:p w:rsidR="0053109F" w:rsidRPr="00DB3803" w:rsidRDefault="0053109F" w:rsidP="000614EB">
                            <w:pPr>
                              <w:ind w:firstLineChars="100" w:firstLine="26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B38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斜里町立知床ウトロ学校／白糠町立庶路学園／石狩市立厚田学園　等</w:t>
                            </w:r>
                          </w:p>
                          <w:p w:rsidR="0053109F" w:rsidRPr="00DB3803" w:rsidRDefault="0053109F" w:rsidP="000614EB">
                            <w:pPr>
                              <w:ind w:left="1582" w:hangingChars="600" w:hanging="158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B38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・その他の校名例</w:t>
                            </w:r>
                          </w:p>
                          <w:p w:rsidR="0053109F" w:rsidRPr="00DB3803" w:rsidRDefault="0053109F" w:rsidP="000614EB">
                            <w:pPr>
                              <w:ind w:left="1582" w:hangingChars="600" w:hanging="158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B38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横浜市立義務教育学校西金沢学園（神奈川県）</w:t>
                            </w:r>
                          </w:p>
                          <w:p w:rsidR="0053109F" w:rsidRPr="00361106" w:rsidRDefault="0053109F" w:rsidP="000614EB">
                            <w:pPr>
                              <w:ind w:firstLineChars="100" w:firstLine="264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B38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／</w:t>
                            </w:r>
                            <w:r w:rsidR="00AB10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大町</w:t>
                            </w:r>
                            <w:r w:rsidRPr="00DB38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市立</w:t>
                            </w:r>
                            <w:r w:rsidR="00AB10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美麻</w:t>
                            </w:r>
                            <w:r w:rsidRPr="00DB38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小中学校（</w:t>
                            </w:r>
                            <w:r w:rsidR="00AB10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長野県</w:t>
                            </w:r>
                            <w:r w:rsidRPr="00DB38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）／守口市立さつき学園（大阪府</w:t>
                            </w:r>
                            <w:r w:rsidRPr="00DB380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  <w:t>）</w:t>
                            </w:r>
                            <w:r w:rsidR="003611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48A8E" id="角丸四角形 6" o:spid="_x0000_s1032" style="position:absolute;left:0;text-align:left;margin-left:-.25pt;margin-top:9.65pt;width:480.5pt;height:1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" filled="f" strokecolor="#70ad47 [3209]" strokeweight="4.25pt">
                <v:stroke joinstyle="miter"/>
                <v:textbox>
                  <w:txbxContent>
                    <w:p w:rsidR="0053109F" w:rsidRPr="00DB3803" w:rsidRDefault="0053109F" w:rsidP="000614E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kern w:val="0"/>
                        </w:rPr>
                      </w:pPr>
                      <w:r w:rsidRPr="00DB380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</w:rPr>
                        <w:t>【校名の例】</w:t>
                      </w:r>
                    </w:p>
                    <w:p w:rsidR="0053109F" w:rsidRPr="00DB3803" w:rsidRDefault="0053109F" w:rsidP="000614E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DB38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・北海道内の義務教育学校の校名例（設立予定含む）</w:t>
                      </w:r>
                    </w:p>
                    <w:p w:rsidR="0053109F" w:rsidRPr="00DB3803" w:rsidRDefault="0053109F" w:rsidP="000614EB">
                      <w:pPr>
                        <w:ind w:firstLineChars="100" w:firstLine="26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DB38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斜里町立知床ウトロ学校／白糠町立庶路学園／石狩市立厚田学園　等</w:t>
                      </w:r>
                    </w:p>
                    <w:p w:rsidR="0053109F" w:rsidRPr="00DB3803" w:rsidRDefault="0053109F" w:rsidP="000614EB">
                      <w:pPr>
                        <w:ind w:left="1582" w:hangingChars="600" w:hanging="158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DB38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・その他の校名例</w:t>
                      </w:r>
                    </w:p>
                    <w:p w:rsidR="0053109F" w:rsidRPr="00DB3803" w:rsidRDefault="0053109F" w:rsidP="000614EB">
                      <w:pPr>
                        <w:ind w:left="1582" w:hangingChars="600" w:hanging="158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DB38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横浜市立義務教育学校西金沢学園（神奈川県）</w:t>
                      </w:r>
                    </w:p>
                    <w:p w:rsidR="0053109F" w:rsidRPr="00361106" w:rsidRDefault="0053109F" w:rsidP="000614EB">
                      <w:pPr>
                        <w:ind w:firstLineChars="100" w:firstLine="264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DB38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／</w:t>
                      </w:r>
                      <w:r w:rsidR="00AB10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大町</w:t>
                      </w:r>
                      <w:r w:rsidRPr="00DB38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市立</w:t>
                      </w:r>
                      <w:r w:rsidR="00AB10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美麻</w:t>
                      </w:r>
                      <w:r w:rsidRPr="00DB38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小中学校（</w:t>
                      </w:r>
                      <w:r w:rsidR="00AB10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長野県</w:t>
                      </w:r>
                      <w:r w:rsidRPr="00DB38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）／守口市立さつき学園（大阪府</w:t>
                      </w:r>
                      <w:r w:rsidRPr="00DB380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2"/>
                        </w:rPr>
                        <w:t>）</w:t>
                      </w:r>
                      <w:r w:rsidR="003611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 xml:space="preserve">　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109F" w:rsidRDefault="0053109F" w:rsidP="0053109F">
      <w:pPr>
        <w:spacing w:line="340" w:lineRule="exact"/>
        <w:rPr>
          <w:rFonts w:ascii="HG丸ｺﾞｼｯｸM-PRO" w:eastAsia="HG丸ｺﾞｼｯｸM-PRO" w:hAnsi="HG丸ｺﾞｼｯｸM-PRO"/>
          <w:sz w:val="24"/>
        </w:rPr>
      </w:pPr>
    </w:p>
    <w:p w:rsidR="0053109F" w:rsidRPr="00CE70E0" w:rsidRDefault="0053109F" w:rsidP="0053109F">
      <w:pPr>
        <w:rPr>
          <w:rFonts w:ascii="HG丸ｺﾞｼｯｸM-PRO" w:eastAsia="HG丸ｺﾞｼｯｸM-PRO" w:hAnsi="HG丸ｺﾞｼｯｸM-PRO"/>
        </w:rPr>
      </w:pPr>
    </w:p>
    <w:p w:rsidR="0053109F" w:rsidRDefault="0053109F" w:rsidP="0053109F">
      <w:pPr>
        <w:rPr>
          <w:rFonts w:ascii="HG丸ｺﾞｼｯｸM-PRO" w:eastAsia="HG丸ｺﾞｼｯｸM-PRO" w:hAnsi="HG丸ｺﾞｼｯｸM-PRO"/>
        </w:rPr>
      </w:pPr>
    </w:p>
    <w:p w:rsidR="0053109F" w:rsidRDefault="0053109F" w:rsidP="0053109F">
      <w:pPr>
        <w:rPr>
          <w:rFonts w:ascii="HG丸ｺﾞｼｯｸM-PRO" w:eastAsia="HG丸ｺﾞｼｯｸM-PRO" w:hAnsi="HG丸ｺﾞｼｯｸM-PRO"/>
        </w:rPr>
      </w:pPr>
    </w:p>
    <w:p w:rsidR="0053109F" w:rsidRPr="00F14A45" w:rsidRDefault="0053109F" w:rsidP="0053109F">
      <w:pPr>
        <w:rPr>
          <w:rFonts w:ascii="HG丸ｺﾞｼｯｸM-PRO" w:eastAsia="HG丸ｺﾞｼｯｸM-PRO" w:hAnsi="HG丸ｺﾞｼｯｸM-PRO"/>
        </w:rPr>
      </w:pPr>
    </w:p>
    <w:p w:rsidR="0053109F" w:rsidRDefault="0053109F" w:rsidP="0053109F">
      <w:pPr>
        <w:rPr>
          <w:rFonts w:ascii="HG丸ｺﾞｼｯｸM-PRO" w:eastAsia="HG丸ｺﾞｼｯｸM-PRO" w:hAnsi="HG丸ｺﾞｼｯｸM-PRO"/>
          <w:kern w:val="0"/>
        </w:rPr>
      </w:pPr>
    </w:p>
    <w:p w:rsidR="0053109F" w:rsidRDefault="000614EB" w:rsidP="0053109F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3768852</wp:posOffset>
                </wp:positionH>
                <wp:positionV relativeFrom="paragraph">
                  <wp:posOffset>275386</wp:posOffset>
                </wp:positionV>
                <wp:extent cx="2341880" cy="21367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880" cy="213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17ED" w:rsidRDefault="004017ED" w:rsidP="004017E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AE40B2" wp14:editId="2FF4E107">
                                  <wp:extent cx="1472565" cy="1472565"/>
                                  <wp:effectExtent l="0" t="0" r="0" b="0"/>
                                  <wp:docPr id="14" name="図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図 14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2565" cy="1472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17ED" w:rsidRPr="004017ED" w:rsidRDefault="004017ED" w:rsidP="00D07AA7">
                            <w:pPr>
                              <w:spacing w:line="280" w:lineRule="exact"/>
                              <w:ind w:right="88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5"/>
                                <w:kern w:val="0"/>
                              </w:rPr>
                            </w:pPr>
                            <w:r w:rsidRPr="004017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5"/>
                                <w:kern w:val="0"/>
                              </w:rPr>
                              <w:t>応募用</w:t>
                            </w:r>
                            <w:r w:rsidR="00D07AA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5"/>
                                <w:kern w:val="0"/>
                              </w:rPr>
                              <w:t>二次元</w:t>
                            </w:r>
                            <w:r w:rsidR="00D07AA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5"/>
                                <w:kern w:val="0"/>
                              </w:rPr>
                              <w:t>バー</w:t>
                            </w:r>
                            <w:r w:rsidRPr="004017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5"/>
                                <w:kern w:val="0"/>
                              </w:rPr>
                              <w:t>コード</w:t>
                            </w:r>
                          </w:p>
                          <w:p w:rsidR="004017ED" w:rsidRPr="004017ED" w:rsidRDefault="004017ED" w:rsidP="004017ED">
                            <w:pPr>
                              <w:spacing w:line="280" w:lineRule="exact"/>
                              <w:ind w:firstLineChars="200" w:firstLine="527"/>
                              <w:rPr>
                                <w:sz w:val="20"/>
                              </w:rPr>
                            </w:pPr>
                            <w:r w:rsidRPr="004017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5"/>
                                <w:kern w:val="0"/>
                              </w:rPr>
                              <w:t>メール</w:t>
                            </w:r>
                            <w:r w:rsidRPr="004017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5"/>
                                <w:kern w:val="0"/>
                              </w:rPr>
                              <w:t>が起動します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3" type="#_x0000_t202" style="position:absolute;left:0;text-align:left;margin-left:296.75pt;margin-top:21.7pt;width:184.4pt;height:16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" filled="f" stroked="f" strokeweight=".5pt">
                <v:textbox>
                  <w:txbxContent>
                    <w:p w:rsidR="004017ED" w:rsidRDefault="004017ED" w:rsidP="004017E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AE40B2" wp14:editId="2FF4E107">
                            <wp:extent cx="1472565" cy="1472565"/>
                            <wp:effectExtent l="0" t="0" r="0" b="0"/>
                            <wp:docPr id="14" name="図 1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図 14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2565" cy="1472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017ED" w:rsidRPr="004017ED" w:rsidRDefault="004017ED" w:rsidP="00D07AA7">
                      <w:pPr>
                        <w:spacing w:line="280" w:lineRule="exact"/>
                        <w:ind w:right="88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5"/>
                          <w:kern w:val="0"/>
                        </w:rPr>
                      </w:pPr>
                      <w:r w:rsidRPr="004017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5"/>
                          <w:kern w:val="0"/>
                        </w:rPr>
                        <w:t>応募用</w:t>
                      </w:r>
                      <w:r w:rsidR="00D07AA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5"/>
                          <w:kern w:val="0"/>
                        </w:rPr>
                        <w:t>二次元</w:t>
                      </w:r>
                      <w:r w:rsidR="00D07AA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5"/>
                          <w:kern w:val="0"/>
                        </w:rPr>
                        <w:t>バー</w:t>
                      </w:r>
                      <w:r w:rsidRPr="004017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5"/>
                          <w:kern w:val="0"/>
                        </w:rPr>
                        <w:t>コード</w:t>
                      </w:r>
                    </w:p>
                    <w:p w:rsidR="004017ED" w:rsidRPr="004017ED" w:rsidRDefault="004017ED" w:rsidP="004017ED">
                      <w:pPr>
                        <w:spacing w:line="280" w:lineRule="exact"/>
                        <w:ind w:firstLineChars="200" w:firstLine="527"/>
                        <w:rPr>
                          <w:sz w:val="20"/>
                        </w:rPr>
                      </w:pPr>
                      <w:r w:rsidRPr="004017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5"/>
                          <w:kern w:val="0"/>
                        </w:rPr>
                        <w:t>メール</w:t>
                      </w:r>
                      <w:r w:rsidRPr="004017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5"/>
                          <w:kern w:val="0"/>
                        </w:rPr>
                        <w:t>が起動します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0E283B" wp14:editId="742A1CF2">
                <wp:simplePos x="0" y="0"/>
                <wp:positionH relativeFrom="column">
                  <wp:posOffset>-16154</wp:posOffset>
                </wp:positionH>
                <wp:positionV relativeFrom="paragraph">
                  <wp:posOffset>347472</wp:posOffset>
                </wp:positionV>
                <wp:extent cx="6109970" cy="2097018"/>
                <wp:effectExtent l="19050" t="19050" r="43180" b="3683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970" cy="2097018"/>
                        </a:xfrm>
                        <a:prstGeom prst="roundRect">
                          <a:avLst>
                            <a:gd name="adj" fmla="val 6624"/>
                          </a:avLst>
                        </a:prstGeom>
                        <a:noFill/>
                        <a:ln w="539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109F" w:rsidRPr="00F14A45" w:rsidRDefault="0053109F" w:rsidP="0053109F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14A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【応募先・</w:t>
                            </w:r>
                            <w:r w:rsidRPr="00F14A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問い合わせ</w:t>
                            </w:r>
                            <w:r w:rsidRPr="00F14A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  <w:p w:rsidR="0053109F" w:rsidRDefault="0053109F" w:rsidP="0053109F">
                            <w:pPr>
                              <w:spacing w:line="360" w:lineRule="exact"/>
                              <w:ind w:firstLineChars="100" w:firstLine="26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  <w:t>062-0292</w:t>
                            </w:r>
                          </w:p>
                          <w:p w:rsidR="0053109F" w:rsidRDefault="0053109F" w:rsidP="0053109F">
                            <w:pPr>
                              <w:spacing w:line="360" w:lineRule="exact"/>
                              <w:ind w:firstLineChars="100" w:firstLine="26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　石狩郡当別町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白樺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  <w:t>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58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  <w:t>番地9</w:t>
                            </w:r>
                            <w:bookmarkStart w:id="0" w:name="_GoBack"/>
                            <w:bookmarkEnd w:id="0"/>
                          </w:p>
                          <w:p w:rsidR="00C3138B" w:rsidRDefault="0053109F" w:rsidP="0053109F">
                            <w:pPr>
                              <w:spacing w:line="360" w:lineRule="exact"/>
                              <w:ind w:firstLineChars="200" w:firstLine="5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F14A4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  <w:t>当別町教育委員会</w:t>
                            </w:r>
                            <w:r w:rsidR="00C3138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　事務局</w:t>
                            </w:r>
                          </w:p>
                          <w:p w:rsidR="0053109F" w:rsidRDefault="0053109F" w:rsidP="0053109F">
                            <w:pPr>
                              <w:spacing w:line="360" w:lineRule="exact"/>
                              <w:ind w:firstLineChars="200" w:firstLine="5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F14A4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  <w:t>学校教育課一貫教育係</w:t>
                            </w:r>
                          </w:p>
                          <w:p w:rsidR="00C3138B" w:rsidRDefault="0053109F" w:rsidP="0053109F">
                            <w:pPr>
                              <w:spacing w:line="360" w:lineRule="exact"/>
                              <w:ind w:firstLineChars="200" w:firstLine="5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0133-23-2689</w:t>
                            </w:r>
                          </w:p>
                          <w:p w:rsidR="0053109F" w:rsidRDefault="0053109F" w:rsidP="0053109F">
                            <w:pPr>
                              <w:spacing w:line="360" w:lineRule="exact"/>
                              <w:ind w:firstLineChars="200" w:firstLine="5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FAX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0133-23-3114</w:t>
                            </w:r>
                          </w:p>
                          <w:p w:rsidR="0053109F" w:rsidRDefault="0053109F" w:rsidP="0053109F">
                            <w:pPr>
                              <w:spacing w:line="360" w:lineRule="exact"/>
                              <w:ind w:firstLineChars="200" w:firstLine="547"/>
                              <w:jc w:val="left"/>
                              <w:rPr>
                                <w:rStyle w:val="a8"/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  <w:r w:rsidRPr="004017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5"/>
                                <w:kern w:val="0"/>
                                <w:sz w:val="22"/>
                                <w:fitText w:val="4752" w:id="2074398464"/>
                              </w:rPr>
                              <w:t xml:space="preserve">Mail </w:t>
                            </w:r>
                            <w:r w:rsidRPr="004017E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5"/>
                                <w:kern w:val="0"/>
                                <w:sz w:val="22"/>
                                <w:fitText w:val="4752" w:id="2074398464"/>
                              </w:rPr>
                              <w:t>:</w:t>
                            </w:r>
                            <w:r w:rsidRPr="004017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5"/>
                                <w:kern w:val="0"/>
                                <w:sz w:val="22"/>
                                <w:fitText w:val="4752" w:id="2074398464"/>
                              </w:rPr>
                              <w:t xml:space="preserve"> </w:t>
                            </w:r>
                            <w:hyperlink r:id="rId11" w:history="1">
                              <w:r w:rsidRPr="004017ED">
                                <w:rPr>
                                  <w:rStyle w:val="a8"/>
                                  <w:rFonts w:ascii="HG丸ｺﾞｼｯｸM-PRO" w:eastAsia="HG丸ｺﾞｼｯｸM-PRO" w:hAnsi="HG丸ｺﾞｼｯｸM-PRO"/>
                                  <w:spacing w:val="5"/>
                                  <w:kern w:val="0"/>
                                  <w:sz w:val="22"/>
                                  <w:fitText w:val="4752" w:id="2074398464"/>
                                </w:rPr>
                                <w:t>kyokan3@town.tobetsu.hokkaido.j</w:t>
                              </w:r>
                              <w:r w:rsidRPr="004017ED">
                                <w:rPr>
                                  <w:rStyle w:val="a8"/>
                                  <w:rFonts w:ascii="HG丸ｺﾞｼｯｸM-PRO" w:eastAsia="HG丸ｺﾞｼｯｸM-PRO" w:hAnsi="HG丸ｺﾞｼｯｸM-PRO"/>
                                  <w:spacing w:val="6"/>
                                  <w:kern w:val="0"/>
                                  <w:sz w:val="22"/>
                                  <w:fitText w:val="4752" w:id="2074398464"/>
                                </w:rPr>
                                <w:t>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0E283B" id="角丸四角形 8" o:spid="_x0000_s1034" style="position:absolute;left:0;text-align:left;margin-left:-1.25pt;margin-top:27.35pt;width:481.1pt;height:16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" filled="f" strokecolor="#70ad47 [3209]" strokeweight="4.25pt">
                <v:stroke joinstyle="miter"/>
                <v:textbox>
                  <w:txbxContent>
                    <w:p w:rsidR="0053109F" w:rsidRPr="00F14A45" w:rsidRDefault="0053109F" w:rsidP="0053109F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F14A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【応募先・</w:t>
                      </w:r>
                      <w:r w:rsidRPr="00F14A4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問い合わせ</w:t>
                      </w:r>
                      <w:r w:rsidRPr="00F14A4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】</w:t>
                      </w:r>
                    </w:p>
                    <w:p w:rsidR="0053109F" w:rsidRDefault="0053109F" w:rsidP="0053109F">
                      <w:pPr>
                        <w:spacing w:line="360" w:lineRule="exact"/>
                        <w:ind w:firstLineChars="100" w:firstLine="264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2"/>
                        </w:rPr>
                        <w:t>062-0292</w:t>
                      </w:r>
                    </w:p>
                    <w:p w:rsidR="0053109F" w:rsidRDefault="0053109F" w:rsidP="0053109F">
                      <w:pPr>
                        <w:spacing w:line="360" w:lineRule="exact"/>
                        <w:ind w:firstLineChars="100" w:firstLine="264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2"/>
                        </w:rPr>
                        <w:t xml:space="preserve">　石狩郡当別町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白樺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2"/>
                        </w:rPr>
                        <w:t>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58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2"/>
                        </w:rPr>
                        <w:t>番地9</w:t>
                      </w:r>
                    </w:p>
                    <w:p w:rsidR="00C3138B" w:rsidRDefault="0053109F" w:rsidP="0053109F">
                      <w:pPr>
                        <w:spacing w:line="360" w:lineRule="exact"/>
                        <w:ind w:firstLineChars="200" w:firstLine="527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2"/>
                        </w:rPr>
                      </w:pPr>
                      <w:r w:rsidRPr="00F14A4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2"/>
                        </w:rPr>
                        <w:t>当別町教育委員会</w:t>
                      </w:r>
                      <w:r w:rsidR="00C3138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 xml:space="preserve">　事務局</w:t>
                      </w:r>
                    </w:p>
                    <w:p w:rsidR="0053109F" w:rsidRDefault="0053109F" w:rsidP="0053109F">
                      <w:pPr>
                        <w:spacing w:line="360" w:lineRule="exact"/>
                        <w:ind w:firstLineChars="200" w:firstLine="527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2"/>
                        </w:rPr>
                      </w:pPr>
                      <w:r w:rsidRPr="00F14A4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2"/>
                        </w:rPr>
                        <w:t>学校教育課一貫教育係</w:t>
                      </w:r>
                    </w:p>
                    <w:p w:rsidR="00C3138B" w:rsidRDefault="0053109F" w:rsidP="0053109F">
                      <w:pPr>
                        <w:spacing w:line="360" w:lineRule="exact"/>
                        <w:ind w:firstLineChars="200" w:firstLine="527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: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2"/>
                        </w:rPr>
                        <w:t xml:space="preserve"> 0133-23-2689</w:t>
                      </w:r>
                    </w:p>
                    <w:p w:rsidR="0053109F" w:rsidRDefault="0053109F" w:rsidP="0053109F">
                      <w:pPr>
                        <w:spacing w:line="360" w:lineRule="exact"/>
                        <w:ind w:firstLineChars="200" w:firstLine="527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2"/>
                        </w:rPr>
                        <w:t xml:space="preserve">FAX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2"/>
                        </w:rPr>
                        <w:t>: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2"/>
                        </w:rPr>
                        <w:t xml:space="preserve"> 0133-23-3114</w:t>
                      </w:r>
                    </w:p>
                    <w:p w:rsidR="0053109F" w:rsidRDefault="0053109F" w:rsidP="0053109F">
                      <w:pPr>
                        <w:spacing w:line="360" w:lineRule="exact"/>
                        <w:ind w:firstLineChars="200" w:firstLine="547"/>
                        <w:jc w:val="left"/>
                        <w:rPr>
                          <w:rStyle w:val="a8"/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  <w:r w:rsidRPr="004017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5"/>
                          <w:kern w:val="0"/>
                          <w:sz w:val="22"/>
                          <w:fitText w:val="4752" w:id="2074398464"/>
                        </w:rPr>
                        <w:t xml:space="preserve">Mail </w:t>
                      </w:r>
                      <w:r w:rsidRPr="004017E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5"/>
                          <w:kern w:val="0"/>
                          <w:sz w:val="22"/>
                          <w:fitText w:val="4752" w:id="2074398464"/>
                        </w:rPr>
                        <w:t>:</w:t>
                      </w:r>
                      <w:r w:rsidRPr="004017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5"/>
                          <w:kern w:val="0"/>
                          <w:sz w:val="22"/>
                          <w:fitText w:val="4752" w:id="2074398464"/>
                        </w:rPr>
                        <w:t xml:space="preserve"> </w:t>
                      </w:r>
                      <w:hyperlink r:id="rId12" w:history="1">
                        <w:r w:rsidRPr="004017ED">
                          <w:rPr>
                            <w:rStyle w:val="a8"/>
                            <w:rFonts w:ascii="HG丸ｺﾞｼｯｸM-PRO" w:eastAsia="HG丸ｺﾞｼｯｸM-PRO" w:hAnsi="HG丸ｺﾞｼｯｸM-PRO"/>
                            <w:spacing w:val="5"/>
                            <w:kern w:val="0"/>
                            <w:sz w:val="22"/>
                            <w:fitText w:val="4752" w:id="2074398464"/>
                          </w:rPr>
                          <w:t>kyokan3@town.tobetsu.hokkaido.j</w:t>
                        </w:r>
                        <w:r w:rsidRPr="004017ED">
                          <w:rPr>
                            <w:rStyle w:val="a8"/>
                            <w:rFonts w:ascii="HG丸ｺﾞｼｯｸM-PRO" w:eastAsia="HG丸ｺﾞｼｯｸM-PRO" w:hAnsi="HG丸ｺﾞｼｯｸM-PRO"/>
                            <w:spacing w:val="6"/>
                            <w:kern w:val="0"/>
                            <w:sz w:val="22"/>
                            <w:fitText w:val="4752" w:id="2074398464"/>
                          </w:rPr>
                          <w:t>p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:rsidR="0053109F" w:rsidRDefault="0053109F" w:rsidP="0053109F">
      <w:pPr>
        <w:rPr>
          <w:rFonts w:ascii="HG丸ｺﾞｼｯｸM-PRO" w:eastAsia="HG丸ｺﾞｼｯｸM-PRO" w:hAnsi="HG丸ｺﾞｼｯｸM-PRO"/>
          <w:kern w:val="0"/>
        </w:rPr>
      </w:pPr>
    </w:p>
    <w:p w:rsidR="0053109F" w:rsidRDefault="0053109F" w:rsidP="0053109F">
      <w:pPr>
        <w:rPr>
          <w:rFonts w:ascii="HG丸ｺﾞｼｯｸM-PRO" w:eastAsia="HG丸ｺﾞｼｯｸM-PRO" w:hAnsi="HG丸ｺﾞｼｯｸM-PRO"/>
          <w:kern w:val="0"/>
        </w:rPr>
      </w:pPr>
    </w:p>
    <w:p w:rsidR="0053109F" w:rsidRDefault="0053109F" w:rsidP="0053109F">
      <w:pPr>
        <w:rPr>
          <w:rFonts w:ascii="HG丸ｺﾞｼｯｸM-PRO" w:eastAsia="HG丸ｺﾞｼｯｸM-PRO" w:hAnsi="HG丸ｺﾞｼｯｸM-PRO"/>
          <w:kern w:val="0"/>
        </w:rPr>
      </w:pPr>
    </w:p>
    <w:sectPr w:rsidR="0053109F" w:rsidSect="000B7E87">
      <w:pgSz w:w="11906" w:h="16838" w:code="9"/>
      <w:pgMar w:top="567" w:right="1134" w:bottom="567" w:left="1134" w:header="851" w:footer="992" w:gutter="0"/>
      <w:cols w:space="425"/>
      <w:docGrid w:type="linesAndChars" w:linePitch="520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E87" w:rsidRDefault="000B7E87" w:rsidP="000B7E87">
      <w:r>
        <w:separator/>
      </w:r>
    </w:p>
  </w:endnote>
  <w:endnote w:type="continuationSeparator" w:id="0">
    <w:p w:rsidR="000B7E87" w:rsidRDefault="000B7E87" w:rsidP="000B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E87" w:rsidRDefault="000B7E87" w:rsidP="000B7E87">
      <w:r>
        <w:separator/>
      </w:r>
    </w:p>
  </w:footnote>
  <w:footnote w:type="continuationSeparator" w:id="0">
    <w:p w:rsidR="000B7E87" w:rsidRDefault="000B7E87" w:rsidP="000B7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26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87"/>
    <w:rsid w:val="000614EB"/>
    <w:rsid w:val="000B7E87"/>
    <w:rsid w:val="000E4D17"/>
    <w:rsid w:val="000F0B3F"/>
    <w:rsid w:val="00101863"/>
    <w:rsid w:val="00167CD2"/>
    <w:rsid w:val="00360738"/>
    <w:rsid w:val="00361106"/>
    <w:rsid w:val="003F4DD7"/>
    <w:rsid w:val="004017ED"/>
    <w:rsid w:val="004D3046"/>
    <w:rsid w:val="004E5E40"/>
    <w:rsid w:val="0053109F"/>
    <w:rsid w:val="005D06B6"/>
    <w:rsid w:val="00650D5F"/>
    <w:rsid w:val="006A57F1"/>
    <w:rsid w:val="008832EF"/>
    <w:rsid w:val="008D7726"/>
    <w:rsid w:val="00953543"/>
    <w:rsid w:val="009B123F"/>
    <w:rsid w:val="00AA0462"/>
    <w:rsid w:val="00AB105B"/>
    <w:rsid w:val="00B02596"/>
    <w:rsid w:val="00B76680"/>
    <w:rsid w:val="00C3138B"/>
    <w:rsid w:val="00C67F26"/>
    <w:rsid w:val="00C7266C"/>
    <w:rsid w:val="00CE1B48"/>
    <w:rsid w:val="00CE5287"/>
    <w:rsid w:val="00D07AA7"/>
    <w:rsid w:val="00D17A9B"/>
    <w:rsid w:val="00DB3803"/>
    <w:rsid w:val="00E601C8"/>
    <w:rsid w:val="00E85D5A"/>
    <w:rsid w:val="00EE21B5"/>
    <w:rsid w:val="00FA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1CEDE"/>
  <w15:chartTrackingRefBased/>
  <w15:docId w15:val="{F8B866C9-7CFB-4AE1-A25A-84634C6B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E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E87"/>
  </w:style>
  <w:style w:type="paragraph" w:styleId="a5">
    <w:name w:val="footer"/>
    <w:basedOn w:val="a"/>
    <w:link w:val="a6"/>
    <w:uiPriority w:val="99"/>
    <w:unhideWhenUsed/>
    <w:rsid w:val="000B7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E87"/>
  </w:style>
  <w:style w:type="table" w:styleId="a7">
    <w:name w:val="Table Grid"/>
    <w:basedOn w:val="a1"/>
    <w:uiPriority w:val="39"/>
    <w:rsid w:val="00531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3109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1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13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kan3@town.tobetsu.hokkaido.j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yokan3@town.tobetsu.hokkaido.jp" TargetMode="External"/><Relationship Id="rId12" Type="http://schemas.openxmlformats.org/officeDocument/2006/relationships/hyperlink" Target="mailto:kyokan3@town.tobetsu.hokkaid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kyokan3@town.tobetsu.hokkaido.jp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0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tobetsu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飛瀬 拓郎</dc:creator>
  <cp:keywords/>
  <dc:description/>
  <cp:lastModifiedBy>飛瀬 拓郎</cp:lastModifiedBy>
  <cp:revision>18</cp:revision>
  <cp:lastPrinted>2019-12-24T08:26:00Z</cp:lastPrinted>
  <dcterms:created xsi:type="dcterms:W3CDTF">2019-12-17T02:32:00Z</dcterms:created>
  <dcterms:modified xsi:type="dcterms:W3CDTF">2019-12-24T08:57:00Z</dcterms:modified>
</cp:coreProperties>
</file>