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CF9" w:rsidRDefault="00C14CF9" w:rsidP="00C14CF9">
      <w:r>
        <w:t>013037,A6,1111,201804,999999,通所型独自サービス１,1647,03,1,01,3,,,,2,2,1,1,20180401</w:t>
      </w:r>
    </w:p>
    <w:p w:rsidR="00C14CF9" w:rsidRDefault="00C14CF9" w:rsidP="00C14CF9">
      <w:r>
        <w:t>013037,A6,1112,201804,999999,通所型独自サービス１日割,54,2,,,3,,,,2,2,1,1,20180401</w:t>
      </w:r>
    </w:p>
    <w:p w:rsidR="00C14CF9" w:rsidRDefault="00C14CF9" w:rsidP="00C14CF9">
      <w:r>
        <w:t>013037,A6,1121,201804,999999,通所型独自サービス２,3377,03,1,01,3,,,,2,1,2,1,20180401</w:t>
      </w:r>
    </w:p>
    <w:p w:rsidR="00C14CF9" w:rsidRDefault="00C14CF9" w:rsidP="00C14CF9">
      <w:r>
        <w:t>013037,A6,1122,201804,999999,通所型独自サービス２日割,111,2,,,3,,,,2,1,2,1,20180401</w:t>
      </w:r>
    </w:p>
    <w:p w:rsidR="00C14CF9" w:rsidRDefault="00C14CF9" w:rsidP="00C14CF9">
      <w:r>
        <w:t>013037,A6,5002,201804,999999,通所型独自サービス運動器機能向上加算,225,03,1,01,3,,,,2,2,2,1,20180401</w:t>
      </w:r>
    </w:p>
    <w:p w:rsidR="00C14CF9" w:rsidRDefault="00C14CF9" w:rsidP="00C14CF9">
      <w:r>
        <w:t>013037,A6,5003,201804,999999,通所型独自サービス栄養改善加算,150,03,1,01,3,,,,2,2,2,1,20180401</w:t>
      </w:r>
    </w:p>
    <w:p w:rsidR="00C14CF9" w:rsidRDefault="00C14CF9" w:rsidP="00C14CF9">
      <w:r>
        <w:t>013037,A6,5004,201804,999999,通所型独自サービス口腔機能向上加算,150,03,1,01,3,,,,2,2,2,1,20180401</w:t>
      </w:r>
    </w:p>
    <w:p w:rsidR="00C14CF9" w:rsidRDefault="00C14CF9" w:rsidP="00C14CF9">
      <w:r>
        <w:t>013037,A6,5005,201804,999999,通所型独自サービス事業所評価加算,120,03,1,01,3,,,,2,2,2,1,20180401</w:t>
      </w:r>
    </w:p>
    <w:p w:rsidR="00C14CF9" w:rsidRDefault="00C14CF9" w:rsidP="00C14CF9">
      <w:r>
        <w:t>013037,A6,5006,201804,999999,通所型独自複数サービス実施加算Ⅰ１,480,03,1,01,3,,,,2,2,2,1,20180401</w:t>
      </w:r>
    </w:p>
    <w:p w:rsidR="00C14CF9" w:rsidRDefault="00C14CF9" w:rsidP="00C14CF9">
      <w:r>
        <w:t>013037,A6,5007,201804,999999,通所型独自複数サービス実施加算Ⅰ２,480,03,1,01,3,,,,2,2,2,1,20180401</w:t>
      </w:r>
    </w:p>
    <w:p w:rsidR="00C14CF9" w:rsidRDefault="00C14CF9" w:rsidP="00C14CF9">
      <w:r>
        <w:t>013037,A6,5008,201804,999999,通所型独自複数サービス実施加算Ⅰ３,480,03,1,01,3,,,,2,2,2,1,20180401</w:t>
      </w:r>
    </w:p>
    <w:p w:rsidR="00C14CF9" w:rsidRDefault="00C14CF9" w:rsidP="00C14CF9">
      <w:r>
        <w:t>013037,A6,5009,201804,999999,通所型独自複数サービス実施加算Ⅱ,700,03,1,01,3,,,,2,2,2,1,20180401</w:t>
      </w:r>
    </w:p>
    <w:p w:rsidR="00C14CF9" w:rsidRDefault="00C14CF9" w:rsidP="00C14CF9">
      <w:r>
        <w:t>013037,A6,5010,201804,999999,通所型独自生活向上グループ活動加算,100,03,1,01,3,,,,2,2,2,1,20180401</w:t>
      </w:r>
    </w:p>
    <w:p w:rsidR="00C14CF9" w:rsidRDefault="00C14CF9" w:rsidP="00C14CF9">
      <w:r>
        <w:t>013037,A6,6100,201804,999999,通所型独自サービス処遇改善加算Ⅰ,59,03,1,01,,,,,2,2,2,1,20180401</w:t>
      </w:r>
    </w:p>
    <w:p w:rsidR="00C14CF9" w:rsidRDefault="00C14CF9" w:rsidP="00C14CF9">
      <w:r>
        <w:t>013037,A6,6101,201804,999999,通所型独自サービス提供体制加算Ⅰ２１,48,03,1,01,,,,,2,2,1,1,20180401</w:t>
      </w:r>
    </w:p>
    <w:p w:rsidR="00C14CF9" w:rsidRDefault="00C14CF9" w:rsidP="00C14CF9">
      <w:r>
        <w:t>013037,A6,6102,201804,999999,通所型独自サービス提供体制加算Ⅰ２２,96,03,1,01,,,,,2,1,2,1,20180401</w:t>
      </w:r>
    </w:p>
    <w:p w:rsidR="00C14CF9" w:rsidRDefault="00C14CF9" w:rsidP="00C14CF9">
      <w:r>
        <w:t>013037,A6,6103,201804,999999,通所型独自サービス提供体制加算Ⅱ１,24,03,1,01,,,,,2,2,1,1,20180401</w:t>
      </w:r>
    </w:p>
    <w:p w:rsidR="00C14CF9" w:rsidRDefault="00C14CF9" w:rsidP="00C14CF9">
      <w:r>
        <w:t>013037,A6,6104,201804,999999,通所型独自サービス提供体制加算Ⅱ２,48,03,1,01,,,,,2,1,2,1,20180401</w:t>
      </w:r>
    </w:p>
    <w:p w:rsidR="00C14CF9" w:rsidRDefault="00C14CF9" w:rsidP="00C14CF9">
      <w:r>
        <w:t>013037,A6,6105,201804,999999,通所型独自サービス同一建物減算１,-376,03,1,01,3,,,,2,2,1,1,20180401</w:t>
      </w:r>
    </w:p>
    <w:p w:rsidR="00C14CF9" w:rsidRDefault="00C14CF9" w:rsidP="00C14CF9">
      <w:r>
        <w:t>013037,A6,6106,201804,999999,通所型独自サービス同一建物減算２,-752,03,1,01,3,,,,2,1,2,1,20180401</w:t>
      </w:r>
    </w:p>
    <w:p w:rsidR="00C14CF9" w:rsidRDefault="00C14CF9" w:rsidP="00C14CF9">
      <w:r>
        <w:t>013037,A6,6107,201804,999999,通所型独自サービス提供体制加算Ⅰ１１,72,03,1,01,,,,,2,2,1,1,20180401</w:t>
      </w:r>
    </w:p>
    <w:p w:rsidR="00C14CF9" w:rsidRDefault="00C14CF9" w:rsidP="00C14CF9">
      <w:r>
        <w:t>013037,A6,6108,201804,999999,通所型独自サービス提供体制加算Ⅰ１２,144,03,1,01,,,,,2,1,2,1,20180401</w:t>
      </w:r>
    </w:p>
    <w:p w:rsidR="00C14CF9" w:rsidRDefault="00C14CF9" w:rsidP="00C14CF9">
      <w:r>
        <w:t>013037,A6,6109,201804,999999,通所型独自サービス若年性認知症受入加算,240,03,1,01,3,,,,2,2,2,1,20180401</w:t>
      </w:r>
    </w:p>
    <w:p w:rsidR="00C14CF9" w:rsidRDefault="00C14CF9" w:rsidP="00C14CF9">
      <w:r>
        <w:t>013037,A6,6110,201804,999999,通所型独自サービス処遇改善加算Ⅱ,43,03,1,01,,,,,2,2,2,1,20180401</w:t>
      </w:r>
    </w:p>
    <w:p w:rsidR="00C14CF9" w:rsidRDefault="00C14CF9" w:rsidP="00C14CF9">
      <w:r>
        <w:t>013037,A6,6111,201804,999999,通所型独自サービス処遇改善加算Ⅲ,23,03,1,01,,,,,2,2,2,1,20180401</w:t>
      </w:r>
    </w:p>
    <w:p w:rsidR="00C14CF9" w:rsidRDefault="00C14CF9" w:rsidP="00C14CF9">
      <w:r>
        <w:t>013037,A6,6113,201804,999999,通所型独自サービス処遇改善加算Ⅳ,23,03,1,01,,,,,2,2,2,1,20180401</w:t>
      </w:r>
    </w:p>
    <w:p w:rsidR="00C14CF9" w:rsidRDefault="00C14CF9" w:rsidP="00C14CF9">
      <w:r>
        <w:t>013037,A6,6115,201804,999999,通所型独自サービス処遇改善加算Ⅴ,23,03,1,01,,,,,2,2,2,1,20180401</w:t>
      </w:r>
    </w:p>
    <w:p w:rsidR="00C14CF9" w:rsidRDefault="00C14CF9" w:rsidP="00C14CF9">
      <w:r>
        <w:lastRenderedPageBreak/>
        <w:t>013037,A6,8001,201804,999999,通所型独自サービス１・定超,1153,03,1,01,3,,,,2,2,1,1,20180401</w:t>
      </w:r>
    </w:p>
    <w:p w:rsidR="00C14CF9" w:rsidRDefault="00C14CF9" w:rsidP="00C14CF9">
      <w:r>
        <w:t>013037,A6,8002,201804,999999,通所型独自サービス１日割・定超,38,2,,,3,,,,2,2,1,1,20180401</w:t>
      </w:r>
    </w:p>
    <w:p w:rsidR="00C14CF9" w:rsidRDefault="00C14CF9" w:rsidP="00C14CF9">
      <w:r>
        <w:t>013037,A6,8011,201804,999999,通所型独自サービス２・定超,2364,03,1,01,3,,,,2,1,2,1,20180401</w:t>
      </w:r>
    </w:p>
    <w:p w:rsidR="00C14CF9" w:rsidRDefault="00C14CF9" w:rsidP="00C14CF9">
      <w:r>
        <w:t>013037,A6,8012,201804,999999,通所型独自サービス２日割・定超,78,2,,,3,,,,2,1,2,1,20180401</w:t>
      </w:r>
    </w:p>
    <w:p w:rsidR="00C14CF9" w:rsidRDefault="00C14CF9" w:rsidP="00C14CF9">
      <w:r>
        <w:t>013037,A6,9001,201804,999999,通所型独自サービス１・人欠,1153,03,1,01,3,,,,2,2,1,1,20180401</w:t>
      </w:r>
    </w:p>
    <w:p w:rsidR="00C14CF9" w:rsidRDefault="00C14CF9" w:rsidP="00C14CF9">
      <w:r>
        <w:t>013037,A6,9002,201804,999999,通所型独自サービス１日割・人欠,38,2,,,3,,,,2,2,1,1,20180401</w:t>
      </w:r>
    </w:p>
    <w:p w:rsidR="00C14CF9" w:rsidRDefault="00C14CF9" w:rsidP="00C14CF9">
      <w:r>
        <w:t>013037,A6,9011,201804,999999,通所型独自サービス２・人欠,2364,03,1,01,3,,,,2,1,2,1,20180401</w:t>
      </w:r>
    </w:p>
    <w:p w:rsidR="00C14CF9" w:rsidRDefault="00C14CF9" w:rsidP="00C14CF9">
      <w:r>
        <w:t>013037,A6,9012,201804,999999,通所型独自サービス２日割・人欠,78,2,,,3,,,,2,1,2,1,20180401</w:t>
      </w:r>
    </w:p>
    <w:p w:rsidR="00C14CF9" w:rsidRDefault="00C14CF9" w:rsidP="00C14CF9">
      <w:r>
        <w:t>013037,A6,5012,201804,999999,通所型独自サービス運動器機能向上加算／２,225,03,1,01,3,,,,2,2,2,1,20180401</w:t>
      </w:r>
    </w:p>
    <w:p w:rsidR="00C14CF9" w:rsidRDefault="00C14CF9" w:rsidP="00C14CF9">
      <w:r>
        <w:t>013037,A6,5013,201804,999999,通所型独自サービス栄養改善加算／２,150,03,1,01,3,,,,2,2,2,1,20180401</w:t>
      </w:r>
    </w:p>
    <w:p w:rsidR="00C14CF9" w:rsidRDefault="00C14CF9" w:rsidP="00C14CF9">
      <w:r>
        <w:t>013037,A6,5014,201804,999999,通所型独自サービス口腔機能向上加算／２,150,03,1,01,3,,,,2,2,2,1,20180401</w:t>
      </w:r>
    </w:p>
    <w:p w:rsidR="00C14CF9" w:rsidRDefault="00C14CF9" w:rsidP="00C14CF9">
      <w:r>
        <w:t>013037,A6,5015,201804,999999,通所型独自サービス事業所評価加算／２,120,03,1,01,3,,,,2,2,2,1,20180401</w:t>
      </w:r>
    </w:p>
    <w:p w:rsidR="00C14CF9" w:rsidRDefault="00C14CF9" w:rsidP="00C14CF9">
      <w:r>
        <w:t>013037,A6,5016,201804,999999,通所型独自複数サービス実施加算Ⅰ／２１,480,03,1,01,3,,,,2,2,2,1,20180401</w:t>
      </w:r>
    </w:p>
    <w:p w:rsidR="00C14CF9" w:rsidRDefault="00C14CF9" w:rsidP="00C14CF9">
      <w:r>
        <w:t>013037,A6,5017,201804,999999,通所型独自複数サービス実施加算Ⅰ／２２,480,03,1,01,3,,,,2,2,2,1,20180401</w:t>
      </w:r>
    </w:p>
    <w:p w:rsidR="00C14CF9" w:rsidRDefault="00C14CF9" w:rsidP="00C14CF9">
      <w:r>
        <w:t>013037,A6,5018,201804,999999,通所型独自複数サービス実施加算Ⅰ／２３,480,03,1,01,3,,,,2,2,2,1,20180401</w:t>
      </w:r>
    </w:p>
    <w:p w:rsidR="00C14CF9" w:rsidRDefault="00C14CF9" w:rsidP="00C14CF9">
      <w:r>
        <w:t>013037,A6,5019,201804,999999,通所型独自複数サービス実施加算Ⅱ／２,700,03,1,01,3,,,,2,2,2,1,20180401</w:t>
      </w:r>
    </w:p>
    <w:p w:rsidR="00C14CF9" w:rsidRDefault="00C14CF9" w:rsidP="00C14CF9">
      <w:r>
        <w:t>013037,A6,5020,201804,999999,通所型独自生活向上グループ活動加算／２,100,03,1,01,3,,,,2,2,2,1,20180401</w:t>
      </w:r>
    </w:p>
    <w:p w:rsidR="00C14CF9" w:rsidRDefault="00C14CF9" w:rsidP="00C14CF9">
      <w:r>
        <w:t>013037,A6,6129,201804,999999,通所型独自サービス若年性認知症受入加算／２,240,03,1,01,3,,,,2,2,2,1,20180401</w:t>
      </w:r>
    </w:p>
    <w:p w:rsidR="00A12598" w:rsidRDefault="00A12598" w:rsidP="00C14CF9"/>
    <w:p w:rsidR="00A12598" w:rsidRDefault="00A12598" w:rsidP="00C14CF9"/>
    <w:p w:rsidR="00A12598" w:rsidRDefault="00A12598" w:rsidP="00C14CF9"/>
    <w:p w:rsidR="00A12598" w:rsidRDefault="00A12598" w:rsidP="00C14CF9"/>
    <w:p w:rsidR="00A12598" w:rsidRDefault="00A12598" w:rsidP="00C14CF9"/>
    <w:p w:rsidR="00A12598" w:rsidRDefault="00A12598" w:rsidP="00C14CF9"/>
    <w:p w:rsidR="00A12598" w:rsidRDefault="00A12598" w:rsidP="00C14CF9"/>
    <w:p w:rsidR="00A12598" w:rsidRDefault="00A12598" w:rsidP="00C14CF9"/>
    <w:p w:rsidR="00A12598" w:rsidRDefault="00A12598" w:rsidP="00C14CF9"/>
    <w:p w:rsidR="00C14CF9" w:rsidRDefault="00C14CF9" w:rsidP="00C14CF9">
      <w:bookmarkStart w:id="0" w:name="_GoBack"/>
      <w:bookmarkEnd w:id="0"/>
      <w:r>
        <w:lastRenderedPageBreak/>
        <w:t>013037,A2,1111,201804,999999,訪問型独自サービスⅠ,1168,03,1,01,3,,,,2,2,2,1,20180401</w:t>
      </w:r>
    </w:p>
    <w:p w:rsidR="00C14CF9" w:rsidRDefault="00C14CF9" w:rsidP="00C14CF9">
      <w:r>
        <w:t>013037,A2,1113,201804,999999,訪問型独自サービスⅠ・初任,818,03,1,01,3,,,,2,2,2,1,20180401</w:t>
      </w:r>
    </w:p>
    <w:p w:rsidR="00C14CF9" w:rsidRDefault="00C14CF9" w:rsidP="00C14CF9">
      <w:r>
        <w:t>013037,A2,1114,201804,999999,訪問型独自サービスⅠ・同一,1051,03,1,01,3,,,,2,2,2,1,20180401</w:t>
      </w:r>
    </w:p>
    <w:p w:rsidR="00C14CF9" w:rsidRDefault="00C14CF9" w:rsidP="00C14CF9">
      <w:r>
        <w:t>013037,A2,1115,201804,999999,訪問型独自サービスⅠ・初任・同一,736,03,1,01,3,,,,2,2,2,1,20180401</w:t>
      </w:r>
    </w:p>
    <w:p w:rsidR="00C14CF9" w:rsidRDefault="00C14CF9" w:rsidP="00C14CF9">
      <w:r>
        <w:t>013037,A2,1211,201804,999999,訪問型独自サービスⅡ,2335,03,1,01,3,,,,2,2,2,1,20180401</w:t>
      </w:r>
    </w:p>
    <w:p w:rsidR="00C14CF9" w:rsidRDefault="00C14CF9" w:rsidP="00C14CF9">
      <w:r>
        <w:t>013037,A2,1213,201804,999999,訪問型独自サービスⅡ・初任,1635,03,1,01,3,,,,2,2,2,1,20180401</w:t>
      </w:r>
    </w:p>
    <w:p w:rsidR="00C14CF9" w:rsidRDefault="00C14CF9" w:rsidP="00C14CF9">
      <w:r>
        <w:t>013037,A2,1214,201804,999999,訪問型独自サービスⅡ・同一,2102,03,1,01,3,,,,2,2,2,1,20180401</w:t>
      </w:r>
    </w:p>
    <w:p w:rsidR="00C14CF9" w:rsidRDefault="00C14CF9" w:rsidP="00C14CF9">
      <w:r>
        <w:t>013037,A2,1215,201804,999999,訪問型独自サービスⅡ・初任・同一,1472,03,1,01,3,,,,2,2,2,1,20180401</w:t>
      </w:r>
    </w:p>
    <w:p w:rsidR="00C14CF9" w:rsidRDefault="00C14CF9" w:rsidP="00C14CF9">
      <w:r>
        <w:t>013037,A2,1321,201804,999999,訪問型独自サービスⅢ,3704,03,1,01,3,,,,2,1,2,1,20180401</w:t>
      </w:r>
    </w:p>
    <w:p w:rsidR="00C14CF9" w:rsidRDefault="00C14CF9" w:rsidP="00C14CF9">
      <w:r>
        <w:t>013037,A2,1323,201804,999999,訪問型独自サービスⅢ・初任,2593,03,1,01,3,,,,2,1,2,1,20180401</w:t>
      </w:r>
    </w:p>
    <w:p w:rsidR="00C14CF9" w:rsidRDefault="00C14CF9" w:rsidP="00C14CF9">
      <w:r>
        <w:t>013037,A2,1324,201804,999999,訪問型独自サービスⅢ・同一,3334,03,1,01,3,,,,2,1,2,1,20180401</w:t>
      </w:r>
    </w:p>
    <w:p w:rsidR="00C14CF9" w:rsidRDefault="00C14CF9" w:rsidP="00C14CF9">
      <w:r>
        <w:t>013037,A2,1325,201804,999999,訪問型独自サービスⅢ・初任・同一,2334,03,1,01,3,,,,2,1,2,1,20180401</w:t>
      </w:r>
    </w:p>
    <w:p w:rsidR="00C14CF9" w:rsidRDefault="00C14CF9" w:rsidP="00C14CF9">
      <w:r>
        <w:t>013037,A2,2111,201804,999999,訪問型独自サービスⅠ日割,38,2,,,3,,,,2,2,2,1,20180401</w:t>
      </w:r>
    </w:p>
    <w:p w:rsidR="00C14CF9" w:rsidRDefault="00C14CF9" w:rsidP="00C14CF9">
      <w:r>
        <w:t>013037,A2,2113,201804,999999,訪問型独自サービスⅠ日割・初任,27,2,,,3,,,,2,2,2,1,20180401</w:t>
      </w:r>
    </w:p>
    <w:p w:rsidR="00C14CF9" w:rsidRDefault="00C14CF9" w:rsidP="00C14CF9">
      <w:r>
        <w:t>013037,A2,2114,201804,999999,訪問型独自サービスⅠ日割・同一,34,2,,,3,,,,2,2,2,1,20180401</w:t>
      </w:r>
    </w:p>
    <w:p w:rsidR="00C14CF9" w:rsidRDefault="00C14CF9" w:rsidP="00C14CF9">
      <w:r>
        <w:t>013037,A2,2115,201804,999999,訪問型独自サービスⅠ日割・初任・同一,24,2,,,3,,,,2,2,2,1,20180401</w:t>
      </w:r>
    </w:p>
    <w:p w:rsidR="00C14CF9" w:rsidRDefault="00C14CF9" w:rsidP="00C14CF9">
      <w:r>
        <w:t>013037,A2,2211,201804,999999,訪問型独自サービスⅡ日割,77,2,,,3,,,,2,2,2,1,20180401</w:t>
      </w:r>
    </w:p>
    <w:p w:rsidR="00C14CF9" w:rsidRDefault="00C14CF9" w:rsidP="00C14CF9">
      <w:r>
        <w:t>013037,A2,2213,201804,999999,訪問型独自サービスⅡ日割・初任,54,2,,,3,,,,2,2,2,1,20180401</w:t>
      </w:r>
    </w:p>
    <w:p w:rsidR="00C14CF9" w:rsidRDefault="00C14CF9" w:rsidP="00C14CF9">
      <w:r>
        <w:t>013037,A2,2214,201804,999999,訪問型独自サービスⅡ日割・同一,69,2,,,3,,,,2,2,2,1,20180401</w:t>
      </w:r>
    </w:p>
    <w:p w:rsidR="00C14CF9" w:rsidRDefault="00C14CF9" w:rsidP="00C14CF9">
      <w:r>
        <w:t>013037,A2,2215,201804,999999,訪問型独自サービスⅡ日割・初任・同一,49,2,,,3,,,,2,2,2,1,20180401</w:t>
      </w:r>
    </w:p>
    <w:p w:rsidR="00C14CF9" w:rsidRDefault="00C14CF9" w:rsidP="00C14CF9">
      <w:r>
        <w:t>013037,A2,2321,201804,999999,訪問型独自サービスⅢ日割,122,2,,,3,,,,2,1,2,1,20180401</w:t>
      </w:r>
    </w:p>
    <w:p w:rsidR="00C14CF9" w:rsidRDefault="00C14CF9" w:rsidP="00C14CF9">
      <w:r>
        <w:t>013037,A2,2323,201804,999999,訪問型独自サービスⅢ日割・初任,85,2,,,3,,,,2,1,2,1,20180401</w:t>
      </w:r>
    </w:p>
    <w:p w:rsidR="00C14CF9" w:rsidRDefault="00C14CF9" w:rsidP="00C14CF9">
      <w:r>
        <w:t>013037,A2,2324,201804,999999,訪問型独自サービスⅢ日割・同一,110,2,,,3,,,,2,1,2,1,20180401</w:t>
      </w:r>
    </w:p>
    <w:p w:rsidR="00C14CF9" w:rsidRDefault="00C14CF9" w:rsidP="00C14CF9">
      <w:r>
        <w:t>013037,A2,2325,201804,999999,訪問型独自サービスⅢ日割・初任・同一,77,2,,,3,,,,2,1,2,1,20180401</w:t>
      </w:r>
    </w:p>
    <w:p w:rsidR="00C14CF9" w:rsidRDefault="00C14CF9" w:rsidP="00C14CF9">
      <w:r>
        <w:t>013037,A2,4001,201804,999999,訪問型独自サービス初回加算,200,03,1,01,3,,,,2,2,2,1,20180401</w:t>
      </w:r>
    </w:p>
    <w:p w:rsidR="00C14CF9" w:rsidRDefault="00C14CF9" w:rsidP="00C14CF9">
      <w:r>
        <w:t>013037,A2,4002,201804,999999,訪問型独自サービス生活機能向上加算,100,03,1,01,3,,,,2,2,2,1,20180401</w:t>
      </w:r>
    </w:p>
    <w:p w:rsidR="00C14CF9" w:rsidRDefault="00C14CF9" w:rsidP="00C14CF9">
      <w:r>
        <w:t>013037,A2,6269,201804,999999,訪問型独自サービス処遇改善加算Ⅰ,137,03,1,01,,,,,2,2,2,1,20180401</w:t>
      </w:r>
    </w:p>
    <w:p w:rsidR="00C14CF9" w:rsidRDefault="00C14CF9" w:rsidP="00C14CF9">
      <w:r>
        <w:lastRenderedPageBreak/>
        <w:t>013037,A2,6270,201804,999999,訪問型独自サービス処遇改善加算Ⅱ,100,03,1,01,,,,,2,2,2,1,20180401</w:t>
      </w:r>
    </w:p>
    <w:p w:rsidR="00C14CF9" w:rsidRDefault="00C14CF9" w:rsidP="00C14CF9">
      <w:r>
        <w:t>013037,A2,6271,201804,999999,訪問型独自サービス処遇改善加算Ⅲ,55,03,1,01,,,,,2,2,2,1,20180401</w:t>
      </w:r>
    </w:p>
    <w:p w:rsidR="00C14CF9" w:rsidRDefault="00C14CF9" w:rsidP="00C14CF9">
      <w:r>
        <w:t>013037,A2,6273,201804,999999,訪問型独自サービス処遇改善加算Ⅳ,55,03,1,01,,,,,2,2,2,1,20180401</w:t>
      </w:r>
    </w:p>
    <w:p w:rsidR="00C14CF9" w:rsidRDefault="00C14CF9" w:rsidP="00C14CF9">
      <w:r>
        <w:t>013037,A2,6275,201804,999999,訪問型独自サービス処遇改善加算Ⅴ,55,03,1,01,,,,,2,2,2,1,20180401</w:t>
      </w:r>
    </w:p>
    <w:p w:rsidR="00C14CF9" w:rsidRDefault="00C14CF9" w:rsidP="00C14CF9">
      <w:r>
        <w:t>013037,A2,8100,201804,999999,訪問型独自サービス小規模事業所加算,10,03,1,01,,,,,2,2,2,1,20180401</w:t>
      </w:r>
    </w:p>
    <w:p w:rsidR="000A21ED" w:rsidRDefault="00C14CF9" w:rsidP="00C14CF9">
      <w:r>
        <w:t>013037,A2,8101,201804,999999,訪問型独自サービス小規模事業所加算日割,10,2,,,,,,,2,2,2,1,20180401</w:t>
      </w:r>
    </w:p>
    <w:sectPr w:rsidR="000A21ED" w:rsidSect="00C14CF9">
      <w:pgSz w:w="16838" w:h="11906" w:orient="landscape"/>
      <w:pgMar w:top="1135" w:right="1985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F9"/>
    <w:rsid w:val="000A21ED"/>
    <w:rsid w:val="00A12598"/>
    <w:rsid w:val="00C1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B40F37"/>
  <w15:chartTrackingRefBased/>
  <w15:docId w15:val="{F3DA8CB2-EC60-4AB0-9F5C-5FFC1FCF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911</Words>
  <Characters>5198</Characters>
  <Application>Microsoft Office Word</Application>
  <DocSecurity>0</DocSecurity>
  <Lines>43</Lines>
  <Paragraphs>12</Paragraphs>
  <ScaleCrop>false</ScaleCrop>
  <Company>tobetsu</Company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芦川 英嗣</dc:creator>
  <cp:keywords/>
  <dc:description/>
  <cp:lastModifiedBy>清水 基</cp:lastModifiedBy>
  <cp:revision>2</cp:revision>
  <dcterms:created xsi:type="dcterms:W3CDTF">2018-03-14T04:24:00Z</dcterms:created>
  <dcterms:modified xsi:type="dcterms:W3CDTF">2018-04-05T11:18:00Z</dcterms:modified>
</cp:coreProperties>
</file>