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3698E13C" w:rsidR="008A4C15" w:rsidRDefault="00006FD3" w:rsidP="008A4C15">
      <w:pPr>
        <w:ind w:right="-1"/>
      </w:pPr>
      <w:r>
        <w:rPr>
          <w:rFonts w:hint="eastAsia"/>
        </w:rPr>
        <w:t>様式４</w:t>
      </w:r>
      <w:r w:rsidR="008A4C15">
        <w:rPr>
          <w:rFonts w:hint="eastAsia"/>
        </w:rPr>
        <w:t>（都市再生特別措置法施行規則第</w:t>
      </w:r>
      <w:r w:rsidR="00611762">
        <w:rPr>
          <w:rFonts w:hint="eastAsia"/>
        </w:rPr>
        <w:t>５５</w:t>
      </w:r>
      <w:r w:rsidR="00D77D06">
        <w:rPr>
          <w:rFonts w:hint="eastAsia"/>
        </w:rPr>
        <w:t>条</w:t>
      </w:r>
      <w:r w:rsidR="00611762">
        <w:rPr>
          <w:rFonts w:hint="eastAsia"/>
        </w:rPr>
        <w:t>の２</w:t>
      </w:r>
      <w:r w:rsidR="008A4C15">
        <w:rPr>
          <w:rFonts w:hint="eastAsia"/>
        </w:rPr>
        <w:t>関係）</w:t>
      </w:r>
    </w:p>
    <w:p w14:paraId="3A710477" w14:textId="77777777" w:rsidR="007451D6" w:rsidRPr="00006FD3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125D54F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0268E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3A71047B" w14:textId="1E31B491" w:rsidR="008A4C15" w:rsidRDefault="004E6FE4" w:rsidP="00C43503">
      <w:pPr>
        <w:ind w:right="-1" w:firstLineChars="100" w:firstLine="217"/>
      </w:pPr>
      <w:r>
        <w:rPr>
          <w:rFonts w:hint="eastAsia"/>
        </w:rPr>
        <w:t>（宛先）</w:t>
      </w:r>
      <w:r>
        <w:rPr>
          <w:rFonts w:hint="eastAsia"/>
          <w:kern w:val="0"/>
        </w:rPr>
        <w:t>当　別　町　長</w:t>
      </w:r>
      <w:bookmarkStart w:id="0" w:name="_GoBack"/>
      <w:bookmarkEnd w:id="0"/>
    </w:p>
    <w:p w14:paraId="3A71047C" w14:textId="77777777" w:rsidR="008A4C15" w:rsidRDefault="008A4C15" w:rsidP="008A4C15">
      <w:pPr>
        <w:ind w:right="-1"/>
      </w:pP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4B513C67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印</w:t>
      </w:r>
    </w:p>
    <w:p w14:paraId="7A7CEDF8" w14:textId="77777777" w:rsidR="00C43503" w:rsidRDefault="00C43503" w:rsidP="00C43503">
      <w:pPr>
        <w:ind w:right="-1"/>
      </w:pPr>
    </w:p>
    <w:p w14:paraId="3A71047F" w14:textId="414CEA89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E6FC6">
        <w:rPr>
          <w:rFonts w:hint="eastAsia"/>
        </w:rPr>
        <w:t>連絡先</w:t>
      </w:r>
      <w:r w:rsidR="00C3538D">
        <w:rPr>
          <w:rFonts w:hint="eastAsia"/>
        </w:rPr>
        <w:t xml:space="preserve">　</w:t>
      </w:r>
    </w:p>
    <w:p w14:paraId="3A710480" w14:textId="77777777" w:rsidR="008A4C15" w:rsidRDefault="008A4C15" w:rsidP="008A4C15">
      <w:pPr>
        <w:tabs>
          <w:tab w:val="left" w:pos="8504"/>
        </w:tabs>
        <w:ind w:right="-1"/>
      </w:pP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3A710481" w14:textId="0635CC9F" w:rsidR="008A4C15" w:rsidRDefault="0061176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</w:t>
      </w:r>
      <w:r w:rsidR="008A4C15">
        <w:rPr>
          <w:rFonts w:hint="eastAsia"/>
        </w:rPr>
        <w:t>条</w:t>
      </w:r>
      <w:r>
        <w:rPr>
          <w:rFonts w:hint="eastAsia"/>
        </w:rPr>
        <w:t>の２第１項の規定に基づき、誘導施設の（休止・廃止）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77777777" w:rsidR="004E2FE8" w:rsidRDefault="004E2FE8" w:rsidP="00133235"/>
          <w:p w14:paraId="796AC5CE" w14:textId="5ACAFB0D" w:rsidR="00133235" w:rsidRDefault="00133235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18050A73" w14:textId="59673D9C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77A980D" w14:textId="77777777" w:rsidR="00133235" w:rsidRDefault="00133235" w:rsidP="00133235">
            <w:pPr>
              <w:ind w:left="435" w:hangingChars="200" w:hanging="435"/>
            </w:pPr>
          </w:p>
          <w:p w14:paraId="230F47EC" w14:textId="77777777" w:rsidR="00133235" w:rsidRDefault="00133235" w:rsidP="00133235">
            <w:pPr>
              <w:ind w:left="435" w:hangingChars="200" w:hanging="435"/>
            </w:pP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3A71048B" w14:textId="45177D4D" w:rsidR="008A4C15" w:rsidRDefault="008A4C15" w:rsidP="008A4C15"/>
    <w:p w14:paraId="312EC3BF" w14:textId="77777777" w:rsidR="00133235" w:rsidRPr="00C43503" w:rsidRDefault="00133235" w:rsidP="008A4C15"/>
    <w:p w14:paraId="3A71048C" w14:textId="77777777" w:rsidR="008A4C15" w:rsidRPr="00133235" w:rsidRDefault="008A4C15" w:rsidP="00BE09F9">
      <w:pPr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14:paraId="36BE8FF1" w14:textId="77777777" w:rsidR="00BE09F9" w:rsidRPr="00133235" w:rsidRDefault="008A4C15" w:rsidP="00BE09F9">
      <w:pPr>
        <w:ind w:leftChars="100" w:left="404" w:hangingChars="100" w:hanging="187"/>
        <w:rPr>
          <w:sz w:val="18"/>
        </w:rPr>
      </w:pPr>
      <w:r w:rsidRPr="00133235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14:paraId="3A710499" w14:textId="424939AE" w:rsidR="008A4C15" w:rsidRPr="005B6DC4" w:rsidRDefault="008A4C15" w:rsidP="00F64DC0">
      <w:pPr>
        <w:ind w:leftChars="100" w:left="404" w:hangingChars="100" w:hanging="187"/>
      </w:pPr>
      <w:r w:rsidRPr="00133235">
        <w:rPr>
          <w:rFonts w:hint="eastAsia"/>
          <w:sz w:val="18"/>
        </w:rPr>
        <w:t xml:space="preserve">３　</w:t>
      </w:r>
      <w:r w:rsidR="004E2FE8">
        <w:rPr>
          <w:rFonts w:hint="eastAsia"/>
          <w:sz w:val="18"/>
        </w:rPr>
        <w:t>４（２）欄には、当該建築物を存置する予定がある場合</w:t>
      </w:r>
      <w:r w:rsidR="008F25C8" w:rsidRPr="00133235">
        <w:rPr>
          <w:rFonts w:hint="eastAsia"/>
          <w:sz w:val="18"/>
        </w:rPr>
        <w:t>は存置のために必要な管理その他の事項</w:t>
      </w:r>
      <w:r w:rsidR="0031648E" w:rsidRPr="00133235">
        <w:rPr>
          <w:rFonts w:hint="eastAsia"/>
          <w:sz w:val="18"/>
        </w:rPr>
        <w:t>について、当該建築物を存置する予定がない場合は当該建築物の</w:t>
      </w:r>
      <w:r w:rsidR="004E2FE8">
        <w:rPr>
          <w:rFonts w:hint="eastAsia"/>
          <w:sz w:val="18"/>
        </w:rPr>
        <w:t>除却の</w:t>
      </w:r>
      <w:r w:rsidR="0031648E" w:rsidRPr="00133235">
        <w:rPr>
          <w:rFonts w:hint="eastAsia"/>
          <w:sz w:val="18"/>
        </w:rPr>
        <w:t>予定時期その他の事項について記入すること。</w:t>
      </w:r>
    </w:p>
    <w:sectPr w:rsidR="008A4C15" w:rsidRPr="005B6DC4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29E7" w14:textId="77777777" w:rsidR="00634B2F" w:rsidRDefault="00634B2F" w:rsidP="0003305F">
      <w:r>
        <w:separator/>
      </w:r>
    </w:p>
  </w:endnote>
  <w:endnote w:type="continuationSeparator" w:id="0">
    <w:p w14:paraId="419B0198" w14:textId="77777777" w:rsidR="00634B2F" w:rsidRDefault="00634B2F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8A8C" w14:textId="77777777" w:rsidR="00634B2F" w:rsidRDefault="00634B2F" w:rsidP="0003305F">
      <w:r>
        <w:separator/>
      </w:r>
    </w:p>
  </w:footnote>
  <w:footnote w:type="continuationSeparator" w:id="0">
    <w:p w14:paraId="1CB8BE40" w14:textId="77777777" w:rsidR="00634B2F" w:rsidRDefault="00634B2F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06FD3"/>
    <w:rsid w:val="000268E2"/>
    <w:rsid w:val="0003305F"/>
    <w:rsid w:val="000A16C6"/>
    <w:rsid w:val="00133235"/>
    <w:rsid w:val="00156298"/>
    <w:rsid w:val="002309C2"/>
    <w:rsid w:val="00230A23"/>
    <w:rsid w:val="0031648E"/>
    <w:rsid w:val="0039449E"/>
    <w:rsid w:val="003C0EB8"/>
    <w:rsid w:val="004E2FE8"/>
    <w:rsid w:val="004E6FE4"/>
    <w:rsid w:val="005B6DC4"/>
    <w:rsid w:val="00611762"/>
    <w:rsid w:val="00634B2F"/>
    <w:rsid w:val="00742B90"/>
    <w:rsid w:val="007451D6"/>
    <w:rsid w:val="007801EB"/>
    <w:rsid w:val="0083309D"/>
    <w:rsid w:val="008A4C15"/>
    <w:rsid w:val="008F25C8"/>
    <w:rsid w:val="009C1D27"/>
    <w:rsid w:val="00A12D88"/>
    <w:rsid w:val="00BA5635"/>
    <w:rsid w:val="00BE09F9"/>
    <w:rsid w:val="00BE6FC6"/>
    <w:rsid w:val="00C3538D"/>
    <w:rsid w:val="00C43503"/>
    <w:rsid w:val="00C45541"/>
    <w:rsid w:val="00D61A4B"/>
    <w:rsid w:val="00D77D06"/>
    <w:rsid w:val="00D81FD7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2EEF6B2A-791E-47A3-B77B-F48DCFE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別記様式第12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別記様式第12</dc:title>
  <dc:creator>compactcity@city.ichihara.lg.jp</dc:creator>
  <dc:description>行為の変更届出書</dc:description>
  <cp:lastModifiedBy>菅原 浩二</cp:lastModifiedBy>
  <cp:revision>4</cp:revision>
  <cp:lastPrinted>2018-07-06T00:09:00Z</cp:lastPrinted>
  <dcterms:created xsi:type="dcterms:W3CDTF">2019-06-17T06:28:00Z</dcterms:created>
  <dcterms:modified xsi:type="dcterms:W3CDTF">2020-01-09T00:01:00Z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