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680D" w14:textId="77777777" w:rsidR="00A95514" w:rsidRPr="009461E1" w:rsidRDefault="004C7B8B" w:rsidP="00A95514">
      <w:pPr>
        <w:rPr>
          <w:rFonts w:ascii="ＭＳ 明朝" w:eastAsia="ＭＳ 明朝" w:hAnsi="ＭＳ 明朝"/>
          <w:szCs w:val="21"/>
          <w:lang w:eastAsia="zh-TW"/>
        </w:rPr>
      </w:pPr>
      <w:r w:rsidRPr="009461E1">
        <w:rPr>
          <w:rFonts w:ascii="ＭＳ 明朝" w:eastAsia="ＭＳ 明朝" w:hAnsi="ＭＳ 明朝" w:hint="eastAsia"/>
          <w:szCs w:val="21"/>
          <w:lang w:eastAsia="zh-TW"/>
        </w:rPr>
        <w:t>別記様式第５号（第７条関係）</w:t>
      </w:r>
    </w:p>
    <w:p w14:paraId="0F1A59E5" w14:textId="77777777" w:rsidR="004C7B8B" w:rsidRPr="009461E1" w:rsidRDefault="004C7B8B" w:rsidP="00A9551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Style w:val="a3"/>
        <w:tblpPr w:leftFromText="142" w:rightFromText="142" w:vertAnchor="text" w:tblpY="-72"/>
        <w:tblW w:w="0" w:type="auto"/>
        <w:tblLook w:val="04A0" w:firstRow="1" w:lastRow="0" w:firstColumn="1" w:lastColumn="0" w:noHBand="0" w:noVBand="1"/>
      </w:tblPr>
      <w:tblGrid>
        <w:gridCol w:w="9089"/>
      </w:tblGrid>
      <w:tr w:rsidR="004C7B8B" w:rsidRPr="009461E1" w14:paraId="5CB16A69" w14:textId="77777777" w:rsidTr="009461E1">
        <w:trPr>
          <w:trHeight w:val="11472"/>
        </w:trPr>
        <w:tc>
          <w:tcPr>
            <w:tcW w:w="9209" w:type="dxa"/>
          </w:tcPr>
          <w:p w14:paraId="00F76F41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2F73B88D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057BCBF3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794BD645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6D6804F8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4A9395E7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1AEAA9D8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37827EAA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24420644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13F7359F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66CD2EAB" w14:textId="77777777" w:rsidR="009461E1" w:rsidRDefault="00D27CF8" w:rsidP="004C7B8B">
            <w:pPr>
              <w:jc w:val="center"/>
              <w:rPr>
                <w:rFonts w:ascii="ＭＳ 明朝" w:eastAsia="ＭＳ 明朝" w:hAnsi="ＭＳ 明朝"/>
                <w:bCs/>
                <w:sz w:val="36"/>
                <w:szCs w:val="32"/>
              </w:rPr>
            </w:pPr>
            <w:r w:rsidRPr="009461E1">
              <w:rPr>
                <w:rFonts w:ascii="ＭＳ 明朝" w:eastAsia="ＭＳ 明朝" w:hAnsi="ＭＳ 明朝" w:hint="eastAsia"/>
                <w:bCs/>
                <w:sz w:val="36"/>
                <w:szCs w:val="32"/>
              </w:rPr>
              <w:t>第３期当別町子ども・子育て支援事業計画</w:t>
            </w:r>
          </w:p>
          <w:p w14:paraId="0DD0E337" w14:textId="6FA34CFB" w:rsidR="004C7B8B" w:rsidRPr="009461E1" w:rsidRDefault="00D27CF8" w:rsidP="004C7B8B">
            <w:pPr>
              <w:jc w:val="center"/>
              <w:rPr>
                <w:rFonts w:ascii="ＭＳ 明朝" w:eastAsia="ＭＳ 明朝" w:hAnsi="ＭＳ 明朝"/>
                <w:sz w:val="40"/>
                <w:szCs w:val="40"/>
                <w:lang w:eastAsia="zh-TW"/>
              </w:rPr>
            </w:pPr>
            <w:r w:rsidRPr="009461E1">
              <w:rPr>
                <w:rFonts w:ascii="ＭＳ 明朝" w:eastAsia="ＭＳ 明朝" w:hAnsi="ＭＳ 明朝" w:hint="eastAsia"/>
                <w:bCs/>
                <w:sz w:val="36"/>
                <w:szCs w:val="32"/>
                <w:lang w:eastAsia="zh-TW"/>
              </w:rPr>
              <w:t>策定業務委託</w:t>
            </w:r>
          </w:p>
          <w:p w14:paraId="21A96F47" w14:textId="77777777" w:rsidR="004C7B8B" w:rsidRPr="009461E1" w:rsidRDefault="004C7B8B" w:rsidP="004C7B8B">
            <w:pPr>
              <w:jc w:val="center"/>
              <w:rPr>
                <w:rFonts w:ascii="ＭＳ 明朝" w:eastAsia="ＭＳ 明朝" w:hAnsi="ＭＳ 明朝"/>
                <w:sz w:val="40"/>
                <w:szCs w:val="40"/>
                <w:lang w:eastAsia="zh-TW"/>
              </w:rPr>
            </w:pPr>
          </w:p>
          <w:p w14:paraId="7C1EB667" w14:textId="77777777" w:rsidR="004C7B8B" w:rsidRPr="009461E1" w:rsidRDefault="004C7B8B" w:rsidP="004C7B8B">
            <w:pPr>
              <w:jc w:val="center"/>
              <w:rPr>
                <w:rFonts w:ascii="ＭＳ 明朝" w:eastAsia="ＭＳ 明朝" w:hAnsi="ＭＳ 明朝"/>
                <w:sz w:val="56"/>
                <w:szCs w:val="56"/>
                <w:lang w:eastAsia="zh-TW"/>
              </w:rPr>
            </w:pPr>
            <w:r w:rsidRPr="009461E1">
              <w:rPr>
                <w:rFonts w:ascii="ＭＳ 明朝" w:eastAsia="ＭＳ 明朝" w:hAnsi="ＭＳ 明朝" w:hint="eastAsia"/>
                <w:spacing w:val="210"/>
                <w:kern w:val="0"/>
                <w:sz w:val="56"/>
                <w:szCs w:val="56"/>
                <w:fitText w:val="4480" w:id="-1710002176"/>
                <w:lang w:eastAsia="zh-TW"/>
              </w:rPr>
              <w:t>企画提案</w:t>
            </w:r>
            <w:r w:rsidRPr="009461E1">
              <w:rPr>
                <w:rFonts w:ascii="ＭＳ 明朝" w:eastAsia="ＭＳ 明朝" w:hAnsi="ＭＳ 明朝" w:hint="eastAsia"/>
                <w:kern w:val="0"/>
                <w:sz w:val="56"/>
                <w:szCs w:val="56"/>
                <w:fitText w:val="4480" w:id="-1710002176"/>
                <w:lang w:eastAsia="zh-TW"/>
              </w:rPr>
              <w:t>書</w:t>
            </w:r>
          </w:p>
          <w:p w14:paraId="414895CA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18A73057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60F637CB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721833B8" w14:textId="715849AB" w:rsidR="004C7B8B" w:rsidRDefault="004C7B8B" w:rsidP="004C7B8B">
            <w:pPr>
              <w:rPr>
                <w:rFonts w:ascii="ＭＳ 明朝" w:eastAsia="DengXian" w:hAnsi="ＭＳ 明朝"/>
                <w:sz w:val="24"/>
                <w:szCs w:val="24"/>
                <w:lang w:eastAsia="zh-TW"/>
              </w:rPr>
            </w:pPr>
          </w:p>
          <w:p w14:paraId="630F1968" w14:textId="554EA763" w:rsidR="009461E1" w:rsidRDefault="009461E1" w:rsidP="004C7B8B">
            <w:pPr>
              <w:rPr>
                <w:rFonts w:ascii="ＭＳ 明朝" w:eastAsia="DengXian" w:hAnsi="ＭＳ 明朝"/>
                <w:sz w:val="24"/>
                <w:szCs w:val="24"/>
                <w:lang w:eastAsia="zh-TW"/>
              </w:rPr>
            </w:pPr>
          </w:p>
          <w:p w14:paraId="45785D6D" w14:textId="77777777" w:rsidR="009461E1" w:rsidRPr="009461E1" w:rsidRDefault="009461E1" w:rsidP="004C7B8B">
            <w:pPr>
              <w:rPr>
                <w:rFonts w:ascii="ＭＳ 明朝" w:eastAsia="DengXian" w:hAnsi="ＭＳ 明朝"/>
                <w:sz w:val="24"/>
                <w:szCs w:val="24"/>
                <w:lang w:eastAsia="zh-TW"/>
              </w:rPr>
            </w:pPr>
          </w:p>
          <w:p w14:paraId="7B8D6F66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763A1F79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2ED659FF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70475AFC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7C7A5D18" w14:textId="15B068CB" w:rsidR="004C7B8B" w:rsidRPr="009461E1" w:rsidRDefault="004C7B8B" w:rsidP="00D27CF8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  <w:u w:val="single"/>
                <w:lang w:eastAsia="zh-CN"/>
              </w:rPr>
            </w:pPr>
            <w:r w:rsidRPr="009461E1">
              <w:rPr>
                <w:rFonts w:ascii="ＭＳ 明朝" w:eastAsia="ＭＳ 明朝" w:hAnsi="ＭＳ 明朝" w:hint="eastAsia"/>
                <w:sz w:val="28"/>
                <w:szCs w:val="28"/>
                <w:lang w:eastAsia="zh-CN"/>
              </w:rPr>
              <w:t>企画提案者名：</w:t>
            </w:r>
            <w:r w:rsidRPr="009461E1">
              <w:rPr>
                <w:rFonts w:ascii="ＭＳ 明朝" w:eastAsia="ＭＳ 明朝" w:hAnsi="ＭＳ 明朝" w:hint="eastAsia"/>
                <w:sz w:val="28"/>
                <w:szCs w:val="28"/>
                <w:u w:val="single"/>
                <w:lang w:eastAsia="zh-CN"/>
              </w:rPr>
              <w:t xml:space="preserve">　　　　　　</w:t>
            </w:r>
            <w:r w:rsidR="00D27CF8" w:rsidRPr="009461E1">
              <w:rPr>
                <w:rFonts w:ascii="ＭＳ 明朝" w:eastAsia="ＭＳ 明朝" w:hAnsi="ＭＳ 明朝" w:hint="eastAsia"/>
                <w:sz w:val="28"/>
                <w:szCs w:val="28"/>
                <w:u w:val="single"/>
                <w:lang w:eastAsia="zh-CN"/>
              </w:rPr>
              <w:t xml:space="preserve">　　　　　　　　　　　　　</w:t>
            </w:r>
            <w:r w:rsidRPr="009461E1">
              <w:rPr>
                <w:rFonts w:ascii="ＭＳ 明朝" w:eastAsia="ＭＳ 明朝" w:hAnsi="ＭＳ 明朝" w:hint="eastAsia"/>
                <w:sz w:val="28"/>
                <w:szCs w:val="28"/>
                <w:u w:val="single"/>
                <w:lang w:eastAsia="zh-CN"/>
              </w:rPr>
              <w:t xml:space="preserve">　　　</w:t>
            </w:r>
            <w:r w:rsidRPr="009461E1">
              <w:rPr>
                <w:rFonts w:ascii="ＭＳ 明朝" w:eastAsia="ＭＳ 明朝" w:hAnsi="ＭＳ 明朝" w:hint="eastAsia"/>
                <w:sz w:val="28"/>
                <w:szCs w:val="28"/>
                <w:lang w:eastAsia="zh-CN"/>
              </w:rPr>
              <w:t xml:space="preserve">　　</w:t>
            </w:r>
            <w:r w:rsidRPr="009461E1">
              <w:rPr>
                <w:rFonts w:ascii="ＭＳ 明朝" w:eastAsia="ＭＳ 明朝" w:hAnsi="ＭＳ 明朝" w:hint="eastAsia"/>
                <w:sz w:val="28"/>
                <w:szCs w:val="28"/>
                <w:u w:val="single"/>
                <w:lang w:eastAsia="zh-CN"/>
              </w:rPr>
              <w:t xml:space="preserve">　　　　　　</w:t>
            </w:r>
          </w:p>
          <w:p w14:paraId="7D52631E" w14:textId="77777777" w:rsidR="004C7B8B" w:rsidRPr="009461E1" w:rsidRDefault="004C7B8B" w:rsidP="004C7B8B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</w:tbl>
    <w:p w14:paraId="1D4C295F" w14:textId="65588BB2" w:rsidR="004C7B8B" w:rsidRPr="009461E1" w:rsidRDefault="004C7B8B" w:rsidP="00A95514">
      <w:pPr>
        <w:rPr>
          <w:rFonts w:ascii="ＭＳ 明朝" w:eastAsia="ＭＳ 明朝" w:hAnsi="ＭＳ 明朝"/>
          <w:szCs w:val="21"/>
        </w:rPr>
      </w:pPr>
      <w:r w:rsidRPr="009461E1">
        <w:rPr>
          <w:rFonts w:ascii="ＭＳ 明朝" w:eastAsia="ＭＳ 明朝" w:hAnsi="ＭＳ 明朝" w:hint="eastAsia"/>
          <w:szCs w:val="21"/>
        </w:rPr>
        <w:t>※</w:t>
      </w:r>
      <w:r w:rsidR="009461E1">
        <w:rPr>
          <w:rFonts w:ascii="ＭＳ 明朝" w:eastAsia="ＭＳ 明朝" w:hAnsi="ＭＳ 明朝" w:hint="eastAsia"/>
          <w:szCs w:val="21"/>
        </w:rPr>
        <w:t xml:space="preserve"> </w:t>
      </w:r>
      <w:r w:rsidRPr="009461E1">
        <w:rPr>
          <w:rFonts w:ascii="ＭＳ 明朝" w:eastAsia="ＭＳ 明朝" w:hAnsi="ＭＳ 明朝" w:hint="eastAsia"/>
          <w:szCs w:val="21"/>
        </w:rPr>
        <w:t>「企画提案者名」は正本１部のみに記載し、副本</w:t>
      </w:r>
      <w:r w:rsidR="008B5CC5">
        <w:rPr>
          <w:rFonts w:ascii="ＭＳ 明朝" w:eastAsia="ＭＳ 明朝" w:hAnsi="ＭＳ 明朝" w:hint="eastAsia"/>
          <w:szCs w:val="21"/>
        </w:rPr>
        <w:t>１２</w:t>
      </w:r>
      <w:r w:rsidRPr="009461E1">
        <w:rPr>
          <w:rFonts w:ascii="ＭＳ 明朝" w:eastAsia="ＭＳ 明朝" w:hAnsi="ＭＳ 明朝" w:hint="eastAsia"/>
          <w:szCs w:val="21"/>
        </w:rPr>
        <w:t>部は空欄とすること。</w:t>
      </w:r>
    </w:p>
    <w:p w14:paraId="0DDBD238" w14:textId="36FB59D6" w:rsidR="004C7B8B" w:rsidRPr="009461E1" w:rsidRDefault="004C7B8B" w:rsidP="00A95514">
      <w:pPr>
        <w:rPr>
          <w:rFonts w:ascii="ＭＳ 明朝" w:eastAsia="ＭＳ 明朝" w:hAnsi="ＭＳ 明朝"/>
          <w:szCs w:val="21"/>
        </w:rPr>
      </w:pPr>
      <w:r w:rsidRPr="009461E1">
        <w:rPr>
          <w:rFonts w:ascii="ＭＳ 明朝" w:eastAsia="ＭＳ 明朝" w:hAnsi="ＭＳ 明朝" w:hint="eastAsia"/>
          <w:szCs w:val="21"/>
        </w:rPr>
        <w:t>※</w:t>
      </w:r>
      <w:r w:rsidR="00D27CF8" w:rsidRPr="009461E1">
        <w:rPr>
          <w:rFonts w:ascii="ＭＳ 明朝" w:eastAsia="ＭＳ 明朝" w:hAnsi="ＭＳ 明朝" w:hint="eastAsia"/>
          <w:szCs w:val="21"/>
        </w:rPr>
        <w:t xml:space="preserve"> </w:t>
      </w:r>
      <w:r w:rsidRPr="009461E1">
        <w:rPr>
          <w:rFonts w:ascii="ＭＳ 明朝" w:eastAsia="ＭＳ 明朝" w:hAnsi="ＭＳ 明朝" w:hint="eastAsia"/>
          <w:szCs w:val="21"/>
        </w:rPr>
        <w:t>正本は左綴りせず、ダブルクリップ等で留めること。</w:t>
      </w:r>
    </w:p>
    <w:p w14:paraId="451C645E" w14:textId="6CB0F3FA" w:rsidR="004C7B8B" w:rsidRPr="009461E1" w:rsidRDefault="004C7B8B" w:rsidP="009461E1">
      <w:pPr>
        <w:ind w:left="315" w:hangingChars="150" w:hanging="315"/>
        <w:rPr>
          <w:rFonts w:ascii="ＭＳ 明朝" w:eastAsia="ＭＳ 明朝" w:hAnsi="ＭＳ 明朝"/>
          <w:szCs w:val="21"/>
        </w:rPr>
      </w:pPr>
      <w:r w:rsidRPr="009461E1">
        <w:rPr>
          <w:rFonts w:ascii="ＭＳ 明朝" w:eastAsia="ＭＳ 明朝" w:hAnsi="ＭＳ 明朝" w:hint="eastAsia"/>
          <w:szCs w:val="21"/>
        </w:rPr>
        <w:t>※</w:t>
      </w:r>
      <w:r w:rsidR="00D27CF8" w:rsidRPr="009461E1">
        <w:rPr>
          <w:rFonts w:ascii="ＭＳ 明朝" w:eastAsia="ＭＳ 明朝" w:hAnsi="ＭＳ 明朝" w:hint="eastAsia"/>
          <w:szCs w:val="21"/>
        </w:rPr>
        <w:t xml:space="preserve"> </w:t>
      </w:r>
      <w:r w:rsidRPr="009461E1">
        <w:rPr>
          <w:rFonts w:ascii="ＭＳ 明朝" w:eastAsia="ＭＳ 明朝" w:hAnsi="ＭＳ 明朝" w:hint="eastAsia"/>
          <w:szCs w:val="21"/>
        </w:rPr>
        <w:t>本様式は企画提案書の標準的なフォーマットであり、Ａ４</w:t>
      </w:r>
      <w:r w:rsidR="00D27CF8" w:rsidRPr="009461E1">
        <w:rPr>
          <w:rFonts w:ascii="ＭＳ 明朝" w:eastAsia="ＭＳ 明朝" w:hAnsi="ＭＳ 明朝" w:hint="eastAsia"/>
          <w:szCs w:val="21"/>
        </w:rPr>
        <w:t>判</w:t>
      </w:r>
      <w:r w:rsidRPr="009461E1">
        <w:rPr>
          <w:rFonts w:ascii="ＭＳ 明朝" w:eastAsia="ＭＳ 明朝" w:hAnsi="ＭＳ 明朝" w:hint="eastAsia"/>
          <w:szCs w:val="21"/>
        </w:rPr>
        <w:t>縦（Ａ３</w:t>
      </w:r>
      <w:r w:rsidR="00D27CF8" w:rsidRPr="009461E1">
        <w:rPr>
          <w:rFonts w:ascii="ＭＳ 明朝" w:eastAsia="ＭＳ 明朝" w:hAnsi="ＭＳ 明朝" w:hint="eastAsia"/>
          <w:szCs w:val="21"/>
        </w:rPr>
        <w:t>判</w:t>
      </w:r>
      <w:r w:rsidRPr="009461E1">
        <w:rPr>
          <w:rFonts w:ascii="ＭＳ 明朝" w:eastAsia="ＭＳ 明朝" w:hAnsi="ＭＳ 明朝" w:hint="eastAsia"/>
          <w:szCs w:val="21"/>
        </w:rPr>
        <w:t>を添付する場合は折込み</w:t>
      </w:r>
      <w:r w:rsidR="00D27CF8" w:rsidRPr="009461E1">
        <w:rPr>
          <w:rFonts w:ascii="ＭＳ 明朝" w:eastAsia="ＭＳ 明朝" w:hAnsi="ＭＳ 明朝" w:hint="eastAsia"/>
          <w:szCs w:val="21"/>
        </w:rPr>
        <w:t>添付</w:t>
      </w:r>
      <w:r w:rsidRPr="009461E1">
        <w:rPr>
          <w:rFonts w:ascii="ＭＳ 明朝" w:eastAsia="ＭＳ 明朝" w:hAnsi="ＭＳ 明朝" w:hint="eastAsia"/>
          <w:szCs w:val="21"/>
        </w:rPr>
        <w:t>）の条件の範囲内で、ページ数や体裁を変更しても</w:t>
      </w:r>
      <w:r w:rsidR="00D27CF8" w:rsidRPr="009461E1">
        <w:rPr>
          <w:rFonts w:ascii="ＭＳ 明朝" w:eastAsia="ＭＳ 明朝" w:hAnsi="ＭＳ 明朝" w:hint="eastAsia"/>
          <w:szCs w:val="21"/>
        </w:rPr>
        <w:t>構いません</w:t>
      </w:r>
      <w:r w:rsidRPr="009461E1">
        <w:rPr>
          <w:rFonts w:ascii="ＭＳ 明朝" w:eastAsia="ＭＳ 明朝" w:hAnsi="ＭＳ 明朝" w:hint="eastAsia"/>
          <w:szCs w:val="21"/>
        </w:rPr>
        <w:t>。</w:t>
      </w:r>
    </w:p>
    <w:p w14:paraId="24A88EA7" w14:textId="262628BE" w:rsidR="00C8443F" w:rsidRDefault="002D7F4C" w:rsidP="009461E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9461E1">
        <w:rPr>
          <w:rFonts w:ascii="ＭＳ 明朝" w:eastAsia="ＭＳ 明朝" w:hAnsi="ＭＳ 明朝" w:hint="eastAsia"/>
          <w:szCs w:val="21"/>
        </w:rPr>
        <w:lastRenderedPageBreak/>
        <w:t>１　事業者に関する項目</w:t>
      </w:r>
    </w:p>
    <w:p w14:paraId="20F5C8E2" w14:textId="77777777" w:rsidR="009461E1" w:rsidRPr="009461E1" w:rsidRDefault="009461E1" w:rsidP="009461E1">
      <w:pPr>
        <w:ind w:left="210" w:hangingChars="100" w:hanging="210"/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9071" w:type="dxa"/>
        <w:tblLook w:val="04A0" w:firstRow="1" w:lastRow="0" w:firstColumn="1" w:lastColumn="0" w:noHBand="0" w:noVBand="1"/>
      </w:tblPr>
      <w:tblGrid>
        <w:gridCol w:w="1555"/>
        <w:gridCol w:w="1559"/>
        <w:gridCol w:w="992"/>
        <w:gridCol w:w="709"/>
        <w:gridCol w:w="1701"/>
        <w:gridCol w:w="1559"/>
        <w:gridCol w:w="996"/>
      </w:tblGrid>
      <w:tr w:rsidR="00D45D3A" w:rsidRPr="009461E1" w14:paraId="201BDB8F" w14:textId="77777777" w:rsidTr="00394C95">
        <w:trPr>
          <w:trHeight w:val="397"/>
        </w:trPr>
        <w:tc>
          <w:tcPr>
            <w:tcW w:w="9071" w:type="dxa"/>
            <w:gridSpan w:val="7"/>
            <w:shd w:val="pct20" w:color="auto" w:fill="auto"/>
            <w:vAlign w:val="center"/>
          </w:tcPr>
          <w:p w14:paraId="00B0F7B7" w14:textId="5F1C8792" w:rsidR="009461E1" w:rsidRPr="009461E1" w:rsidRDefault="00D45D3A" w:rsidP="00394C95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⑴　提案内容を実施するにあたり、人員配置及び組織体制状況</w:t>
            </w:r>
          </w:p>
        </w:tc>
      </w:tr>
      <w:tr w:rsidR="00BE295F" w:rsidRPr="009461E1" w14:paraId="55B62A5E" w14:textId="77777777" w:rsidTr="00394C95">
        <w:trPr>
          <w:trHeight w:val="397"/>
        </w:trPr>
        <w:tc>
          <w:tcPr>
            <w:tcW w:w="1555" w:type="dxa"/>
            <w:vMerge w:val="restart"/>
            <w:vAlign w:val="center"/>
          </w:tcPr>
          <w:p w14:paraId="6786429F" w14:textId="77777777" w:rsidR="002D7F4C" w:rsidRPr="009461E1" w:rsidRDefault="002D7F4C" w:rsidP="00394C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業務責任者</w:t>
            </w:r>
          </w:p>
        </w:tc>
        <w:tc>
          <w:tcPr>
            <w:tcW w:w="1559" w:type="dxa"/>
            <w:vAlign w:val="center"/>
          </w:tcPr>
          <w:p w14:paraId="24B6B4CA" w14:textId="1A23F8EC" w:rsidR="002D7F4C" w:rsidRPr="009461E1" w:rsidRDefault="00A12714" w:rsidP="00394C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主な</w:t>
            </w:r>
            <w:r w:rsidR="00D45D3A" w:rsidRPr="009461E1">
              <w:rPr>
                <w:rFonts w:ascii="ＭＳ 明朝" w:eastAsia="ＭＳ 明朝" w:hAnsi="ＭＳ 明朝" w:hint="eastAsia"/>
                <w:szCs w:val="21"/>
              </w:rPr>
              <w:t>資格等</w:t>
            </w:r>
          </w:p>
        </w:tc>
        <w:tc>
          <w:tcPr>
            <w:tcW w:w="3402" w:type="dxa"/>
            <w:gridSpan w:val="3"/>
            <w:vAlign w:val="center"/>
          </w:tcPr>
          <w:p w14:paraId="104279DC" w14:textId="4613AFFB" w:rsidR="002D7F4C" w:rsidRPr="009461E1" w:rsidRDefault="002D7F4C" w:rsidP="00394C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49A38B" w14:textId="77777777" w:rsidR="002D7F4C" w:rsidRPr="009461E1" w:rsidRDefault="002D7F4C" w:rsidP="00394C95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996" w:type="dxa"/>
            <w:vAlign w:val="center"/>
          </w:tcPr>
          <w:p w14:paraId="6113F54B" w14:textId="6F625BBF" w:rsidR="002D7F4C" w:rsidRPr="009461E1" w:rsidRDefault="002D7F4C" w:rsidP="00394C9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 xml:space="preserve">　　年</w:t>
            </w:r>
          </w:p>
        </w:tc>
      </w:tr>
      <w:tr w:rsidR="00BE295F" w:rsidRPr="009461E1" w14:paraId="59626815" w14:textId="77777777" w:rsidTr="00394C95">
        <w:trPr>
          <w:trHeight w:val="397"/>
        </w:trPr>
        <w:tc>
          <w:tcPr>
            <w:tcW w:w="1555" w:type="dxa"/>
            <w:vMerge/>
            <w:vAlign w:val="center"/>
          </w:tcPr>
          <w:p w14:paraId="4884361C" w14:textId="77777777" w:rsidR="00D45D3A" w:rsidRPr="009461E1" w:rsidRDefault="00D45D3A" w:rsidP="00394C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1CA179" w14:textId="55E69887" w:rsidR="00D45D3A" w:rsidRPr="009461E1" w:rsidRDefault="00D45D3A" w:rsidP="00394C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担当予定業務</w:t>
            </w:r>
          </w:p>
        </w:tc>
        <w:tc>
          <w:tcPr>
            <w:tcW w:w="5957" w:type="dxa"/>
            <w:gridSpan w:val="5"/>
            <w:vAlign w:val="center"/>
          </w:tcPr>
          <w:p w14:paraId="670C2E8B" w14:textId="77777777" w:rsidR="00D45D3A" w:rsidRPr="009461E1" w:rsidRDefault="00D45D3A" w:rsidP="00394C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295F" w:rsidRPr="009461E1" w14:paraId="4130E35C" w14:textId="77777777" w:rsidTr="00394C95">
        <w:trPr>
          <w:trHeight w:val="397"/>
        </w:trPr>
        <w:tc>
          <w:tcPr>
            <w:tcW w:w="1555" w:type="dxa"/>
            <w:vMerge/>
            <w:vAlign w:val="center"/>
          </w:tcPr>
          <w:p w14:paraId="2F3FC273" w14:textId="77777777" w:rsidR="00D45D3A" w:rsidRPr="009461E1" w:rsidRDefault="00D45D3A" w:rsidP="00394C9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8F8FFE3" w14:textId="14EAACEA" w:rsidR="00D45D3A" w:rsidRPr="009461E1" w:rsidRDefault="00D45D3A" w:rsidP="00394C9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兼務する他の業務の件数</w:t>
            </w:r>
          </w:p>
        </w:tc>
        <w:tc>
          <w:tcPr>
            <w:tcW w:w="4965" w:type="dxa"/>
            <w:gridSpan w:val="4"/>
            <w:vAlign w:val="center"/>
          </w:tcPr>
          <w:p w14:paraId="53460B6B" w14:textId="5C24E7AF" w:rsidR="00D45D3A" w:rsidRPr="009461E1" w:rsidRDefault="00A12714" w:rsidP="00394C95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9478B4" w:rsidRPr="009461E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461E1">
              <w:rPr>
                <w:rFonts w:ascii="ＭＳ 明朝" w:eastAsia="ＭＳ 明朝" w:hAnsi="ＭＳ 明朝" w:hint="eastAsia"/>
                <w:szCs w:val="21"/>
              </w:rPr>
              <w:t>件</w:t>
            </w:r>
          </w:p>
        </w:tc>
      </w:tr>
      <w:tr w:rsidR="00BE295F" w:rsidRPr="009461E1" w14:paraId="3838C351" w14:textId="77777777" w:rsidTr="00394C95">
        <w:trPr>
          <w:trHeight w:val="397"/>
        </w:trPr>
        <w:tc>
          <w:tcPr>
            <w:tcW w:w="1555" w:type="dxa"/>
            <w:vMerge w:val="restart"/>
            <w:vAlign w:val="center"/>
          </w:tcPr>
          <w:p w14:paraId="689F2801" w14:textId="7DD4CA9B" w:rsidR="000557DC" w:rsidRPr="009461E1" w:rsidRDefault="000557DC" w:rsidP="00394C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業務担当者1</w:t>
            </w:r>
          </w:p>
        </w:tc>
        <w:tc>
          <w:tcPr>
            <w:tcW w:w="1559" w:type="dxa"/>
            <w:vAlign w:val="center"/>
          </w:tcPr>
          <w:p w14:paraId="75647A47" w14:textId="294903D9" w:rsidR="000557DC" w:rsidRPr="009461E1" w:rsidRDefault="000557DC" w:rsidP="00394C9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主な資格等</w:t>
            </w:r>
          </w:p>
        </w:tc>
        <w:tc>
          <w:tcPr>
            <w:tcW w:w="3402" w:type="dxa"/>
            <w:gridSpan w:val="3"/>
            <w:vAlign w:val="center"/>
          </w:tcPr>
          <w:p w14:paraId="76D37AAA" w14:textId="77777777" w:rsidR="000557DC" w:rsidRPr="009461E1" w:rsidRDefault="000557DC" w:rsidP="00394C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15B4FF" w14:textId="2ACA4385" w:rsidR="000557DC" w:rsidRPr="009461E1" w:rsidRDefault="000557DC" w:rsidP="00394C95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996" w:type="dxa"/>
            <w:vAlign w:val="center"/>
          </w:tcPr>
          <w:p w14:paraId="604AFF80" w14:textId="1B4AF20A" w:rsidR="000557DC" w:rsidRPr="009461E1" w:rsidRDefault="000557DC" w:rsidP="00394C9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</w:tr>
      <w:tr w:rsidR="00BE295F" w:rsidRPr="009461E1" w14:paraId="1BEB6E73" w14:textId="77777777" w:rsidTr="00394C95">
        <w:trPr>
          <w:trHeight w:val="397"/>
        </w:trPr>
        <w:tc>
          <w:tcPr>
            <w:tcW w:w="1555" w:type="dxa"/>
            <w:vMerge/>
            <w:vAlign w:val="center"/>
          </w:tcPr>
          <w:p w14:paraId="714CB883" w14:textId="14A0D570" w:rsidR="000557DC" w:rsidRPr="009461E1" w:rsidRDefault="000557DC" w:rsidP="00394C9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9BA9F9" w14:textId="71255B85" w:rsidR="000557DC" w:rsidRPr="009461E1" w:rsidRDefault="000557DC" w:rsidP="00394C9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担当予定業務</w:t>
            </w:r>
          </w:p>
        </w:tc>
        <w:tc>
          <w:tcPr>
            <w:tcW w:w="5957" w:type="dxa"/>
            <w:gridSpan w:val="5"/>
            <w:vAlign w:val="center"/>
          </w:tcPr>
          <w:p w14:paraId="2F95ABC5" w14:textId="77777777" w:rsidR="000557DC" w:rsidRPr="009461E1" w:rsidRDefault="000557DC" w:rsidP="00394C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295F" w:rsidRPr="009461E1" w14:paraId="5D42F8F8" w14:textId="77777777" w:rsidTr="00394C95">
        <w:trPr>
          <w:trHeight w:val="397"/>
        </w:trPr>
        <w:tc>
          <w:tcPr>
            <w:tcW w:w="1555" w:type="dxa"/>
            <w:vMerge/>
            <w:vAlign w:val="center"/>
          </w:tcPr>
          <w:p w14:paraId="07B0C785" w14:textId="49FCEE94" w:rsidR="000557DC" w:rsidRPr="009461E1" w:rsidRDefault="000557DC" w:rsidP="00394C9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3E2F7F5" w14:textId="25739128" w:rsidR="000557DC" w:rsidRPr="009461E1" w:rsidRDefault="000557DC" w:rsidP="00394C9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兼務する他の業務の件数</w:t>
            </w:r>
          </w:p>
        </w:tc>
        <w:tc>
          <w:tcPr>
            <w:tcW w:w="4965" w:type="dxa"/>
            <w:gridSpan w:val="4"/>
            <w:vAlign w:val="center"/>
          </w:tcPr>
          <w:p w14:paraId="554F4626" w14:textId="378DA432" w:rsidR="000557DC" w:rsidRPr="009461E1" w:rsidRDefault="000557DC" w:rsidP="00394C95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9478B4" w:rsidRPr="009461E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461E1">
              <w:rPr>
                <w:rFonts w:ascii="ＭＳ 明朝" w:eastAsia="ＭＳ 明朝" w:hAnsi="ＭＳ 明朝" w:hint="eastAsia"/>
                <w:szCs w:val="21"/>
              </w:rPr>
              <w:t xml:space="preserve">　件</w:t>
            </w:r>
          </w:p>
        </w:tc>
      </w:tr>
      <w:tr w:rsidR="00BE295F" w:rsidRPr="009461E1" w14:paraId="02AFE537" w14:textId="77777777" w:rsidTr="00394C95">
        <w:trPr>
          <w:trHeight w:val="397"/>
        </w:trPr>
        <w:tc>
          <w:tcPr>
            <w:tcW w:w="1555" w:type="dxa"/>
            <w:vMerge w:val="restart"/>
            <w:vAlign w:val="center"/>
          </w:tcPr>
          <w:p w14:paraId="4C20B48D" w14:textId="0AF63872" w:rsidR="000557DC" w:rsidRPr="009461E1" w:rsidRDefault="000557DC" w:rsidP="00394C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業務担当者2</w:t>
            </w:r>
          </w:p>
        </w:tc>
        <w:tc>
          <w:tcPr>
            <w:tcW w:w="1559" w:type="dxa"/>
            <w:vAlign w:val="center"/>
          </w:tcPr>
          <w:p w14:paraId="04EF7E6F" w14:textId="77777777" w:rsidR="000557DC" w:rsidRPr="009461E1" w:rsidRDefault="000557DC" w:rsidP="00394C9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主な資格等</w:t>
            </w:r>
          </w:p>
        </w:tc>
        <w:tc>
          <w:tcPr>
            <w:tcW w:w="3402" w:type="dxa"/>
            <w:gridSpan w:val="3"/>
            <w:vAlign w:val="center"/>
          </w:tcPr>
          <w:p w14:paraId="7B01922D" w14:textId="77777777" w:rsidR="000557DC" w:rsidRPr="009461E1" w:rsidRDefault="000557DC" w:rsidP="00394C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51BA18" w14:textId="2C8D0588" w:rsidR="000557DC" w:rsidRPr="009461E1" w:rsidRDefault="000557DC" w:rsidP="00394C95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996" w:type="dxa"/>
            <w:vAlign w:val="center"/>
          </w:tcPr>
          <w:p w14:paraId="3B59E4EB" w14:textId="25341E29" w:rsidR="000557DC" w:rsidRPr="009461E1" w:rsidRDefault="000557DC" w:rsidP="00394C9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</w:tr>
      <w:tr w:rsidR="00BE295F" w:rsidRPr="009461E1" w14:paraId="6C59A214" w14:textId="77777777" w:rsidTr="00394C95">
        <w:trPr>
          <w:trHeight w:val="397"/>
        </w:trPr>
        <w:tc>
          <w:tcPr>
            <w:tcW w:w="1555" w:type="dxa"/>
            <w:vMerge/>
            <w:vAlign w:val="center"/>
          </w:tcPr>
          <w:p w14:paraId="30F91A4A" w14:textId="7649E83B" w:rsidR="000557DC" w:rsidRPr="009461E1" w:rsidRDefault="000557DC" w:rsidP="00394C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FBC1E4" w14:textId="77777777" w:rsidR="000557DC" w:rsidRPr="009461E1" w:rsidRDefault="000557DC" w:rsidP="00394C9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担当予定業務</w:t>
            </w:r>
          </w:p>
        </w:tc>
        <w:tc>
          <w:tcPr>
            <w:tcW w:w="5957" w:type="dxa"/>
            <w:gridSpan w:val="5"/>
            <w:vAlign w:val="center"/>
          </w:tcPr>
          <w:p w14:paraId="4230FCA8" w14:textId="77777777" w:rsidR="000557DC" w:rsidRPr="009461E1" w:rsidRDefault="000557DC" w:rsidP="00394C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295F" w:rsidRPr="009461E1" w14:paraId="02BE218F" w14:textId="77777777" w:rsidTr="00394C95">
        <w:trPr>
          <w:trHeight w:val="397"/>
        </w:trPr>
        <w:tc>
          <w:tcPr>
            <w:tcW w:w="1555" w:type="dxa"/>
            <w:vMerge/>
            <w:vAlign w:val="center"/>
          </w:tcPr>
          <w:p w14:paraId="45ABCC6E" w14:textId="4F4F400A" w:rsidR="000557DC" w:rsidRPr="009461E1" w:rsidRDefault="000557DC" w:rsidP="00394C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ACE78D7" w14:textId="2F71BB64" w:rsidR="000557DC" w:rsidRPr="009461E1" w:rsidRDefault="000557DC" w:rsidP="00394C9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兼務する他の業務の件数</w:t>
            </w:r>
          </w:p>
        </w:tc>
        <w:tc>
          <w:tcPr>
            <w:tcW w:w="4965" w:type="dxa"/>
            <w:gridSpan w:val="4"/>
            <w:vAlign w:val="center"/>
          </w:tcPr>
          <w:p w14:paraId="0DFECAFE" w14:textId="01384625" w:rsidR="000557DC" w:rsidRPr="009461E1" w:rsidRDefault="000557DC" w:rsidP="00394C95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9478B4" w:rsidRPr="009461E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461E1">
              <w:rPr>
                <w:rFonts w:ascii="ＭＳ 明朝" w:eastAsia="ＭＳ 明朝" w:hAnsi="ＭＳ 明朝" w:hint="eastAsia"/>
                <w:szCs w:val="21"/>
              </w:rPr>
              <w:t>件</w:t>
            </w:r>
          </w:p>
        </w:tc>
      </w:tr>
      <w:tr w:rsidR="00BE295F" w:rsidRPr="009461E1" w14:paraId="0704BC16" w14:textId="77777777" w:rsidTr="00394C95">
        <w:trPr>
          <w:trHeight w:val="397"/>
        </w:trPr>
        <w:tc>
          <w:tcPr>
            <w:tcW w:w="1555" w:type="dxa"/>
            <w:vMerge w:val="restart"/>
            <w:vAlign w:val="center"/>
          </w:tcPr>
          <w:p w14:paraId="63656D13" w14:textId="77777777" w:rsidR="000557DC" w:rsidRPr="009461E1" w:rsidRDefault="000557DC" w:rsidP="00394C95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14:paraId="531A0FAA" w14:textId="145FA71C" w:rsidR="000557DC" w:rsidRPr="009461E1" w:rsidRDefault="000557DC" w:rsidP="00394C95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業務担当者</w:t>
            </w:r>
          </w:p>
        </w:tc>
        <w:tc>
          <w:tcPr>
            <w:tcW w:w="1559" w:type="dxa"/>
            <w:vAlign w:val="center"/>
          </w:tcPr>
          <w:p w14:paraId="45490C7D" w14:textId="77777777" w:rsidR="000557DC" w:rsidRPr="009461E1" w:rsidRDefault="000557DC" w:rsidP="00394C9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主な資格等</w:t>
            </w:r>
          </w:p>
        </w:tc>
        <w:tc>
          <w:tcPr>
            <w:tcW w:w="5957" w:type="dxa"/>
            <w:gridSpan w:val="5"/>
            <w:vAlign w:val="center"/>
          </w:tcPr>
          <w:p w14:paraId="55F083FF" w14:textId="77777777" w:rsidR="000557DC" w:rsidRPr="009461E1" w:rsidRDefault="000557DC" w:rsidP="00394C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295F" w:rsidRPr="009461E1" w14:paraId="758A79C5" w14:textId="77777777" w:rsidTr="00394C95">
        <w:trPr>
          <w:trHeight w:val="397"/>
        </w:trPr>
        <w:tc>
          <w:tcPr>
            <w:tcW w:w="1555" w:type="dxa"/>
            <w:vMerge/>
            <w:vAlign w:val="center"/>
          </w:tcPr>
          <w:p w14:paraId="5BB0416D" w14:textId="34330DC3" w:rsidR="000557DC" w:rsidRPr="009461E1" w:rsidRDefault="000557DC" w:rsidP="00394C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F5C60F" w14:textId="77777777" w:rsidR="000557DC" w:rsidRPr="009461E1" w:rsidRDefault="000557DC" w:rsidP="00394C9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担当予定業務</w:t>
            </w:r>
          </w:p>
        </w:tc>
        <w:tc>
          <w:tcPr>
            <w:tcW w:w="5957" w:type="dxa"/>
            <w:gridSpan w:val="5"/>
            <w:vAlign w:val="center"/>
          </w:tcPr>
          <w:p w14:paraId="68A3F8BE" w14:textId="77777777" w:rsidR="000557DC" w:rsidRPr="009461E1" w:rsidRDefault="000557DC" w:rsidP="00394C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295F" w:rsidRPr="009461E1" w14:paraId="5EC24C71" w14:textId="77777777" w:rsidTr="00394C95">
        <w:trPr>
          <w:trHeight w:val="600"/>
        </w:trPr>
        <w:tc>
          <w:tcPr>
            <w:tcW w:w="1555" w:type="dxa"/>
            <w:vMerge/>
            <w:vAlign w:val="center"/>
          </w:tcPr>
          <w:p w14:paraId="5C6E7838" w14:textId="11CCEF3F" w:rsidR="000557DC" w:rsidRPr="009461E1" w:rsidRDefault="000557DC" w:rsidP="00394C9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55889C6" w14:textId="77777777" w:rsidR="009461E1" w:rsidRDefault="000557DC" w:rsidP="00394C95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その他人員数</w:t>
            </w:r>
          </w:p>
          <w:p w14:paraId="1328170C" w14:textId="7F492D37" w:rsidR="000557DC" w:rsidRPr="009461E1" w:rsidRDefault="000557DC" w:rsidP="00394C95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9461E1">
              <w:rPr>
                <w:rFonts w:ascii="ＭＳ 明朝" w:eastAsia="ＭＳ 明朝" w:hAnsi="ＭＳ 明朝" w:hint="eastAsia"/>
                <w:sz w:val="16"/>
                <w:szCs w:val="16"/>
              </w:rPr>
              <w:t>業務</w:t>
            </w:r>
            <w:r w:rsidRPr="009461E1">
              <w:rPr>
                <w:rFonts w:ascii="ＭＳ 明朝" w:eastAsia="ＭＳ 明朝" w:hAnsi="ＭＳ 明朝" w:hint="eastAsia"/>
                <w:sz w:val="16"/>
                <w:szCs w:val="16"/>
              </w:rPr>
              <w:t>責任者及び業務担当者</w:t>
            </w:r>
            <w:r w:rsidR="00ED6FB5" w:rsidRPr="009461E1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  <w:r w:rsidRPr="009461E1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ED6FB5" w:rsidRPr="009461E1">
              <w:rPr>
                <w:rFonts w:ascii="ＭＳ 明朝" w:eastAsia="ＭＳ 明朝" w:hAnsi="ＭＳ 明朝" w:hint="eastAsia"/>
                <w:sz w:val="16"/>
                <w:szCs w:val="16"/>
              </w:rPr>
              <w:t>２</w:t>
            </w:r>
            <w:r w:rsidRPr="009461E1">
              <w:rPr>
                <w:rFonts w:ascii="ＭＳ 明朝" w:eastAsia="ＭＳ 明朝" w:hAnsi="ＭＳ 明朝" w:hint="eastAsia"/>
                <w:sz w:val="16"/>
                <w:szCs w:val="16"/>
              </w:rPr>
              <w:t>除く）</w:t>
            </w:r>
          </w:p>
        </w:tc>
        <w:tc>
          <w:tcPr>
            <w:tcW w:w="4256" w:type="dxa"/>
            <w:gridSpan w:val="3"/>
            <w:vAlign w:val="center"/>
          </w:tcPr>
          <w:p w14:paraId="45DA3223" w14:textId="1AA7FC43" w:rsidR="000557DC" w:rsidRPr="009461E1" w:rsidRDefault="000557DC" w:rsidP="00394C95">
            <w:pPr>
              <w:ind w:right="-106"/>
              <w:jc w:val="righ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61E1">
              <w:rPr>
                <w:rFonts w:ascii="ＭＳ 明朝" w:eastAsia="ＭＳ 明朝" w:hAnsi="ＭＳ 明朝" w:hint="eastAsia"/>
                <w:szCs w:val="21"/>
                <w:lang w:eastAsia="zh-CN"/>
              </w:rPr>
              <w:t>人（内、専任</w:t>
            </w:r>
            <w:r w:rsidR="003D6903" w:rsidRPr="009461E1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</w:t>
            </w:r>
            <w:r w:rsidRPr="009461E1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人、</w:t>
            </w:r>
            <w:r w:rsidR="00394C95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兼任　　</w:t>
            </w:r>
            <w:r w:rsidRPr="009461E1">
              <w:rPr>
                <w:rFonts w:ascii="ＭＳ 明朝" w:eastAsia="ＭＳ 明朝" w:hAnsi="ＭＳ 明朝" w:hint="eastAsia"/>
                <w:szCs w:val="21"/>
                <w:lang w:eastAsia="zh-CN"/>
              </w:rPr>
              <w:t>人）</w:t>
            </w:r>
          </w:p>
        </w:tc>
      </w:tr>
      <w:tr w:rsidR="009D53C7" w:rsidRPr="009461E1" w14:paraId="772CCEDC" w14:textId="77777777" w:rsidTr="00394C95">
        <w:trPr>
          <w:trHeight w:val="1722"/>
        </w:trPr>
        <w:tc>
          <w:tcPr>
            <w:tcW w:w="1555" w:type="dxa"/>
            <w:vAlign w:val="center"/>
          </w:tcPr>
          <w:p w14:paraId="21521F3E" w14:textId="6B616552" w:rsidR="009D53C7" w:rsidRPr="009461E1" w:rsidRDefault="00F577BA" w:rsidP="00394C95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組織体制状況について</w:t>
            </w:r>
          </w:p>
        </w:tc>
        <w:tc>
          <w:tcPr>
            <w:tcW w:w="7516" w:type="dxa"/>
            <w:gridSpan w:val="6"/>
            <w:vAlign w:val="center"/>
          </w:tcPr>
          <w:p w14:paraId="22717F49" w14:textId="54DB4F0E" w:rsidR="009D53C7" w:rsidRPr="009461E1" w:rsidRDefault="009D53C7" w:rsidP="00394C9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B763EF" w14:textId="77777777" w:rsidR="002D7F4C" w:rsidRPr="009461E1" w:rsidRDefault="002D7F4C" w:rsidP="00EA373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689"/>
        <w:gridCol w:w="1701"/>
        <w:gridCol w:w="4681"/>
      </w:tblGrid>
      <w:tr w:rsidR="003D6903" w:rsidRPr="009461E1" w14:paraId="79FFE051" w14:textId="77777777" w:rsidTr="00394C95">
        <w:trPr>
          <w:trHeight w:val="397"/>
        </w:trPr>
        <w:tc>
          <w:tcPr>
            <w:tcW w:w="9071" w:type="dxa"/>
            <w:gridSpan w:val="3"/>
            <w:shd w:val="pct20" w:color="auto" w:fill="auto"/>
            <w:vAlign w:val="center"/>
          </w:tcPr>
          <w:p w14:paraId="03AB1AE8" w14:textId="77777777" w:rsidR="009461E1" w:rsidRDefault="003D6903" w:rsidP="00394C9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 xml:space="preserve">⑵　</w:t>
            </w:r>
            <w:r w:rsidRPr="009461E1">
              <w:rPr>
                <w:rFonts w:ascii="ＭＳ 明朝" w:eastAsia="ＭＳ 明朝" w:hAnsi="ＭＳ 明朝"/>
                <w:szCs w:val="21"/>
              </w:rPr>
              <w:t>地方公共団体での本業務に類似</w:t>
            </w:r>
            <w:r w:rsidR="00F577BA" w:rsidRPr="009461E1">
              <w:rPr>
                <w:rFonts w:ascii="ＭＳ 明朝" w:eastAsia="ＭＳ 明朝" w:hAnsi="ＭＳ 明朝" w:hint="eastAsia"/>
                <w:szCs w:val="21"/>
              </w:rPr>
              <w:t>す</w:t>
            </w:r>
            <w:r w:rsidRPr="009461E1">
              <w:rPr>
                <w:rFonts w:ascii="ＭＳ 明朝" w:eastAsia="ＭＳ 明朝" w:hAnsi="ＭＳ 明朝"/>
                <w:szCs w:val="21"/>
              </w:rPr>
              <w:t>る業務の受託実績</w:t>
            </w:r>
          </w:p>
          <w:p w14:paraId="3F8C0746" w14:textId="58F9D69D" w:rsidR="003D6903" w:rsidRPr="009461E1" w:rsidRDefault="003D6903" w:rsidP="00394C95">
            <w:pPr>
              <w:spacing w:line="30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/>
                <w:szCs w:val="21"/>
              </w:rPr>
              <w:t>（過去１０年以内・比較的新しい業務の</w:t>
            </w:r>
            <w:r w:rsidRPr="009461E1">
              <w:rPr>
                <w:rFonts w:ascii="ＭＳ 明朝" w:eastAsia="ＭＳ 明朝" w:hAnsi="ＭＳ 明朝" w:hint="eastAsia"/>
                <w:szCs w:val="21"/>
              </w:rPr>
              <w:t>順</w:t>
            </w:r>
            <w:r w:rsidR="00F577BA" w:rsidRPr="009461E1">
              <w:rPr>
                <w:rFonts w:ascii="ＭＳ 明朝" w:eastAsia="ＭＳ 明朝" w:hAnsi="ＭＳ 明朝" w:hint="eastAsia"/>
                <w:szCs w:val="21"/>
              </w:rPr>
              <w:t>に記載すること</w:t>
            </w:r>
            <w:r w:rsidRPr="009461E1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3D6903" w:rsidRPr="009461E1" w14:paraId="2EEBE418" w14:textId="77777777" w:rsidTr="00394C95">
        <w:trPr>
          <w:trHeight w:val="397"/>
        </w:trPr>
        <w:tc>
          <w:tcPr>
            <w:tcW w:w="2689" w:type="dxa"/>
            <w:vAlign w:val="center"/>
          </w:tcPr>
          <w:p w14:paraId="708F1BED" w14:textId="77777777" w:rsidR="003D6903" w:rsidRPr="009461E1" w:rsidRDefault="003D6903" w:rsidP="003D6903">
            <w:pPr>
              <w:ind w:firstLineChars="57" w:firstLine="120"/>
              <w:jc w:val="center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1701" w:type="dxa"/>
            <w:vAlign w:val="center"/>
          </w:tcPr>
          <w:p w14:paraId="3D2F3F08" w14:textId="66D620E9" w:rsidR="003D6903" w:rsidRPr="009461E1" w:rsidRDefault="003D6903" w:rsidP="003D69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/>
                <w:szCs w:val="21"/>
              </w:rPr>
              <w:t>受託期間</w:t>
            </w:r>
          </w:p>
        </w:tc>
        <w:tc>
          <w:tcPr>
            <w:tcW w:w="4677" w:type="dxa"/>
            <w:vAlign w:val="center"/>
          </w:tcPr>
          <w:p w14:paraId="728D39B6" w14:textId="28613E4B" w:rsidR="003D6903" w:rsidRPr="009461E1" w:rsidRDefault="003D6903" w:rsidP="003D69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業務の依頼先</w:t>
            </w:r>
            <w:r w:rsidRPr="009461E1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9461E1">
              <w:rPr>
                <w:rFonts w:ascii="ＭＳ 明朝" w:eastAsia="ＭＳ 明朝" w:hAnsi="ＭＳ 明朝"/>
                <w:sz w:val="18"/>
                <w:szCs w:val="18"/>
              </w:rPr>
              <w:t>地方公共団体名</w:t>
            </w:r>
            <w:r w:rsidRPr="009461E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9461E1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Pr="009461E1">
              <w:rPr>
                <w:rFonts w:ascii="ＭＳ 明朝" w:eastAsia="ＭＳ 明朝" w:hAnsi="ＭＳ 明朝"/>
                <w:szCs w:val="21"/>
              </w:rPr>
              <w:t>内容</w:t>
            </w:r>
          </w:p>
        </w:tc>
      </w:tr>
      <w:tr w:rsidR="003D6903" w:rsidRPr="009461E1" w14:paraId="18EE8A2A" w14:textId="77777777" w:rsidTr="00394C95">
        <w:trPr>
          <w:trHeight w:val="907"/>
        </w:trPr>
        <w:tc>
          <w:tcPr>
            <w:tcW w:w="2689" w:type="dxa"/>
            <w:vAlign w:val="center"/>
          </w:tcPr>
          <w:p w14:paraId="2A9A32A1" w14:textId="00A93922" w:rsidR="003D6903" w:rsidRPr="009461E1" w:rsidRDefault="003D6903" w:rsidP="003D69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951005" w14:textId="77777777" w:rsidR="003D6903" w:rsidRPr="009461E1" w:rsidRDefault="003D6903" w:rsidP="003D69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16C2711F" w14:textId="77777777" w:rsidR="003D6903" w:rsidRPr="009461E1" w:rsidRDefault="003D6903" w:rsidP="003D6903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依頼先：</w:t>
            </w:r>
          </w:p>
          <w:p w14:paraId="20E1FE89" w14:textId="08D60D21" w:rsidR="003D6903" w:rsidRPr="009461E1" w:rsidRDefault="003D6903" w:rsidP="003D69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6903" w:rsidRPr="009461E1" w14:paraId="186EFA33" w14:textId="77777777" w:rsidTr="00394C95">
        <w:trPr>
          <w:trHeight w:val="907"/>
        </w:trPr>
        <w:tc>
          <w:tcPr>
            <w:tcW w:w="2689" w:type="dxa"/>
            <w:vAlign w:val="center"/>
          </w:tcPr>
          <w:p w14:paraId="1237302C" w14:textId="0D11B537" w:rsidR="003D6903" w:rsidRPr="009461E1" w:rsidRDefault="003D6903" w:rsidP="003D69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3FC353" w14:textId="77777777" w:rsidR="003D6903" w:rsidRPr="009461E1" w:rsidRDefault="003D6903" w:rsidP="003D69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0A80D690" w14:textId="77777777" w:rsidR="00013583" w:rsidRPr="009461E1" w:rsidRDefault="00013583" w:rsidP="00013583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依頼先：</w:t>
            </w:r>
          </w:p>
          <w:p w14:paraId="3530490B" w14:textId="77777777" w:rsidR="003D6903" w:rsidRPr="009461E1" w:rsidRDefault="003D6903" w:rsidP="003D69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6903" w:rsidRPr="009461E1" w14:paraId="68B1E44C" w14:textId="77777777" w:rsidTr="00394C95">
        <w:trPr>
          <w:trHeight w:val="907"/>
        </w:trPr>
        <w:tc>
          <w:tcPr>
            <w:tcW w:w="2689" w:type="dxa"/>
            <w:vAlign w:val="center"/>
          </w:tcPr>
          <w:p w14:paraId="748129C7" w14:textId="6BF71BF8" w:rsidR="003D6903" w:rsidRPr="009461E1" w:rsidRDefault="003D6903" w:rsidP="003D69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2C9A6D" w14:textId="77777777" w:rsidR="003D6903" w:rsidRPr="009461E1" w:rsidRDefault="003D6903" w:rsidP="003D69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7" w:type="dxa"/>
            <w:vAlign w:val="center"/>
          </w:tcPr>
          <w:p w14:paraId="0BB41BF8" w14:textId="77777777" w:rsidR="00013583" w:rsidRPr="009461E1" w:rsidRDefault="00013583" w:rsidP="00013583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依頼先：</w:t>
            </w:r>
          </w:p>
          <w:p w14:paraId="2674C4E2" w14:textId="77777777" w:rsidR="003D6903" w:rsidRPr="009461E1" w:rsidRDefault="003D6903" w:rsidP="003D69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6903" w:rsidRPr="009461E1" w14:paraId="2967B6AA" w14:textId="77777777" w:rsidTr="00394C95">
        <w:trPr>
          <w:trHeight w:val="90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0B901B6B" w14:textId="461C3A64" w:rsidR="003D6903" w:rsidRPr="009461E1" w:rsidRDefault="003D6903" w:rsidP="003D69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788940" w14:textId="77777777" w:rsidR="003D6903" w:rsidRPr="009461E1" w:rsidRDefault="003D6903" w:rsidP="003D69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42F1E491" w14:textId="77777777" w:rsidR="00013583" w:rsidRPr="009461E1" w:rsidRDefault="00013583" w:rsidP="00013583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依頼先：</w:t>
            </w:r>
          </w:p>
          <w:p w14:paraId="1A0E15D1" w14:textId="3393AA1D" w:rsidR="003D6903" w:rsidRPr="009461E1" w:rsidRDefault="003D6903" w:rsidP="003D69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6903" w:rsidRPr="009461E1" w14:paraId="70356885" w14:textId="77777777" w:rsidTr="00394C95">
        <w:trPr>
          <w:trHeight w:val="90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0AD75308" w14:textId="41C121D6" w:rsidR="003D6903" w:rsidRPr="009461E1" w:rsidRDefault="003D6903" w:rsidP="003D69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990106" w14:textId="77777777" w:rsidR="003D6903" w:rsidRPr="009461E1" w:rsidRDefault="003D6903" w:rsidP="003D69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54DA53D5" w14:textId="77777777" w:rsidR="00013583" w:rsidRPr="009461E1" w:rsidRDefault="00013583" w:rsidP="00013583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依頼先：</w:t>
            </w:r>
          </w:p>
          <w:p w14:paraId="689D28DC" w14:textId="77777777" w:rsidR="003D6903" w:rsidRPr="009461E1" w:rsidRDefault="003D6903" w:rsidP="003D69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229C926" w14:textId="61733710" w:rsidR="00EA373A" w:rsidRDefault="00C8443F" w:rsidP="00C8443F">
      <w:pPr>
        <w:rPr>
          <w:rFonts w:ascii="ＭＳ 明朝" w:eastAsia="ＭＳ 明朝" w:hAnsi="ＭＳ 明朝"/>
          <w:szCs w:val="21"/>
        </w:rPr>
      </w:pPr>
      <w:r w:rsidRPr="009461E1">
        <w:rPr>
          <w:rFonts w:ascii="ＭＳ 明朝" w:eastAsia="ＭＳ 明朝" w:hAnsi="ＭＳ 明朝" w:hint="eastAsia"/>
          <w:szCs w:val="21"/>
        </w:rPr>
        <w:lastRenderedPageBreak/>
        <w:t>２</w:t>
      </w:r>
      <w:r w:rsidR="00EA373A" w:rsidRPr="009461E1">
        <w:rPr>
          <w:rFonts w:ascii="ＭＳ 明朝" w:eastAsia="ＭＳ 明朝" w:hAnsi="ＭＳ 明朝" w:hint="eastAsia"/>
          <w:szCs w:val="21"/>
        </w:rPr>
        <w:t xml:space="preserve">　</w:t>
      </w:r>
      <w:r w:rsidRPr="009461E1">
        <w:rPr>
          <w:rFonts w:ascii="ＭＳ 明朝" w:eastAsia="ＭＳ 明朝" w:hAnsi="ＭＳ 明朝" w:hint="eastAsia"/>
          <w:szCs w:val="21"/>
        </w:rPr>
        <w:t>企画提案書、ヒアリング等に</w:t>
      </w:r>
      <w:r w:rsidR="00EA373A" w:rsidRPr="009461E1">
        <w:rPr>
          <w:rFonts w:ascii="ＭＳ 明朝" w:eastAsia="ＭＳ 明朝" w:hAnsi="ＭＳ 明朝" w:hint="eastAsia"/>
          <w:szCs w:val="21"/>
        </w:rPr>
        <w:t>関する項目</w:t>
      </w:r>
    </w:p>
    <w:p w14:paraId="1C1451CF" w14:textId="77777777" w:rsidR="009461E1" w:rsidRPr="009461E1" w:rsidRDefault="009461E1" w:rsidP="00C8443F">
      <w:pPr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EA373A" w:rsidRPr="009461E1" w14:paraId="25F12D85" w14:textId="77777777" w:rsidTr="00394C95">
        <w:trPr>
          <w:trHeight w:val="397"/>
        </w:trPr>
        <w:tc>
          <w:tcPr>
            <w:tcW w:w="9071" w:type="dxa"/>
            <w:vAlign w:val="center"/>
          </w:tcPr>
          <w:p w14:paraId="481698D0" w14:textId="1988D2CA" w:rsidR="00EA373A" w:rsidRPr="009461E1" w:rsidRDefault="00C8443F" w:rsidP="00394C95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 xml:space="preserve">⑴　</w:t>
            </w:r>
            <w:r w:rsidR="00FE4509" w:rsidRPr="009461E1">
              <w:rPr>
                <w:rFonts w:ascii="ＭＳ 明朝" w:eastAsia="ＭＳ 明朝" w:hAnsi="ＭＳ 明朝" w:hint="eastAsia"/>
                <w:szCs w:val="21"/>
              </w:rPr>
              <w:t>提案全体の趣旨及び方向性</w:t>
            </w:r>
          </w:p>
        </w:tc>
      </w:tr>
      <w:tr w:rsidR="00C8443F" w:rsidRPr="009461E1" w14:paraId="0776BBC1" w14:textId="77777777" w:rsidTr="00394C95">
        <w:trPr>
          <w:trHeight w:val="5669"/>
        </w:trPr>
        <w:tc>
          <w:tcPr>
            <w:tcW w:w="9071" w:type="dxa"/>
          </w:tcPr>
          <w:p w14:paraId="730AFC1C" w14:textId="77777777" w:rsidR="00C8443F" w:rsidRPr="009461E1" w:rsidRDefault="00C8443F" w:rsidP="00394C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56D4B03" w14:textId="238A4C02" w:rsidR="00A229D6" w:rsidRDefault="00A229D6" w:rsidP="00A95514">
      <w:pPr>
        <w:rPr>
          <w:rFonts w:ascii="ＭＳ 明朝" w:eastAsia="ＭＳ 明朝" w:hAnsi="ＭＳ 明朝"/>
          <w:sz w:val="24"/>
          <w:szCs w:val="24"/>
        </w:rPr>
      </w:pPr>
    </w:p>
    <w:p w14:paraId="0B92A7D2" w14:textId="77777777" w:rsidR="00394C95" w:rsidRPr="009461E1" w:rsidRDefault="00394C95" w:rsidP="00A9551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FE4509" w:rsidRPr="009461E1" w14:paraId="52A760C3" w14:textId="77777777" w:rsidTr="00394C95">
        <w:trPr>
          <w:trHeight w:val="397"/>
        </w:trPr>
        <w:tc>
          <w:tcPr>
            <w:tcW w:w="9071" w:type="dxa"/>
            <w:vAlign w:val="center"/>
          </w:tcPr>
          <w:p w14:paraId="58807222" w14:textId="16BB9386" w:rsidR="00FE4509" w:rsidRPr="009461E1" w:rsidRDefault="00FE4509" w:rsidP="00394C95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⑵　第２期計画における子ども・子育て施策の現状分析と第３期計画へ反映するための考え方</w:t>
            </w:r>
          </w:p>
        </w:tc>
      </w:tr>
      <w:tr w:rsidR="00FE4509" w:rsidRPr="009461E1" w14:paraId="4EA257AD" w14:textId="77777777" w:rsidTr="00394C95">
        <w:trPr>
          <w:trHeight w:val="5669"/>
        </w:trPr>
        <w:tc>
          <w:tcPr>
            <w:tcW w:w="9071" w:type="dxa"/>
          </w:tcPr>
          <w:p w14:paraId="7A37ED95" w14:textId="77777777" w:rsidR="00FE4509" w:rsidRPr="009461E1" w:rsidRDefault="00FE4509" w:rsidP="00394C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02ABA8C" w14:textId="2CE391A0" w:rsidR="006A4910" w:rsidRPr="009461E1" w:rsidRDefault="006A4910" w:rsidP="006A4910">
      <w:pPr>
        <w:rPr>
          <w:rFonts w:ascii="ＭＳ 明朝" w:eastAsia="ＭＳ 明朝" w:hAnsi="ＭＳ 明朝"/>
          <w:sz w:val="24"/>
          <w:szCs w:val="24"/>
        </w:rPr>
      </w:pPr>
    </w:p>
    <w:p w14:paraId="3156714E" w14:textId="5C45906E" w:rsidR="00A229D6" w:rsidRPr="009461E1" w:rsidRDefault="00A229D6" w:rsidP="006A4910">
      <w:pPr>
        <w:rPr>
          <w:rFonts w:ascii="ＭＳ 明朝" w:eastAsia="ＭＳ 明朝" w:hAnsi="ＭＳ 明朝"/>
          <w:sz w:val="24"/>
          <w:szCs w:val="24"/>
        </w:rPr>
      </w:pPr>
    </w:p>
    <w:p w14:paraId="73C2B6A8" w14:textId="77777777" w:rsidR="00A229D6" w:rsidRPr="009461E1" w:rsidRDefault="00A229D6" w:rsidP="006A491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FE4509" w:rsidRPr="009461E1" w14:paraId="74BBAA62" w14:textId="77777777" w:rsidTr="00394C95">
        <w:trPr>
          <w:trHeight w:val="397"/>
        </w:trPr>
        <w:tc>
          <w:tcPr>
            <w:tcW w:w="9071" w:type="dxa"/>
            <w:vAlign w:val="center"/>
          </w:tcPr>
          <w:p w14:paraId="3F31CE14" w14:textId="5DC37CD0" w:rsidR="00FE4509" w:rsidRPr="009461E1" w:rsidRDefault="00FE4509" w:rsidP="00A229D6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⑶　ニーズ調査に関する考え方</w:t>
            </w:r>
          </w:p>
        </w:tc>
      </w:tr>
      <w:tr w:rsidR="00FE4509" w:rsidRPr="009461E1" w14:paraId="1648E90A" w14:textId="77777777" w:rsidTr="00394C95">
        <w:trPr>
          <w:trHeight w:val="5669"/>
        </w:trPr>
        <w:tc>
          <w:tcPr>
            <w:tcW w:w="9071" w:type="dxa"/>
          </w:tcPr>
          <w:p w14:paraId="5E8458A0" w14:textId="77777777" w:rsidR="00FE4509" w:rsidRPr="009461E1" w:rsidRDefault="00FE4509" w:rsidP="00A229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43401D" w14:textId="77777777" w:rsidR="00FB0A61" w:rsidRPr="009461E1" w:rsidRDefault="00FB0A61" w:rsidP="006A4910">
      <w:pPr>
        <w:rPr>
          <w:rFonts w:ascii="ＭＳ 明朝" w:eastAsia="ＭＳ 明朝" w:hAnsi="ＭＳ 明朝"/>
          <w:sz w:val="24"/>
          <w:szCs w:val="24"/>
        </w:rPr>
      </w:pPr>
    </w:p>
    <w:p w14:paraId="08FF554E" w14:textId="77777777" w:rsidR="00FB0A61" w:rsidRPr="009461E1" w:rsidRDefault="00FB0A61" w:rsidP="006A491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FE4509" w:rsidRPr="009461E1" w14:paraId="15FB90ED" w14:textId="77777777" w:rsidTr="00394C95">
        <w:trPr>
          <w:trHeight w:val="397"/>
        </w:trPr>
        <w:tc>
          <w:tcPr>
            <w:tcW w:w="9071" w:type="dxa"/>
            <w:vAlign w:val="center"/>
          </w:tcPr>
          <w:p w14:paraId="02551B0E" w14:textId="41856411" w:rsidR="00FE4509" w:rsidRPr="009461E1" w:rsidRDefault="00FE4509" w:rsidP="00A229D6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⑷　子ども施策に対する子ども等の意見の反映に関する考え方</w:t>
            </w:r>
          </w:p>
        </w:tc>
      </w:tr>
      <w:tr w:rsidR="00FE4509" w:rsidRPr="009461E1" w14:paraId="130E8EC6" w14:textId="77777777" w:rsidTr="00394C95">
        <w:trPr>
          <w:trHeight w:val="5669"/>
        </w:trPr>
        <w:tc>
          <w:tcPr>
            <w:tcW w:w="9071" w:type="dxa"/>
          </w:tcPr>
          <w:p w14:paraId="6EF39E58" w14:textId="77777777" w:rsidR="00FE4509" w:rsidRPr="009461E1" w:rsidRDefault="00FE4509" w:rsidP="00A229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7850BA" w14:textId="04B9EAA1" w:rsidR="00FB0A61" w:rsidRPr="009461E1" w:rsidRDefault="00FB0A61" w:rsidP="006A4910">
      <w:pPr>
        <w:rPr>
          <w:rFonts w:ascii="ＭＳ 明朝" w:eastAsia="ＭＳ 明朝" w:hAnsi="ＭＳ 明朝"/>
          <w:sz w:val="24"/>
          <w:szCs w:val="24"/>
        </w:rPr>
      </w:pPr>
    </w:p>
    <w:p w14:paraId="6B6AC268" w14:textId="79B0F827" w:rsidR="00FE6FC5" w:rsidRPr="009461E1" w:rsidRDefault="00FE6FC5" w:rsidP="006A4910">
      <w:pPr>
        <w:rPr>
          <w:rFonts w:ascii="ＭＳ 明朝" w:eastAsia="ＭＳ 明朝" w:hAnsi="ＭＳ 明朝"/>
          <w:sz w:val="24"/>
          <w:szCs w:val="24"/>
        </w:rPr>
      </w:pPr>
    </w:p>
    <w:p w14:paraId="152CF16C" w14:textId="77777777" w:rsidR="00FE6FC5" w:rsidRPr="009461E1" w:rsidRDefault="00FE6FC5" w:rsidP="006A491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FE4509" w:rsidRPr="009461E1" w14:paraId="434FB4F4" w14:textId="77777777" w:rsidTr="00394C95">
        <w:trPr>
          <w:trHeight w:val="397"/>
        </w:trPr>
        <w:tc>
          <w:tcPr>
            <w:tcW w:w="9071" w:type="dxa"/>
            <w:vAlign w:val="center"/>
          </w:tcPr>
          <w:p w14:paraId="0D85064F" w14:textId="0D94FBB0" w:rsidR="00FE4509" w:rsidRPr="009461E1" w:rsidRDefault="00FE4509" w:rsidP="00A229D6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⑸　計画策定支援に関する考え方</w:t>
            </w:r>
          </w:p>
        </w:tc>
      </w:tr>
      <w:tr w:rsidR="00FE4509" w:rsidRPr="009461E1" w14:paraId="4F2497E8" w14:textId="77777777" w:rsidTr="00394C95">
        <w:trPr>
          <w:trHeight w:val="5669"/>
        </w:trPr>
        <w:tc>
          <w:tcPr>
            <w:tcW w:w="9071" w:type="dxa"/>
          </w:tcPr>
          <w:p w14:paraId="63DDCD94" w14:textId="77777777" w:rsidR="00FE4509" w:rsidRPr="009461E1" w:rsidRDefault="00FE4509" w:rsidP="00A229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EE7254F" w14:textId="77777777" w:rsidR="00A229D6" w:rsidRPr="009461E1" w:rsidRDefault="00A229D6" w:rsidP="006A4910">
      <w:pPr>
        <w:rPr>
          <w:rFonts w:ascii="ＭＳ 明朝" w:eastAsia="ＭＳ 明朝" w:hAnsi="ＭＳ 明朝"/>
          <w:sz w:val="24"/>
          <w:szCs w:val="24"/>
        </w:rPr>
      </w:pPr>
    </w:p>
    <w:p w14:paraId="0CB6D9FB" w14:textId="77777777" w:rsidR="00A229D6" w:rsidRPr="009461E1" w:rsidRDefault="00A229D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461E1">
        <w:rPr>
          <w:rFonts w:ascii="ＭＳ 明朝" w:eastAsia="ＭＳ 明朝" w:hAnsi="ＭＳ 明朝"/>
          <w:sz w:val="24"/>
          <w:szCs w:val="24"/>
        </w:rPr>
        <w:br w:type="page"/>
      </w:r>
    </w:p>
    <w:p w14:paraId="46EC158E" w14:textId="548EFE19" w:rsidR="006A4910" w:rsidRPr="009461E1" w:rsidRDefault="00DC6F7C" w:rsidP="006A4910">
      <w:pPr>
        <w:rPr>
          <w:rFonts w:ascii="ＭＳ 明朝" w:eastAsia="ＭＳ 明朝" w:hAnsi="ＭＳ 明朝"/>
          <w:szCs w:val="21"/>
        </w:rPr>
      </w:pPr>
      <w:r w:rsidRPr="009461E1">
        <w:rPr>
          <w:rFonts w:ascii="ＭＳ 明朝" w:eastAsia="ＭＳ 明朝" w:hAnsi="ＭＳ 明朝" w:hint="eastAsia"/>
          <w:szCs w:val="21"/>
        </w:rPr>
        <w:lastRenderedPageBreak/>
        <w:t>３　業務に係る積算等</w:t>
      </w:r>
    </w:p>
    <w:p w14:paraId="7BFC4655" w14:textId="1E21CB3B" w:rsidR="00DC6F7C" w:rsidRPr="009461E1" w:rsidRDefault="00DC6F7C" w:rsidP="006A4910">
      <w:pPr>
        <w:rPr>
          <w:rFonts w:ascii="ＭＳ 明朝" w:eastAsia="ＭＳ 明朝" w:hAnsi="ＭＳ 明朝"/>
          <w:sz w:val="24"/>
          <w:szCs w:val="24"/>
        </w:rPr>
      </w:pPr>
    </w:p>
    <w:p w14:paraId="117E5886" w14:textId="77C2E6C2" w:rsidR="00A229D6" w:rsidRPr="009461E1" w:rsidRDefault="00A229D6" w:rsidP="00A229D6">
      <w:pPr>
        <w:rPr>
          <w:rFonts w:ascii="ＭＳ 明朝" w:eastAsia="ＭＳ 明朝" w:hAnsi="ＭＳ 明朝"/>
          <w:szCs w:val="21"/>
        </w:rPr>
      </w:pPr>
      <w:r w:rsidRPr="009461E1">
        <w:rPr>
          <w:rFonts w:ascii="ＭＳ 明朝" w:eastAsia="ＭＳ 明朝" w:hAnsi="ＭＳ 明朝" w:hint="eastAsia"/>
          <w:szCs w:val="21"/>
        </w:rPr>
        <w:t>（参考）積算資料の作成例</w:t>
      </w:r>
    </w:p>
    <w:tbl>
      <w:tblPr>
        <w:tblStyle w:val="a3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696"/>
        <w:gridCol w:w="1418"/>
        <w:gridCol w:w="5953"/>
      </w:tblGrid>
      <w:tr w:rsidR="00A229D6" w:rsidRPr="009461E1" w14:paraId="0A3E9689" w14:textId="77777777" w:rsidTr="00394C95">
        <w:trPr>
          <w:trHeight w:val="397"/>
        </w:trPr>
        <w:tc>
          <w:tcPr>
            <w:tcW w:w="1696" w:type="dxa"/>
            <w:vAlign w:val="center"/>
          </w:tcPr>
          <w:p w14:paraId="6FA5E17B" w14:textId="6C6D5318" w:rsidR="00A229D6" w:rsidRPr="009461E1" w:rsidRDefault="00A229D6" w:rsidP="009702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418" w:type="dxa"/>
            <w:vAlign w:val="center"/>
          </w:tcPr>
          <w:p w14:paraId="5BD01557" w14:textId="77777777" w:rsidR="00682F11" w:rsidRDefault="00A229D6" w:rsidP="00682F1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  <w:p w14:paraId="49C83062" w14:textId="319C7F65" w:rsidR="00A229D6" w:rsidRPr="009461E1" w:rsidRDefault="00325EC6" w:rsidP="00682F1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 w:val="16"/>
                <w:szCs w:val="16"/>
              </w:rPr>
              <w:t>（単位：円）</w:t>
            </w:r>
          </w:p>
        </w:tc>
        <w:tc>
          <w:tcPr>
            <w:tcW w:w="5953" w:type="dxa"/>
            <w:vAlign w:val="center"/>
          </w:tcPr>
          <w:p w14:paraId="053CD832" w14:textId="28108662" w:rsidR="00A229D6" w:rsidRPr="009461E1" w:rsidRDefault="00A229D6" w:rsidP="009702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積算内訳</w:t>
            </w:r>
          </w:p>
        </w:tc>
      </w:tr>
      <w:tr w:rsidR="00FF080B" w:rsidRPr="009461E1" w14:paraId="49C7BC3C" w14:textId="77777777" w:rsidTr="00394C95">
        <w:trPr>
          <w:trHeight w:val="567"/>
        </w:trPr>
        <w:tc>
          <w:tcPr>
            <w:tcW w:w="1696" w:type="dxa"/>
          </w:tcPr>
          <w:p w14:paraId="19AFB94E" w14:textId="6833700A" w:rsidR="00FF080B" w:rsidRPr="009461E1" w:rsidRDefault="00FF080B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研究員手当等</w:t>
            </w:r>
          </w:p>
        </w:tc>
        <w:tc>
          <w:tcPr>
            <w:tcW w:w="1418" w:type="dxa"/>
          </w:tcPr>
          <w:p w14:paraId="05649C0A" w14:textId="65363E59" w:rsidR="00FF080B" w:rsidRPr="009461E1" w:rsidRDefault="00FF080B" w:rsidP="00394C9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</w:tcPr>
          <w:p w14:paraId="3DD905FE" w14:textId="5F555890" w:rsidR="00FF080B" w:rsidRPr="009461E1" w:rsidRDefault="00FF080B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配置する人員の手当</w:t>
            </w:r>
          </w:p>
        </w:tc>
      </w:tr>
      <w:tr w:rsidR="00FF080B" w:rsidRPr="009461E1" w14:paraId="6166AFD4" w14:textId="77777777" w:rsidTr="00394C95">
        <w:trPr>
          <w:trHeight w:val="1157"/>
        </w:trPr>
        <w:tc>
          <w:tcPr>
            <w:tcW w:w="1696" w:type="dxa"/>
          </w:tcPr>
          <w:p w14:paraId="38D40A70" w14:textId="185E26C6" w:rsidR="00FF080B" w:rsidRPr="009461E1" w:rsidRDefault="00FF080B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ニーズ調査関係</w:t>
            </w:r>
          </w:p>
        </w:tc>
        <w:tc>
          <w:tcPr>
            <w:tcW w:w="1418" w:type="dxa"/>
          </w:tcPr>
          <w:p w14:paraId="39A12FFF" w14:textId="77777777" w:rsidR="00FF080B" w:rsidRPr="009461E1" w:rsidRDefault="00FF080B" w:rsidP="00394C9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</w:tcPr>
          <w:p w14:paraId="2B81868B" w14:textId="77777777" w:rsidR="00FF080B" w:rsidRPr="009461E1" w:rsidRDefault="00FF080B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⑴ニーズ調査の企画立案・実施等</w:t>
            </w:r>
          </w:p>
          <w:p w14:paraId="23135DFC" w14:textId="77777777" w:rsidR="00FF080B" w:rsidRPr="009461E1" w:rsidRDefault="00FF080B" w:rsidP="0097023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・調査票（紙・WEB併用）の設計・データ作成（印刷含む）</w:t>
            </w:r>
          </w:p>
          <w:p w14:paraId="39095E12" w14:textId="77777777" w:rsidR="00FF080B" w:rsidRPr="009461E1" w:rsidRDefault="00FF080B" w:rsidP="0097023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・調査票の集計・分析</w:t>
            </w:r>
          </w:p>
          <w:p w14:paraId="77BB2426" w14:textId="11221DBE" w:rsidR="00FF080B" w:rsidRPr="009461E1" w:rsidRDefault="00FF080B" w:rsidP="0097023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・調査結果報告書データ作成</w:t>
            </w:r>
          </w:p>
        </w:tc>
      </w:tr>
      <w:tr w:rsidR="00FF080B" w:rsidRPr="009461E1" w14:paraId="497A0F63" w14:textId="77777777" w:rsidTr="00394C95">
        <w:trPr>
          <w:trHeight w:val="1157"/>
        </w:trPr>
        <w:tc>
          <w:tcPr>
            <w:tcW w:w="1696" w:type="dxa"/>
          </w:tcPr>
          <w:p w14:paraId="3B7432C1" w14:textId="6F02260F" w:rsidR="00FF080B" w:rsidRPr="009461E1" w:rsidRDefault="00FF080B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計画書関係</w:t>
            </w:r>
          </w:p>
        </w:tc>
        <w:tc>
          <w:tcPr>
            <w:tcW w:w="1418" w:type="dxa"/>
          </w:tcPr>
          <w:p w14:paraId="73CBEEAD" w14:textId="77777777" w:rsidR="00FF080B" w:rsidRPr="009461E1" w:rsidRDefault="00FF080B" w:rsidP="00394C9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</w:tcPr>
          <w:p w14:paraId="6F320389" w14:textId="77777777" w:rsidR="00FF080B" w:rsidRPr="009461E1" w:rsidRDefault="00FF080B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⑵計画骨子の提案</w:t>
            </w:r>
          </w:p>
          <w:p w14:paraId="6CBE96CD" w14:textId="77777777" w:rsidR="00FF080B" w:rsidRPr="009461E1" w:rsidRDefault="00FF080B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⑶人口の現状分析及び推計人口等の設定</w:t>
            </w:r>
          </w:p>
          <w:p w14:paraId="66AC3660" w14:textId="77777777" w:rsidR="00FF080B" w:rsidRPr="009461E1" w:rsidRDefault="00FF080B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⑷子ども・子育て施策の現状分析と課題の整理</w:t>
            </w:r>
          </w:p>
          <w:p w14:paraId="77AEDD1C" w14:textId="77777777" w:rsidR="00FF080B" w:rsidRPr="009461E1" w:rsidRDefault="00FF080B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⑸「量の見込み」の設定に関する支援</w:t>
            </w:r>
          </w:p>
          <w:p w14:paraId="0A656C04" w14:textId="77777777" w:rsidR="00FF080B" w:rsidRPr="009461E1" w:rsidRDefault="00FF080B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⑹「量の見込み」に対応する提供体制の確保策の提案</w:t>
            </w:r>
          </w:p>
          <w:p w14:paraId="6FED9E35" w14:textId="77777777" w:rsidR="00FF080B" w:rsidRPr="009461E1" w:rsidRDefault="00FF080B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⑺第３期計画の素案及び原案の作成</w:t>
            </w:r>
          </w:p>
          <w:p w14:paraId="71905782" w14:textId="64DBCD06" w:rsidR="00FF080B" w:rsidRPr="009461E1" w:rsidRDefault="00FF080B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⑻計画書及び概要版のデータ作成</w:t>
            </w:r>
          </w:p>
        </w:tc>
      </w:tr>
      <w:tr w:rsidR="00FF080B" w:rsidRPr="009461E1" w14:paraId="25041C06" w14:textId="77777777" w:rsidTr="00394C95">
        <w:trPr>
          <w:trHeight w:val="1157"/>
        </w:trPr>
        <w:tc>
          <w:tcPr>
            <w:tcW w:w="1696" w:type="dxa"/>
          </w:tcPr>
          <w:p w14:paraId="6CCD7915" w14:textId="77777777" w:rsidR="00FF080B" w:rsidRPr="009461E1" w:rsidRDefault="00FF080B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その他策定支援</w:t>
            </w:r>
          </w:p>
          <w:p w14:paraId="6AAD17DD" w14:textId="21AAFFEF" w:rsidR="00FF080B" w:rsidRPr="009461E1" w:rsidRDefault="00FF080B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関係</w:t>
            </w:r>
          </w:p>
        </w:tc>
        <w:tc>
          <w:tcPr>
            <w:tcW w:w="1418" w:type="dxa"/>
          </w:tcPr>
          <w:p w14:paraId="0D795D65" w14:textId="77777777" w:rsidR="00FF080B" w:rsidRPr="009461E1" w:rsidRDefault="00FF080B" w:rsidP="00394C9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</w:tcPr>
          <w:p w14:paraId="58B05554" w14:textId="381A8152" w:rsidR="00FF080B" w:rsidRPr="009461E1" w:rsidRDefault="00FF080B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⑼パブリックコメントの実施に関する支援</w:t>
            </w:r>
          </w:p>
          <w:p w14:paraId="41F3632D" w14:textId="77777777" w:rsidR="00FF080B" w:rsidRPr="009461E1" w:rsidRDefault="00FF080B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⑽会議等の支援</w:t>
            </w:r>
          </w:p>
          <w:p w14:paraId="04009295" w14:textId="31307BDB" w:rsidR="00FF080B" w:rsidRPr="009461E1" w:rsidRDefault="00FF080B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⑾子ども施策に対する子ども等の意見の反映</w:t>
            </w:r>
          </w:p>
        </w:tc>
      </w:tr>
      <w:tr w:rsidR="00A229D6" w:rsidRPr="009461E1" w14:paraId="5A8E1401" w14:textId="77777777" w:rsidTr="00394C95">
        <w:trPr>
          <w:trHeight w:val="397"/>
        </w:trPr>
        <w:tc>
          <w:tcPr>
            <w:tcW w:w="1696" w:type="dxa"/>
            <w:vAlign w:val="center"/>
          </w:tcPr>
          <w:p w14:paraId="580E60A1" w14:textId="700B1694" w:rsidR="00A229D6" w:rsidRPr="009461E1" w:rsidRDefault="00325EC6" w:rsidP="009702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  <w:vAlign w:val="center"/>
          </w:tcPr>
          <w:p w14:paraId="3A9DE4F8" w14:textId="40CA920E" w:rsidR="00325EC6" w:rsidRPr="009461E1" w:rsidRDefault="00325EC6" w:rsidP="00394C9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0E8D3745" w14:textId="15D6EB4A" w:rsidR="00A229D6" w:rsidRPr="009461E1" w:rsidRDefault="005E0D1A" w:rsidP="00970232">
            <w:pPr>
              <w:rPr>
                <w:rFonts w:ascii="ＭＳ 明朝" w:eastAsia="ＭＳ 明朝" w:hAnsi="ＭＳ 明朝"/>
                <w:szCs w:val="21"/>
              </w:rPr>
            </w:pPr>
            <w:r w:rsidRPr="009461E1">
              <w:rPr>
                <w:rFonts w:ascii="ＭＳ 明朝" w:eastAsia="ＭＳ 明朝" w:hAnsi="ＭＳ 明朝" w:hint="eastAsia"/>
                <w:szCs w:val="21"/>
              </w:rPr>
              <w:t>（消費税及び地方消費税の額を含む額を記載すること）</w:t>
            </w:r>
          </w:p>
        </w:tc>
      </w:tr>
    </w:tbl>
    <w:p w14:paraId="16B767B5" w14:textId="29069408" w:rsidR="00AC1716" w:rsidRPr="009461E1" w:rsidRDefault="005E0D1A" w:rsidP="00FE6FC5">
      <w:pPr>
        <w:pStyle w:val="a4"/>
        <w:numPr>
          <w:ilvl w:val="0"/>
          <w:numId w:val="6"/>
        </w:numPr>
        <w:ind w:leftChars="0"/>
        <w:rPr>
          <w:rFonts w:ascii="ＭＳ 明朝" w:eastAsia="ＭＳ 明朝" w:hAnsi="ＭＳ 明朝"/>
          <w:szCs w:val="21"/>
        </w:rPr>
      </w:pPr>
      <w:r w:rsidRPr="009461E1">
        <w:rPr>
          <w:rFonts w:ascii="ＭＳ 明朝" w:eastAsia="ＭＳ 明朝" w:hAnsi="ＭＳ 明朝" w:hint="eastAsia"/>
          <w:szCs w:val="21"/>
        </w:rPr>
        <w:t>合計額</w:t>
      </w:r>
      <w:r w:rsidR="00FF080B" w:rsidRPr="009461E1">
        <w:rPr>
          <w:rFonts w:ascii="ＭＳ 明朝" w:eastAsia="ＭＳ 明朝" w:hAnsi="ＭＳ 明朝" w:hint="eastAsia"/>
          <w:szCs w:val="21"/>
        </w:rPr>
        <w:t>については、評価対象項目では</w:t>
      </w:r>
      <w:r w:rsidR="00CB2566" w:rsidRPr="009461E1">
        <w:rPr>
          <w:rFonts w:ascii="ＭＳ 明朝" w:eastAsia="ＭＳ 明朝" w:hAnsi="ＭＳ 明朝" w:hint="eastAsia"/>
          <w:szCs w:val="21"/>
        </w:rPr>
        <w:t>ない</w:t>
      </w:r>
      <w:r w:rsidRPr="009461E1">
        <w:rPr>
          <w:rFonts w:ascii="ＭＳ 明朝" w:eastAsia="ＭＳ 明朝" w:hAnsi="ＭＳ 明朝" w:hint="eastAsia"/>
          <w:szCs w:val="21"/>
        </w:rPr>
        <w:t>が、提案内容に見合った適切な見積</w:t>
      </w:r>
      <w:r w:rsidR="00FE6FC5" w:rsidRPr="009461E1">
        <w:rPr>
          <w:rFonts w:ascii="ＭＳ 明朝" w:eastAsia="ＭＳ 明朝" w:hAnsi="ＭＳ 明朝" w:hint="eastAsia"/>
          <w:szCs w:val="21"/>
        </w:rPr>
        <w:t>価格</w:t>
      </w:r>
      <w:r w:rsidRPr="009461E1">
        <w:rPr>
          <w:rFonts w:ascii="ＭＳ 明朝" w:eastAsia="ＭＳ 明朝" w:hAnsi="ＭＳ 明朝" w:hint="eastAsia"/>
          <w:szCs w:val="21"/>
        </w:rPr>
        <w:t>であるかを評価対象と</w:t>
      </w:r>
      <w:r w:rsidR="00CB2566" w:rsidRPr="009461E1">
        <w:rPr>
          <w:rFonts w:ascii="ＭＳ 明朝" w:eastAsia="ＭＳ 明朝" w:hAnsi="ＭＳ 明朝" w:hint="eastAsia"/>
          <w:szCs w:val="21"/>
        </w:rPr>
        <w:t>する</w:t>
      </w:r>
      <w:r w:rsidRPr="009461E1">
        <w:rPr>
          <w:rFonts w:ascii="ＭＳ 明朝" w:eastAsia="ＭＳ 明朝" w:hAnsi="ＭＳ 明朝" w:hint="eastAsia"/>
          <w:szCs w:val="21"/>
        </w:rPr>
        <w:t>。</w:t>
      </w:r>
    </w:p>
    <w:sectPr w:rsidR="00AC1716" w:rsidRPr="009461E1" w:rsidSect="009461E1">
      <w:pgSz w:w="11906" w:h="16838" w:code="9"/>
      <w:pgMar w:top="1418" w:right="1389" w:bottom="1418" w:left="1418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A899" w14:textId="77777777" w:rsidR="004A13D8" w:rsidRDefault="004A13D8" w:rsidP="004A13D8">
      <w:r>
        <w:separator/>
      </w:r>
    </w:p>
  </w:endnote>
  <w:endnote w:type="continuationSeparator" w:id="0">
    <w:p w14:paraId="0830B03B" w14:textId="77777777" w:rsidR="004A13D8" w:rsidRDefault="004A13D8" w:rsidP="004A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C2A2" w14:textId="77777777" w:rsidR="004A13D8" w:rsidRDefault="004A13D8" w:rsidP="004A13D8">
      <w:r>
        <w:separator/>
      </w:r>
    </w:p>
  </w:footnote>
  <w:footnote w:type="continuationSeparator" w:id="0">
    <w:p w14:paraId="288248E2" w14:textId="77777777" w:rsidR="004A13D8" w:rsidRDefault="004A13D8" w:rsidP="004A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752"/>
    <w:multiLevelType w:val="hybridMultilevel"/>
    <w:tmpl w:val="945AD9CA"/>
    <w:lvl w:ilvl="0" w:tplc="EC76263E">
      <w:start w:val="2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1675EC"/>
    <w:multiLevelType w:val="hybridMultilevel"/>
    <w:tmpl w:val="53D820D4"/>
    <w:lvl w:ilvl="0" w:tplc="BEF09C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F543267"/>
    <w:multiLevelType w:val="hybridMultilevel"/>
    <w:tmpl w:val="142A128A"/>
    <w:lvl w:ilvl="0" w:tplc="310C1C74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0F178A"/>
    <w:multiLevelType w:val="hybridMultilevel"/>
    <w:tmpl w:val="E06C39FC"/>
    <w:lvl w:ilvl="0" w:tplc="C234C2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D7313D"/>
    <w:multiLevelType w:val="hybridMultilevel"/>
    <w:tmpl w:val="07C8D110"/>
    <w:lvl w:ilvl="0" w:tplc="330230D0">
      <w:start w:val="5"/>
      <w:numFmt w:val="bullet"/>
      <w:lvlText w:val="■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07082F"/>
    <w:multiLevelType w:val="hybridMultilevel"/>
    <w:tmpl w:val="B05C37F8"/>
    <w:lvl w:ilvl="0" w:tplc="EA0ED2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85342351">
    <w:abstractNumId w:val="3"/>
  </w:num>
  <w:num w:numId="2" w16cid:durableId="1896698974">
    <w:abstractNumId w:val="1"/>
  </w:num>
  <w:num w:numId="3" w16cid:durableId="287710369">
    <w:abstractNumId w:val="5"/>
  </w:num>
  <w:num w:numId="4" w16cid:durableId="781607889">
    <w:abstractNumId w:val="2"/>
  </w:num>
  <w:num w:numId="5" w16cid:durableId="1415666280">
    <w:abstractNumId w:val="4"/>
  </w:num>
  <w:num w:numId="6" w16cid:durableId="143697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6F"/>
    <w:rsid w:val="00013583"/>
    <w:rsid w:val="000512F2"/>
    <w:rsid w:val="000557DC"/>
    <w:rsid w:val="00075E1C"/>
    <w:rsid w:val="001263DA"/>
    <w:rsid w:val="001B6CD4"/>
    <w:rsid w:val="001D567B"/>
    <w:rsid w:val="00267E68"/>
    <w:rsid w:val="002925D1"/>
    <w:rsid w:val="002D7F4C"/>
    <w:rsid w:val="00325EC6"/>
    <w:rsid w:val="00394C95"/>
    <w:rsid w:val="003D6903"/>
    <w:rsid w:val="004A13D8"/>
    <w:rsid w:val="004C7B8B"/>
    <w:rsid w:val="004F2839"/>
    <w:rsid w:val="005175A6"/>
    <w:rsid w:val="00521174"/>
    <w:rsid w:val="00523E3F"/>
    <w:rsid w:val="00547A9D"/>
    <w:rsid w:val="005C42F1"/>
    <w:rsid w:val="005E0D1A"/>
    <w:rsid w:val="00602AA0"/>
    <w:rsid w:val="00682F11"/>
    <w:rsid w:val="006854DA"/>
    <w:rsid w:val="006A4910"/>
    <w:rsid w:val="007A6E39"/>
    <w:rsid w:val="008B5CC5"/>
    <w:rsid w:val="0091788B"/>
    <w:rsid w:val="009461E1"/>
    <w:rsid w:val="009478B4"/>
    <w:rsid w:val="00951801"/>
    <w:rsid w:val="009607C2"/>
    <w:rsid w:val="00970232"/>
    <w:rsid w:val="009D53C7"/>
    <w:rsid w:val="009F6C72"/>
    <w:rsid w:val="00A12714"/>
    <w:rsid w:val="00A17D08"/>
    <w:rsid w:val="00A229D6"/>
    <w:rsid w:val="00A42A2F"/>
    <w:rsid w:val="00A5384E"/>
    <w:rsid w:val="00A57D7F"/>
    <w:rsid w:val="00A708E1"/>
    <w:rsid w:val="00A92514"/>
    <w:rsid w:val="00A95514"/>
    <w:rsid w:val="00AC1716"/>
    <w:rsid w:val="00AC665E"/>
    <w:rsid w:val="00B20158"/>
    <w:rsid w:val="00B442DE"/>
    <w:rsid w:val="00BA0168"/>
    <w:rsid w:val="00BC1D18"/>
    <w:rsid w:val="00BE295F"/>
    <w:rsid w:val="00C61365"/>
    <w:rsid w:val="00C8443F"/>
    <w:rsid w:val="00C90618"/>
    <w:rsid w:val="00CB2566"/>
    <w:rsid w:val="00D27CF8"/>
    <w:rsid w:val="00D45467"/>
    <w:rsid w:val="00D45D3A"/>
    <w:rsid w:val="00DB406F"/>
    <w:rsid w:val="00DC6F7C"/>
    <w:rsid w:val="00E72746"/>
    <w:rsid w:val="00EA373A"/>
    <w:rsid w:val="00EB59AA"/>
    <w:rsid w:val="00ED6FB5"/>
    <w:rsid w:val="00F05C1E"/>
    <w:rsid w:val="00F16C4A"/>
    <w:rsid w:val="00F55B1C"/>
    <w:rsid w:val="00F577BA"/>
    <w:rsid w:val="00FB0A61"/>
    <w:rsid w:val="00FE4509"/>
    <w:rsid w:val="00FE6FC5"/>
    <w:rsid w:val="00FE7B64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C72AB9"/>
  <w15:chartTrackingRefBased/>
  <w15:docId w15:val="{B3C6C5C1-1162-454A-83D5-9516D68E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D08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5384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5384E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5384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5384E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7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7D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13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13D8"/>
  </w:style>
  <w:style w:type="paragraph" w:styleId="ad">
    <w:name w:val="footer"/>
    <w:basedOn w:val="a"/>
    <w:link w:val="ae"/>
    <w:uiPriority w:val="99"/>
    <w:unhideWhenUsed/>
    <w:rsid w:val="004A13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tobetsu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勝也</dc:creator>
  <cp:keywords/>
  <dc:description/>
  <cp:lastModifiedBy>首藤 美紀</cp:lastModifiedBy>
  <cp:revision>37</cp:revision>
  <cp:lastPrinted>2021-10-02T07:39:00Z</cp:lastPrinted>
  <dcterms:created xsi:type="dcterms:W3CDTF">2021-10-02T02:21:00Z</dcterms:created>
  <dcterms:modified xsi:type="dcterms:W3CDTF">2023-11-24T08:42:00Z</dcterms:modified>
</cp:coreProperties>
</file>