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8F9F" w14:textId="77777777" w:rsidR="00F50AFB" w:rsidRDefault="00A35B9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別記様式第１号（第</w:t>
      </w:r>
      <w:r w:rsidR="003F175E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条関係）</w:t>
      </w:r>
    </w:p>
    <w:p w14:paraId="4F928BC5" w14:textId="77777777" w:rsidR="00EC532D" w:rsidRDefault="00EC532D">
      <w:pPr>
        <w:rPr>
          <w:rFonts w:ascii="ＭＳ 明朝" w:eastAsia="ＭＳ 明朝" w:hAnsi="ＭＳ 明朝"/>
          <w:sz w:val="24"/>
        </w:rPr>
      </w:pPr>
    </w:p>
    <w:p w14:paraId="4408E992" w14:textId="77777777" w:rsidR="00A35B94" w:rsidRDefault="00A35B94" w:rsidP="002E4C5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当別町長　様</w:t>
      </w:r>
    </w:p>
    <w:p w14:paraId="24F55A2F" w14:textId="77777777" w:rsidR="00A35B94" w:rsidRDefault="00A35B94" w:rsidP="002F782E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  <w:r w:rsidR="002F782E">
        <w:rPr>
          <w:rFonts w:ascii="ＭＳ 明朝" w:eastAsia="ＭＳ 明朝" w:hAnsi="ＭＳ 明朝" w:hint="eastAsia"/>
          <w:sz w:val="24"/>
        </w:rPr>
        <w:t xml:space="preserve">　</w:t>
      </w:r>
    </w:p>
    <w:p w14:paraId="7391963C" w14:textId="77777777" w:rsidR="002E4C51" w:rsidRDefault="002E4C51" w:rsidP="00A35B94">
      <w:pPr>
        <w:jc w:val="right"/>
        <w:rPr>
          <w:rFonts w:ascii="ＭＳ 明朝" w:eastAsia="ＭＳ 明朝" w:hAnsi="ＭＳ 明朝"/>
          <w:sz w:val="24"/>
        </w:rPr>
      </w:pPr>
    </w:p>
    <w:p w14:paraId="333D81D8" w14:textId="77777777" w:rsidR="00A35B94" w:rsidRDefault="00A35B94" w:rsidP="00D5498F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107C13">
        <w:rPr>
          <w:rFonts w:ascii="ＭＳ 明朝" w:eastAsia="ＭＳ 明朝" w:hAnsi="ＭＳ 明朝" w:hint="eastAsia"/>
          <w:sz w:val="24"/>
        </w:rPr>
        <w:t>氏名</w:t>
      </w:r>
      <w:r w:rsidR="002E4C51" w:rsidRPr="00107C13">
        <w:rPr>
          <w:rFonts w:ascii="ＭＳ 明朝" w:eastAsia="ＭＳ 明朝" w:hAnsi="ＭＳ 明朝" w:hint="eastAsia"/>
          <w:sz w:val="24"/>
        </w:rPr>
        <w:t xml:space="preserve">　</w:t>
      </w:r>
      <w:r w:rsidRPr="00107C13">
        <w:rPr>
          <w:rFonts w:ascii="ＭＳ 明朝" w:eastAsia="ＭＳ 明朝" w:hAnsi="ＭＳ 明朝" w:hint="eastAsia"/>
          <w:sz w:val="24"/>
        </w:rPr>
        <w:t xml:space="preserve">　</w:t>
      </w:r>
      <w:r w:rsidR="002E4C51" w:rsidRPr="00107C13">
        <w:rPr>
          <w:rFonts w:ascii="ＭＳ 明朝" w:eastAsia="ＭＳ 明朝" w:hAnsi="ＭＳ 明朝" w:hint="eastAsia"/>
          <w:sz w:val="24"/>
        </w:rPr>
        <w:t xml:space="preserve">　　</w:t>
      </w:r>
      <w:r w:rsidRPr="00107C13">
        <w:rPr>
          <w:rFonts w:ascii="ＭＳ 明朝" w:eastAsia="ＭＳ 明朝" w:hAnsi="ＭＳ 明朝" w:hint="eastAsia"/>
          <w:sz w:val="24"/>
        </w:rPr>
        <w:t xml:space="preserve">　　　　　　</w:t>
      </w:r>
    </w:p>
    <w:p w14:paraId="4409AE79" w14:textId="70DAF960" w:rsidR="00D5498F" w:rsidRPr="00D5498F" w:rsidRDefault="00D5498F" w:rsidP="00D5498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　　　　　　</w:t>
      </w:r>
    </w:p>
    <w:p w14:paraId="59AB13A8" w14:textId="77777777" w:rsidR="00A35B94" w:rsidRDefault="00A35B94" w:rsidP="00A35B94">
      <w:pPr>
        <w:jc w:val="left"/>
        <w:rPr>
          <w:rFonts w:ascii="ＭＳ 明朝" w:eastAsia="ＭＳ 明朝" w:hAnsi="ＭＳ 明朝"/>
          <w:sz w:val="24"/>
        </w:rPr>
      </w:pPr>
    </w:p>
    <w:p w14:paraId="131E0C38" w14:textId="77777777" w:rsidR="002E4C51" w:rsidRPr="002E4C51" w:rsidRDefault="002E4C51" w:rsidP="00A35B94">
      <w:pPr>
        <w:jc w:val="left"/>
        <w:rPr>
          <w:rFonts w:ascii="ＭＳ 明朝" w:eastAsia="ＭＳ 明朝" w:hAnsi="ＭＳ 明朝"/>
          <w:sz w:val="24"/>
        </w:rPr>
      </w:pPr>
    </w:p>
    <w:p w14:paraId="02C78150" w14:textId="4F5B2605" w:rsidR="00A35B94" w:rsidRDefault="00A35B94" w:rsidP="002F782E">
      <w:pPr>
        <w:jc w:val="center"/>
        <w:rPr>
          <w:rFonts w:ascii="ＭＳ 明朝" w:eastAsia="ＭＳ 明朝" w:hAnsi="ＭＳ 明朝"/>
          <w:sz w:val="24"/>
        </w:rPr>
      </w:pPr>
      <w:r w:rsidRPr="00A35B94">
        <w:rPr>
          <w:rFonts w:ascii="ＭＳ 明朝" w:eastAsia="ＭＳ 明朝" w:hAnsi="ＭＳ 明朝" w:hint="eastAsia"/>
          <w:sz w:val="24"/>
        </w:rPr>
        <w:t>当別町住宅購入支援金</w:t>
      </w:r>
      <w:r w:rsidR="000877D2">
        <w:rPr>
          <w:rFonts w:ascii="ＭＳ 明朝" w:eastAsia="ＭＳ 明朝" w:hAnsi="ＭＳ 明朝" w:hint="eastAsia"/>
          <w:sz w:val="24"/>
        </w:rPr>
        <w:t>交付申請書</w:t>
      </w:r>
    </w:p>
    <w:p w14:paraId="3AB879AF" w14:textId="77777777" w:rsidR="00A35B94" w:rsidRDefault="00A35B94" w:rsidP="00A35B9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5220FB14" w14:textId="6DBEEFE3" w:rsidR="00A35B94" w:rsidRDefault="00A35B94" w:rsidP="00A35B9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A35B94">
        <w:rPr>
          <w:rFonts w:ascii="ＭＳ 明朝" w:eastAsia="ＭＳ 明朝" w:hAnsi="ＭＳ 明朝" w:hint="eastAsia"/>
          <w:sz w:val="24"/>
        </w:rPr>
        <w:t>当別町住宅購入支援金の交付を受けたいので、当別町住宅購入支援金交付規則第</w:t>
      </w:r>
      <w:r w:rsidR="003F175E">
        <w:rPr>
          <w:rFonts w:ascii="ＭＳ 明朝" w:eastAsia="ＭＳ 明朝" w:hAnsi="ＭＳ 明朝" w:hint="eastAsia"/>
          <w:sz w:val="24"/>
        </w:rPr>
        <w:t>６</w:t>
      </w:r>
      <w:r w:rsidRPr="00A35B94">
        <w:rPr>
          <w:rFonts w:ascii="ＭＳ 明朝" w:eastAsia="ＭＳ 明朝" w:hAnsi="ＭＳ 明朝" w:hint="eastAsia"/>
          <w:sz w:val="24"/>
        </w:rPr>
        <w:t>条の規定により、下記のとおり申請します。</w:t>
      </w:r>
    </w:p>
    <w:p w14:paraId="564D0A34" w14:textId="77777777" w:rsidR="00A35B94" w:rsidRPr="005E4128" w:rsidRDefault="00A35B94" w:rsidP="00A35B94">
      <w:pPr>
        <w:pStyle w:val="a7"/>
      </w:pPr>
    </w:p>
    <w:p w14:paraId="648D41DB" w14:textId="77777777" w:rsidR="002E4C51" w:rsidRPr="002E4C51" w:rsidRDefault="002E4C51" w:rsidP="002E4C51"/>
    <w:p w14:paraId="1A246E04" w14:textId="77777777" w:rsidR="00A35B94" w:rsidRDefault="00A35B94" w:rsidP="00A35B94">
      <w:pPr>
        <w:pStyle w:val="a7"/>
      </w:pPr>
      <w:r>
        <w:rPr>
          <w:rFonts w:hint="eastAsia"/>
        </w:rPr>
        <w:t>記</w:t>
      </w:r>
    </w:p>
    <w:p w14:paraId="029D41CF" w14:textId="77777777" w:rsidR="00A35B94" w:rsidRDefault="00A35B94" w:rsidP="00A35B94">
      <w:pPr>
        <w:rPr>
          <w:rFonts w:ascii="ＭＳ 明朝" w:eastAsia="ＭＳ 明朝" w:hAnsi="ＭＳ 明朝"/>
          <w:sz w:val="24"/>
        </w:rPr>
      </w:pPr>
      <w:r w:rsidRPr="00A35B94">
        <w:rPr>
          <w:rFonts w:ascii="ＭＳ 明朝" w:eastAsia="ＭＳ 明朝" w:hAnsi="ＭＳ 明朝" w:hint="eastAsia"/>
          <w:sz w:val="24"/>
        </w:rPr>
        <w:t>１　世帯員の状況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66"/>
        <w:gridCol w:w="946"/>
        <w:gridCol w:w="3118"/>
        <w:gridCol w:w="1430"/>
      </w:tblGrid>
      <w:tr w:rsidR="00A35B94" w:rsidRPr="00A35B94" w14:paraId="3250C42E" w14:textId="77777777" w:rsidTr="00A35B94">
        <w:trPr>
          <w:trHeight w:val="45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5812" w14:textId="77777777" w:rsidR="00A35B94" w:rsidRPr="00A35B94" w:rsidRDefault="00A35B94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5B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　　　名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9B63" w14:textId="77777777" w:rsidR="00A35B94" w:rsidRPr="00A35B94" w:rsidRDefault="00A35B94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5B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続　柄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DE35" w14:textId="77777777" w:rsidR="00A35B94" w:rsidRPr="00A35B94" w:rsidRDefault="00A35B94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5B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　年　月　日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8EC4" w14:textId="77777777" w:rsidR="00A35B94" w:rsidRPr="00A35B94" w:rsidRDefault="00A35B94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5B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齢</w:t>
            </w:r>
          </w:p>
        </w:tc>
      </w:tr>
      <w:tr w:rsidR="00A35B94" w:rsidRPr="00A35B94" w14:paraId="4CC5D0C1" w14:textId="77777777" w:rsidTr="003F175E">
        <w:trPr>
          <w:trHeight w:val="55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DD6B" w14:textId="77777777" w:rsidR="00A35B94" w:rsidRPr="00A35B94" w:rsidRDefault="00A35B94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415D" w14:textId="77777777" w:rsidR="00A35B94" w:rsidRPr="00A35B94" w:rsidRDefault="00A35B94" w:rsidP="00A35B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716A" w14:textId="77777777" w:rsidR="00A35B94" w:rsidRPr="00A35B94" w:rsidRDefault="00A35B94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C72C" w14:textId="77777777" w:rsidR="00A35B94" w:rsidRPr="00A35B94" w:rsidRDefault="00A35B94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35B94" w:rsidRPr="00A35B94" w14:paraId="4BC23D75" w14:textId="77777777" w:rsidTr="003F175E">
        <w:trPr>
          <w:trHeight w:val="55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59EC" w14:textId="77777777" w:rsidR="00A35B94" w:rsidRPr="00A35B94" w:rsidRDefault="00A35B94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9C76" w14:textId="77777777" w:rsidR="00A35B94" w:rsidRPr="00A35B94" w:rsidRDefault="00A35B94" w:rsidP="00A35B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19A8" w14:textId="77777777" w:rsidR="00A35B94" w:rsidRPr="00A35B94" w:rsidRDefault="00A35B94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241E" w14:textId="77777777" w:rsidR="00A35B94" w:rsidRPr="00A35B94" w:rsidRDefault="00A35B94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35B94" w:rsidRPr="00A35B94" w14:paraId="162955CC" w14:textId="77777777" w:rsidTr="002E4C51">
        <w:trPr>
          <w:trHeight w:val="55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91EF" w14:textId="77777777" w:rsidR="00A35B94" w:rsidRPr="00A35B94" w:rsidRDefault="00A35B94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7542" w14:textId="77777777" w:rsidR="00A35B94" w:rsidRPr="00A35B94" w:rsidRDefault="00A35B94" w:rsidP="00A35B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5380" w14:textId="77777777" w:rsidR="00A35B94" w:rsidRPr="00A35B94" w:rsidRDefault="00A35B94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05E8" w14:textId="77777777" w:rsidR="00A35B94" w:rsidRPr="00A35B94" w:rsidRDefault="00A35B94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35B94" w:rsidRPr="00A35B94" w14:paraId="1E604254" w14:textId="77777777" w:rsidTr="002E4C51">
        <w:trPr>
          <w:trHeight w:val="55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35A5" w14:textId="77777777" w:rsidR="00A35B94" w:rsidRPr="00A35B94" w:rsidRDefault="00A35B94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FE02C" w14:textId="77777777" w:rsidR="00A35B94" w:rsidRPr="00A35B94" w:rsidRDefault="00A35B94" w:rsidP="00A35B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BAAB" w14:textId="77777777" w:rsidR="00A35B94" w:rsidRPr="00A35B94" w:rsidRDefault="00A35B94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2548" w14:textId="77777777" w:rsidR="00A35B94" w:rsidRPr="00A35B94" w:rsidRDefault="00A35B94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F175E" w:rsidRPr="00A35B94" w14:paraId="06459B43" w14:textId="77777777" w:rsidTr="002E4C51">
        <w:trPr>
          <w:trHeight w:val="55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5E10" w14:textId="77777777" w:rsidR="003F175E" w:rsidRPr="00A35B94" w:rsidRDefault="003F175E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8BF0" w14:textId="77777777" w:rsidR="003F175E" w:rsidRPr="00A35B94" w:rsidRDefault="003F175E" w:rsidP="00A35B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6768" w14:textId="77777777" w:rsidR="003F175E" w:rsidRPr="00A35B94" w:rsidRDefault="003F175E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C5DD" w14:textId="77777777" w:rsidR="003F175E" w:rsidRPr="00A35B94" w:rsidRDefault="003F175E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37620300" w14:textId="77777777" w:rsidR="00A35B94" w:rsidRDefault="00A35B94" w:rsidP="00A35B94">
      <w:pPr>
        <w:rPr>
          <w:rFonts w:ascii="ＭＳ 明朝" w:eastAsia="ＭＳ 明朝" w:hAnsi="ＭＳ 明朝"/>
          <w:sz w:val="24"/>
        </w:rPr>
      </w:pPr>
    </w:p>
    <w:p w14:paraId="4619F08A" w14:textId="77777777" w:rsidR="002E4C51" w:rsidRDefault="002E4C51" w:rsidP="00A35B94">
      <w:pPr>
        <w:rPr>
          <w:rFonts w:ascii="ＭＳ 明朝" w:eastAsia="ＭＳ 明朝" w:hAnsi="ＭＳ 明朝"/>
          <w:sz w:val="24"/>
        </w:rPr>
      </w:pPr>
    </w:p>
    <w:p w14:paraId="6C2DBA4B" w14:textId="09575A26" w:rsidR="00A35B94" w:rsidRDefault="00A35B94" w:rsidP="00A35B94">
      <w:pPr>
        <w:rPr>
          <w:rFonts w:ascii="ＭＳ 明朝" w:eastAsia="ＭＳ 明朝" w:hAnsi="ＭＳ 明朝"/>
          <w:sz w:val="24"/>
        </w:rPr>
      </w:pPr>
      <w:r w:rsidRPr="00A35B94">
        <w:rPr>
          <w:rFonts w:ascii="ＭＳ 明朝" w:eastAsia="ＭＳ 明朝" w:hAnsi="ＭＳ 明朝" w:hint="eastAsia"/>
          <w:sz w:val="24"/>
        </w:rPr>
        <w:t>２　住宅</w:t>
      </w:r>
      <w:r w:rsidR="003F175E">
        <w:rPr>
          <w:rFonts w:ascii="ＭＳ 明朝" w:eastAsia="ＭＳ 明朝" w:hAnsi="ＭＳ 明朝" w:hint="eastAsia"/>
          <w:sz w:val="24"/>
        </w:rPr>
        <w:t>の</w:t>
      </w:r>
      <w:r w:rsidRPr="00A35B94">
        <w:rPr>
          <w:rFonts w:ascii="ＭＳ 明朝" w:eastAsia="ＭＳ 明朝" w:hAnsi="ＭＳ 明朝" w:hint="eastAsia"/>
          <w:sz w:val="24"/>
        </w:rPr>
        <w:t>内容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8"/>
        <w:gridCol w:w="1697"/>
        <w:gridCol w:w="2211"/>
        <w:gridCol w:w="524"/>
        <w:gridCol w:w="524"/>
        <w:gridCol w:w="524"/>
        <w:gridCol w:w="522"/>
      </w:tblGrid>
      <w:tr w:rsidR="00A35B94" w:rsidRPr="00A35B94" w14:paraId="5F47F19E" w14:textId="77777777" w:rsidTr="000877D2">
        <w:trPr>
          <w:trHeight w:val="540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B91F" w14:textId="4E9E21FC" w:rsidR="00A35B94" w:rsidRPr="00A35B94" w:rsidRDefault="005E4128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4128">
              <w:rPr>
                <w:rFonts w:ascii="ＭＳ 明朝" w:eastAsia="ＭＳ 明朝" w:hAnsi="ＭＳ 明朝" w:cs="ＭＳ Ｐゴシック" w:hint="eastAsia"/>
                <w:color w:val="000000"/>
                <w:spacing w:val="82"/>
                <w:kern w:val="0"/>
                <w:sz w:val="22"/>
                <w:fitText w:val="1760" w:id="-1025233920"/>
              </w:rPr>
              <w:t>住宅</w:t>
            </w:r>
            <w:r w:rsidR="00A35B94" w:rsidRPr="005E4128">
              <w:rPr>
                <w:rFonts w:ascii="ＭＳ 明朝" w:eastAsia="ＭＳ 明朝" w:hAnsi="ＭＳ 明朝" w:cs="ＭＳ Ｐゴシック" w:hint="eastAsia"/>
                <w:color w:val="000000"/>
                <w:spacing w:val="82"/>
                <w:kern w:val="0"/>
                <w:sz w:val="22"/>
                <w:fitText w:val="1760" w:id="-1025233920"/>
              </w:rPr>
              <w:t>の住</w:t>
            </w:r>
            <w:r w:rsidR="00A35B94" w:rsidRPr="005E4128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760" w:id="-1025233920"/>
              </w:rPr>
              <w:t>所</w:t>
            </w:r>
          </w:p>
        </w:tc>
        <w:tc>
          <w:tcPr>
            <w:tcW w:w="33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A711" w14:textId="77777777" w:rsidR="00A35B94" w:rsidRPr="00A35B94" w:rsidRDefault="00A35B94" w:rsidP="00A35B9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5B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当別町</w:t>
            </w:r>
          </w:p>
        </w:tc>
      </w:tr>
      <w:tr w:rsidR="00A35B94" w:rsidRPr="00A35B94" w14:paraId="3E779248" w14:textId="77777777" w:rsidTr="000877D2">
        <w:trPr>
          <w:trHeight w:val="555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2E50" w14:textId="77777777" w:rsidR="00A35B94" w:rsidRPr="00A35B94" w:rsidRDefault="00A35B94" w:rsidP="00A35B9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E4128">
              <w:rPr>
                <w:rFonts w:ascii="ＭＳ 明朝" w:eastAsia="ＭＳ 明朝" w:hAnsi="ＭＳ 明朝" w:cs="ＭＳ Ｐゴシック" w:hint="eastAsia"/>
                <w:color w:val="000000"/>
                <w:spacing w:val="44"/>
                <w:kern w:val="0"/>
                <w:sz w:val="22"/>
                <w:fitText w:val="1760" w:id="-1025233919"/>
              </w:rPr>
              <w:t>住宅の床面</w:t>
            </w:r>
            <w:r w:rsidRPr="005E41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760" w:id="-1025233919"/>
              </w:rPr>
              <w:t>積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984B" w14:textId="77777777" w:rsidR="00A35B94" w:rsidRPr="00A35B94" w:rsidRDefault="00A35B94" w:rsidP="00A35B9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5B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37EE" w14:textId="77777777" w:rsidR="00A35B94" w:rsidRPr="00A35B94" w:rsidRDefault="00A35B94" w:rsidP="00A35B9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989F" w14:textId="77777777" w:rsidR="00A35B94" w:rsidRPr="00A35B94" w:rsidRDefault="00A35B94" w:rsidP="00A35B9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12F0" w14:textId="77777777" w:rsidR="00A35B94" w:rsidRPr="00A35B94" w:rsidRDefault="00A35B94" w:rsidP="00A35B9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2861" w14:textId="77777777" w:rsidR="00A35B94" w:rsidRPr="00A35B94" w:rsidRDefault="00A35B94" w:rsidP="00A35B9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C4A3" w14:textId="77777777" w:rsidR="00A35B94" w:rsidRPr="00A35B94" w:rsidRDefault="00A35B94" w:rsidP="00A35B9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C33B1BF" w14:textId="77777777" w:rsidR="00A35B94" w:rsidRDefault="00A35B94" w:rsidP="00A35B94">
      <w:pPr>
        <w:rPr>
          <w:rFonts w:ascii="ＭＳ 明朝" w:eastAsia="ＭＳ 明朝" w:hAnsi="ＭＳ 明朝"/>
          <w:sz w:val="24"/>
        </w:rPr>
      </w:pPr>
    </w:p>
    <w:p w14:paraId="36369AD8" w14:textId="77777777" w:rsidR="002E4C51" w:rsidRDefault="002E4C51" w:rsidP="00A35B94">
      <w:pPr>
        <w:rPr>
          <w:rFonts w:ascii="ＭＳ 明朝" w:eastAsia="ＭＳ 明朝" w:hAnsi="ＭＳ 明朝"/>
          <w:sz w:val="24"/>
        </w:rPr>
      </w:pPr>
    </w:p>
    <w:p w14:paraId="67DF1B9F" w14:textId="77777777" w:rsidR="00A35B94" w:rsidRDefault="00A35B94" w:rsidP="00A35B9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添付書類</w:t>
      </w:r>
    </w:p>
    <w:p w14:paraId="753383B7" w14:textId="77777777" w:rsidR="00A35B94" w:rsidRPr="00936C68" w:rsidRDefault="00A35B94" w:rsidP="00A35B94">
      <w:pPr>
        <w:widowControl/>
        <w:shd w:val="clear" w:color="auto" w:fill="FFFEFA"/>
        <w:ind w:leftChars="30" w:left="63" w:firstLineChars="100" w:firstLine="240"/>
        <w:jc w:val="left"/>
        <w:rPr>
          <w:rFonts w:ascii="ＭＳ 明朝" w:eastAsia="ＭＳ 明朝" w:hAnsi="ＭＳ 明朝" w:cs="ＭＳ Ｐゴシック"/>
          <w:bCs/>
          <w:color w:val="111111"/>
          <w:kern w:val="0"/>
          <w:sz w:val="24"/>
          <w:szCs w:val="24"/>
        </w:rPr>
      </w:pPr>
      <w:r w:rsidRPr="00F679EC"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⑴</w:t>
      </w:r>
      <w:r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 xml:space="preserve">　</w:t>
      </w:r>
      <w:r w:rsidR="00E7728D"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住宅の</w:t>
      </w:r>
      <w:r w:rsidRPr="00936C68"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検査済証の写し</w:t>
      </w:r>
    </w:p>
    <w:p w14:paraId="54510555" w14:textId="77777777" w:rsidR="00A35B94" w:rsidRPr="00936C68" w:rsidRDefault="00A35B94" w:rsidP="00A35B94">
      <w:pPr>
        <w:widowControl/>
        <w:shd w:val="clear" w:color="auto" w:fill="FFFEFA"/>
        <w:ind w:leftChars="30" w:left="63" w:firstLineChars="100" w:firstLine="240"/>
        <w:jc w:val="left"/>
        <w:rPr>
          <w:rFonts w:ascii="ＭＳ 明朝" w:eastAsia="ＭＳ 明朝" w:hAnsi="ＭＳ 明朝" w:cs="ＭＳ Ｐゴシック"/>
          <w:bCs/>
          <w:color w:val="111111"/>
          <w:kern w:val="0"/>
          <w:sz w:val="24"/>
          <w:szCs w:val="24"/>
        </w:rPr>
      </w:pPr>
      <w:r w:rsidRPr="00936C68"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⑵</w:t>
      </w:r>
      <w:r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 xml:space="preserve">　</w:t>
      </w:r>
      <w:r w:rsidRPr="00936C68"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住宅の登記事項証明書</w:t>
      </w:r>
    </w:p>
    <w:p w14:paraId="43465F7A" w14:textId="77777777" w:rsidR="00A35B94" w:rsidRPr="00936C68" w:rsidRDefault="00A35B94" w:rsidP="00A35B94">
      <w:pPr>
        <w:widowControl/>
        <w:shd w:val="clear" w:color="auto" w:fill="FFFEFA"/>
        <w:ind w:leftChars="30" w:left="63" w:firstLineChars="100" w:firstLine="24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936C68"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⑶</w:t>
      </w:r>
      <w:r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 xml:space="preserve">　</w:t>
      </w:r>
      <w:r w:rsidRPr="00936C68"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住宅全体の平面図</w:t>
      </w:r>
    </w:p>
    <w:p w14:paraId="7DC99DBD" w14:textId="77777777" w:rsidR="00A35B94" w:rsidRPr="003F175E" w:rsidRDefault="00A35B94" w:rsidP="00A35B94">
      <w:pPr>
        <w:widowControl/>
        <w:shd w:val="clear" w:color="auto" w:fill="FFFEFA"/>
        <w:ind w:leftChars="30" w:left="63"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3F175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⑷　世帯全員の住民票</w:t>
      </w:r>
    </w:p>
    <w:p w14:paraId="3AB5545F" w14:textId="77777777" w:rsidR="00A35B94" w:rsidRDefault="00F7503C" w:rsidP="00A35B94">
      <w:pPr>
        <w:widowControl/>
        <w:shd w:val="clear" w:color="auto" w:fill="FFFEFA"/>
        <w:ind w:leftChars="30" w:left="63" w:firstLineChars="100" w:firstLine="24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⑸</w:t>
      </w:r>
      <w:r w:rsidR="00A35B94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</w:t>
      </w:r>
      <w:r w:rsidR="003F175E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納税証明書</w:t>
      </w:r>
      <w:r w:rsidR="00E7728D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又は完納証明書</w:t>
      </w:r>
    </w:p>
    <w:p w14:paraId="59728BF7" w14:textId="77777777" w:rsidR="00837DC3" w:rsidRPr="00837DC3" w:rsidRDefault="00837DC3" w:rsidP="00A35B94">
      <w:pPr>
        <w:widowControl/>
        <w:shd w:val="clear" w:color="auto" w:fill="FFFEFA"/>
        <w:ind w:leftChars="30" w:left="63" w:firstLineChars="100" w:firstLine="24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⑹　</w:t>
      </w:r>
      <w:r w:rsidR="009441EC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交付対象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住宅を購入したことが証明できる書類</w:t>
      </w:r>
    </w:p>
    <w:p w14:paraId="1A705933" w14:textId="77777777" w:rsidR="003F175E" w:rsidRPr="00936C68" w:rsidRDefault="00414BF8" w:rsidP="00A35B94">
      <w:pPr>
        <w:widowControl/>
        <w:shd w:val="clear" w:color="auto" w:fill="FFFEFA"/>
        <w:ind w:leftChars="30" w:left="63" w:firstLineChars="100" w:firstLine="24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⑺</w:t>
      </w:r>
      <w:r w:rsidR="003F175E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</w:t>
      </w:r>
      <w:r w:rsidR="003F175E" w:rsidRPr="00936C68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誓約書兼同意書（別記様式第</w:t>
      </w:r>
      <w:r w:rsidR="003F175E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２</w:t>
      </w:r>
      <w:r w:rsidR="003F175E" w:rsidRPr="00936C68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号）</w:t>
      </w:r>
    </w:p>
    <w:sectPr w:rsidR="003F175E" w:rsidRPr="00936C68" w:rsidSect="00A35B94">
      <w:pgSz w:w="11906" w:h="16838" w:code="9"/>
      <w:pgMar w:top="1418" w:right="1418" w:bottom="1418" w:left="1418" w:header="851" w:footer="992" w:gutter="0"/>
      <w:cols w:space="425"/>
      <w:docGrid w:linePitch="5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1D62" w14:textId="77777777" w:rsidR="00F7503C" w:rsidRDefault="00F7503C" w:rsidP="00F7503C">
      <w:r>
        <w:separator/>
      </w:r>
    </w:p>
  </w:endnote>
  <w:endnote w:type="continuationSeparator" w:id="0">
    <w:p w14:paraId="2AF76DD8" w14:textId="77777777" w:rsidR="00F7503C" w:rsidRDefault="00F7503C" w:rsidP="00F7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C487" w14:textId="77777777" w:rsidR="00F7503C" w:rsidRDefault="00F7503C" w:rsidP="00F7503C">
      <w:r>
        <w:separator/>
      </w:r>
    </w:p>
  </w:footnote>
  <w:footnote w:type="continuationSeparator" w:id="0">
    <w:p w14:paraId="329D0154" w14:textId="77777777" w:rsidR="00F7503C" w:rsidRDefault="00F7503C" w:rsidP="00F75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25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94"/>
    <w:rsid w:val="000877D2"/>
    <w:rsid w:val="00107C13"/>
    <w:rsid w:val="002E4C51"/>
    <w:rsid w:val="002F782E"/>
    <w:rsid w:val="003F175E"/>
    <w:rsid w:val="00414BF8"/>
    <w:rsid w:val="005E4128"/>
    <w:rsid w:val="006A71FA"/>
    <w:rsid w:val="00837DC3"/>
    <w:rsid w:val="008C4541"/>
    <w:rsid w:val="008E384D"/>
    <w:rsid w:val="009441EC"/>
    <w:rsid w:val="00A35B94"/>
    <w:rsid w:val="00D5498F"/>
    <w:rsid w:val="00E55C95"/>
    <w:rsid w:val="00E7728D"/>
    <w:rsid w:val="00EC532D"/>
    <w:rsid w:val="00F50AFB"/>
    <w:rsid w:val="00F7503C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623F0B"/>
  <w15:chartTrackingRefBased/>
  <w15:docId w15:val="{57A643F5-C09E-4CAD-A8BC-BF00D0D0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A71FA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71FA"/>
    <w:rPr>
      <w:rFonts w:asciiTheme="majorHAnsi" w:hAnsiTheme="majorHAnsi" w:cstheme="majorBidi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6A71FA"/>
    <w:pPr>
      <w:jc w:val="center"/>
      <w:outlineLvl w:val="1"/>
    </w:pPr>
    <w:rPr>
      <w:sz w:val="28"/>
      <w:szCs w:val="24"/>
    </w:rPr>
  </w:style>
  <w:style w:type="character" w:customStyle="1" w:styleId="a4">
    <w:name w:val="副題 (文字)"/>
    <w:basedOn w:val="a0"/>
    <w:link w:val="a3"/>
    <w:uiPriority w:val="11"/>
    <w:rsid w:val="006A71FA"/>
    <w:rPr>
      <w:sz w:val="28"/>
      <w:szCs w:val="24"/>
    </w:rPr>
  </w:style>
  <w:style w:type="paragraph" w:styleId="a5">
    <w:name w:val="Title"/>
    <w:basedOn w:val="a"/>
    <w:next w:val="a"/>
    <w:link w:val="a6"/>
    <w:autoRedefine/>
    <w:uiPriority w:val="10"/>
    <w:qFormat/>
    <w:rsid w:val="006A71FA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6A71FA"/>
    <w:rPr>
      <w:rFonts w:asciiTheme="majorHAnsi" w:hAnsiTheme="majorHAnsi" w:cstheme="majorBidi"/>
      <w:sz w:val="32"/>
      <w:szCs w:val="32"/>
    </w:rPr>
  </w:style>
  <w:style w:type="paragraph" w:styleId="a7">
    <w:name w:val="Note Heading"/>
    <w:basedOn w:val="a"/>
    <w:next w:val="a"/>
    <w:link w:val="a8"/>
    <w:uiPriority w:val="99"/>
    <w:unhideWhenUsed/>
    <w:rsid w:val="00A35B94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A35B94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A35B94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A35B94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F750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503C"/>
  </w:style>
  <w:style w:type="paragraph" w:styleId="ad">
    <w:name w:val="footer"/>
    <w:basedOn w:val="a"/>
    <w:link w:val="ae"/>
    <w:uiPriority w:val="99"/>
    <w:unhideWhenUsed/>
    <w:rsid w:val="00F750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7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tobetsu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慶将</dc:creator>
  <cp:keywords/>
  <dc:description/>
  <cp:lastModifiedBy>高田 龍一</cp:lastModifiedBy>
  <cp:revision>16</cp:revision>
  <cp:lastPrinted>2024-03-28T00:47:00Z</cp:lastPrinted>
  <dcterms:created xsi:type="dcterms:W3CDTF">2021-11-30T23:40:00Z</dcterms:created>
  <dcterms:modified xsi:type="dcterms:W3CDTF">2024-03-28T00:47:00Z</dcterms:modified>
</cp:coreProperties>
</file>