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63" w:rsidRDefault="00894663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rFonts w:hint="eastAsia"/>
        </w:rPr>
        <w:t>様　式　３</w:t>
      </w:r>
    </w:p>
    <w:p w:rsidR="00894663" w:rsidRDefault="00894663">
      <w:pPr>
        <w:adjustRightInd/>
        <w:spacing w:line="27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交通安全功労対象者（感</w:t>
      </w:r>
      <w:bookmarkStart w:id="0" w:name="_GoBack"/>
      <w:bookmarkEnd w:id="0"/>
      <w:r>
        <w:rPr>
          <w:rFonts w:hint="eastAsia"/>
          <w:sz w:val="24"/>
          <w:szCs w:val="24"/>
        </w:rPr>
        <w:t>謝状）功績調書</w:t>
      </w:r>
    </w:p>
    <w:p w:rsidR="00894663" w:rsidRDefault="00894663">
      <w:pPr>
        <w:adjustRightInd/>
        <w:spacing w:line="270" w:lineRule="exact"/>
        <w:rPr>
          <w:rFonts w:hAnsi="Times New Roman" w:cs="Times New Roman"/>
          <w:spacing w:val="6"/>
        </w:rPr>
      </w:pPr>
    </w:p>
    <w:p w:rsidR="00894663" w:rsidRPr="000415C5" w:rsidRDefault="00894663" w:rsidP="000415C5">
      <w:pPr>
        <w:adjustRightInd/>
        <w:spacing w:line="270" w:lineRule="exact"/>
        <w:ind w:leftChars="3092" w:left="6802" w:firstLine="1"/>
        <w:jc w:val="left"/>
        <w:rPr>
          <w:rFonts w:hAnsi="Times New Roman" w:cs="Times New Roman"/>
          <w:spacing w:val="6"/>
        </w:rPr>
      </w:pPr>
      <w:r w:rsidRPr="000415C5">
        <w:rPr>
          <w:rFonts w:hint="eastAsia"/>
          <w:u w:val="single" w:color="000000"/>
        </w:rPr>
        <w:t>市町村名</w:t>
      </w:r>
      <w:r w:rsidRPr="000415C5">
        <w:rPr>
          <w:rFonts w:hAnsi="Times New Roman" w:cs="Times New Roman" w:hint="eastAsia"/>
          <w:spacing w:val="6"/>
          <w:u w:val="single"/>
        </w:rPr>
        <w:t xml:space="preserve">　</w:t>
      </w:r>
      <w:r w:rsidR="000415C5">
        <w:rPr>
          <w:rFonts w:hAnsi="Times New Roman" w:cs="Times New Roman" w:hint="eastAsia"/>
          <w:spacing w:val="6"/>
          <w:u w:val="single"/>
        </w:rPr>
        <w:t xml:space="preserve">　</w:t>
      </w:r>
      <w:r w:rsidRPr="000415C5">
        <w:rPr>
          <w:rFonts w:hAnsi="Times New Roman" w:cs="Times New Roman" w:hint="eastAsia"/>
          <w:spacing w:val="6"/>
          <w:u w:val="single"/>
        </w:rPr>
        <w:t xml:space="preserve">　　　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5"/>
        <w:gridCol w:w="3969"/>
        <w:gridCol w:w="3087"/>
      </w:tblGrid>
      <w:tr w:rsidR="00894663">
        <w:trPr>
          <w:trHeight w:val="506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 w:rsidP="000415C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  <w:p w:rsidR="00894663" w:rsidRDefault="00894663" w:rsidP="000415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 w:rsidR="000415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 w:rsidP="000415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0" w:firstLine="110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　　月　　　　日</w:t>
            </w:r>
          </w:p>
          <w:p w:rsidR="00894663" w:rsidRDefault="00894663" w:rsidP="000415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歳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職</w:t>
            </w:r>
            <w:r>
              <w:t xml:space="preserve">             </w:t>
            </w:r>
            <w:r>
              <w:rPr>
                <w:rFonts w:hint="eastAsia"/>
              </w:rPr>
              <w:t>業</w:t>
            </w:r>
          </w:p>
        </w:tc>
      </w:tr>
      <w:tr w:rsidR="00894663">
        <w:trPr>
          <w:trHeight w:val="337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>
        <w:trPr>
          <w:trHeight w:val="5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>
        <w:trPr>
          <w:trHeight w:val="810"/>
        </w:trPr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4663" w:rsidRDefault="0089466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2426"/>
        <w:gridCol w:w="1157"/>
        <w:gridCol w:w="717"/>
        <w:gridCol w:w="2646"/>
        <w:gridCol w:w="1984"/>
      </w:tblGrid>
      <w:tr w:rsidR="00894663">
        <w:trPr>
          <w:trHeight w:val="540"/>
        </w:trPr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交通安全指導等の従事年数</w:t>
            </w:r>
          </w:p>
        </w:tc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6E2FA7" w:rsidP="006E2FA7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894663">
              <w:rPr>
                <w:rFonts w:hint="eastAsia"/>
              </w:rPr>
              <w:t>年　　月～　　　　年　　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Pr="000415C5" w:rsidRDefault="00894663" w:rsidP="000415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spacing w:val="6"/>
              </w:rPr>
            </w:pPr>
          </w:p>
          <w:p w:rsidR="00894663" w:rsidRDefault="000415C5" w:rsidP="000415C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894663">
              <w:rPr>
                <w:rFonts w:hint="eastAsia"/>
              </w:rPr>
              <w:t>年間</w:t>
            </w:r>
          </w:p>
        </w:tc>
      </w:tr>
      <w:tr w:rsidR="00894663">
        <w:trPr>
          <w:trHeight w:val="472"/>
        </w:trPr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内訳</w:t>
            </w:r>
          </w:p>
        </w:tc>
      </w:tr>
      <w:tr w:rsidR="00894663">
        <w:trPr>
          <w:trHeight w:val="4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 w:rsidP="000415C5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指導等の内容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 w:rsidP="000415C5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指導等の内容</w:t>
            </w:r>
          </w:p>
        </w:tc>
      </w:tr>
      <w:tr w:rsidR="00894663">
        <w:trPr>
          <w:trHeight w:val="4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>
        <w:trPr>
          <w:trHeight w:val="4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>
        <w:trPr>
          <w:trHeight w:val="4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 w:rsidTr="00894663">
        <w:trPr>
          <w:trHeight w:val="4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4663" w:rsidRDefault="0089466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433"/>
        <w:gridCol w:w="1653"/>
        <w:gridCol w:w="4851"/>
      </w:tblGrid>
      <w:tr w:rsidR="00894663">
        <w:trPr>
          <w:trHeight w:val="114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要領第２の１に</w:t>
            </w: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該当の有無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 w:rsidP="000415C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50" w:firstLine="11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無　の内容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4663">
        <w:trPr>
          <w:trHeight w:val="145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要領第２の３に</w:t>
            </w: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該当の有無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4663" w:rsidRDefault="0089466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2590"/>
        <w:gridCol w:w="992"/>
        <w:gridCol w:w="938"/>
        <w:gridCol w:w="3417"/>
      </w:tblGrid>
      <w:tr w:rsidR="00894663">
        <w:trPr>
          <w:trHeight w:val="574"/>
        </w:trPr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4663" w:rsidRDefault="0089466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主な受賞歴</w:t>
            </w:r>
          </w:p>
        </w:tc>
      </w:tr>
      <w:tr w:rsidR="000415C5">
        <w:trPr>
          <w:trHeight w:val="67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15C5">
        <w:trPr>
          <w:trHeight w:val="54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15C5" w:rsidTr="000415C5">
        <w:trPr>
          <w:trHeight w:val="73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5" w:rsidRDefault="000415C5" w:rsidP="000415C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94663" w:rsidRDefault="00894663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sectPr w:rsidR="00894663">
      <w:headerReference w:type="default" r:id="rId6"/>
      <w:footerReference w:type="default" r:id="rId7"/>
      <w:pgSz w:w="11906" w:h="16838"/>
      <w:pgMar w:top="1190" w:right="850" w:bottom="1134" w:left="1134" w:header="720" w:footer="720" w:gutter="0"/>
      <w:cols w:space="720"/>
      <w:noEndnote/>
      <w:docGrid w:type="linesAndChars" w:linePitch="33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D9" w:rsidRDefault="000A30D9">
      <w:r>
        <w:separator/>
      </w:r>
    </w:p>
  </w:endnote>
  <w:endnote w:type="continuationSeparator" w:id="0">
    <w:p w:rsidR="000A30D9" w:rsidRDefault="000A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63" w:rsidRDefault="0089466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D9" w:rsidRDefault="000A30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30D9" w:rsidRDefault="000A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63" w:rsidRDefault="0089466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3"/>
    <w:rsid w:val="000415C5"/>
    <w:rsid w:val="00053E70"/>
    <w:rsid w:val="000A30D9"/>
    <w:rsid w:val="001C0F26"/>
    <w:rsid w:val="00267BD4"/>
    <w:rsid w:val="002D25EE"/>
    <w:rsid w:val="00576AA8"/>
    <w:rsid w:val="006E2FA7"/>
    <w:rsid w:val="00720A99"/>
    <w:rsid w:val="00785888"/>
    <w:rsid w:val="008769B4"/>
    <w:rsid w:val="00894663"/>
    <w:rsid w:val="00920EB6"/>
    <w:rsid w:val="009D5058"/>
    <w:rsid w:val="00A75708"/>
    <w:rsid w:val="00B87588"/>
    <w:rsid w:val="00CA1316"/>
    <w:rsid w:val="00CB371B"/>
    <w:rsid w:val="00D17720"/>
    <w:rsid w:val="00D5479F"/>
    <w:rsid w:val="00D81B92"/>
    <w:rsid w:val="00DA5494"/>
    <w:rsid w:val="00DF3AFA"/>
    <w:rsid w:val="00EB2644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305A21-18BF-4430-901C-C1DF370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371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A1316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A1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A1316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Administrator</cp:lastModifiedBy>
  <cp:revision>5</cp:revision>
  <cp:lastPrinted>2013-04-30T06:58:00Z</cp:lastPrinted>
  <dcterms:created xsi:type="dcterms:W3CDTF">2018-05-08T03:13:00Z</dcterms:created>
  <dcterms:modified xsi:type="dcterms:W3CDTF">2019-04-25T08:05:00Z</dcterms:modified>
</cp:coreProperties>
</file>