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8679C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2CDBC20F" w14:textId="77777777" w:rsidR="009B7317" w:rsidRDefault="009B7317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05B092FE" w14:textId="77777777" w:rsidR="009B7317" w:rsidRDefault="009B7317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6203D012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7522C6A" w14:textId="77777777" w:rsidR="009B7317" w:rsidRDefault="009B7317">
      <w:pPr>
        <w:ind w:right="200"/>
        <w:jc w:val="righ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367EAB3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47BF6A3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当　別　町　長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12B19CE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2DC89D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単独事業者又は連合体代表者</w:t>
      </w:r>
    </w:p>
    <w:p w14:paraId="21A164C9" w14:textId="77777777" w:rsidR="009B7317" w:rsidRDefault="009B7317">
      <w:pPr>
        <w:jc w:val="lef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47A43EC6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0308FDE9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0B018E2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55B7B5C7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03C57FEF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4AC9A68D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350747F0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735F9E6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364D861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571D760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204585F8" w14:textId="21893A38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7D0F79" w:rsidRPr="007D0F79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自動運転社会実装推進事業業務委託</w:t>
      </w:r>
      <w:r w:rsidR="00707AF0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26314101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4A9788E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26BA89C" w14:textId="77777777" w:rsidR="009B7317" w:rsidRDefault="009B7317">
      <w:pPr>
        <w:ind w:left="102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A4B1083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4655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06A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528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DA80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83876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33DC2F5F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3EF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6219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526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A31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E3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6B0C9A9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2C5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C2E3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022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E27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CEDE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7DE503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5181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9C69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EE25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C00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D9E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46B7BA46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1171F20A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B5F1E9B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6B260A41" w14:textId="4E5AB8A2" w:rsidR="009B7317" w:rsidRDefault="007C4E8A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7D0F79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D90CC6">
        <w:rPr>
          <w:rFonts w:ascii="ＭＳ 明朝" w:hAnsi="ＭＳ 明朝" w:cs="ＭＳ 明朝" w:hint="eastAsia"/>
          <w:kern w:val="0"/>
          <w:sz w:val="20"/>
          <w:szCs w:val="19"/>
        </w:rPr>
        <w:t>６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D6459AC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業種及び営業種目は、本事業に関する主なものを記載してください。</w:t>
      </w:r>
    </w:p>
    <w:p w14:paraId="7DD0F146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53C509CF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49161BF2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703AF34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20938E89" w14:textId="71BC7246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</w:t>
      </w:r>
      <w:r w:rsidR="003A549D"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徴収するものに限る。）</w:t>
      </w:r>
    </w:p>
    <w:p w14:paraId="57CFE9F8" w14:textId="6AC3828F" w:rsidR="009B7317" w:rsidRPr="00F04E22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 w:rsidRPr="00F04E22"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</w:t>
      </w:r>
      <w:r w:rsidR="00A4528E">
        <w:rPr>
          <w:rFonts w:ascii="ＭＳ 明朝" w:hAnsi="ＭＳ 明朝" w:cs="ＭＳ 明朝" w:hint="eastAsia"/>
          <w:kern w:val="0"/>
          <w:sz w:val="20"/>
          <w:szCs w:val="19"/>
        </w:rPr>
        <w:t>市町村</w:t>
      </w:r>
      <w:r w:rsidRPr="00F04E22">
        <w:rPr>
          <w:rFonts w:ascii="ＭＳ 明朝" w:hAnsi="ＭＳ 明朝" w:cs="ＭＳ 明朝" w:hint="eastAsia"/>
          <w:kern w:val="0"/>
          <w:sz w:val="20"/>
          <w:szCs w:val="19"/>
        </w:rPr>
        <w:t>税（課税対象法人に限る、</w:t>
      </w:r>
      <w:r w:rsidR="00A4528E">
        <w:rPr>
          <w:rFonts w:ascii="ＭＳ 明朝" w:hAnsi="ＭＳ 明朝" w:cs="ＭＳ 明朝" w:hint="eastAsia"/>
          <w:kern w:val="0"/>
          <w:sz w:val="20"/>
          <w:szCs w:val="19"/>
        </w:rPr>
        <w:t>本店の所在地が</w:t>
      </w:r>
      <w:r w:rsidRPr="00F04E22">
        <w:rPr>
          <w:rFonts w:ascii="ＭＳ 明朝" w:hAnsi="ＭＳ 明朝" w:cs="ＭＳ 明朝" w:hint="eastAsia"/>
          <w:kern w:val="0"/>
          <w:sz w:val="20"/>
          <w:szCs w:val="19"/>
        </w:rPr>
        <w:t>発行</w:t>
      </w:r>
      <w:r w:rsidR="00A4528E">
        <w:rPr>
          <w:rFonts w:ascii="ＭＳ 明朝" w:hAnsi="ＭＳ 明朝" w:cs="ＭＳ 明朝" w:hint="eastAsia"/>
          <w:kern w:val="0"/>
          <w:sz w:val="20"/>
          <w:szCs w:val="19"/>
        </w:rPr>
        <w:t>する</w:t>
      </w:r>
      <w:r w:rsidRPr="00F04E22">
        <w:rPr>
          <w:rFonts w:ascii="ＭＳ 明朝" w:hAnsi="ＭＳ 明朝" w:cs="ＭＳ 明朝" w:hint="eastAsia"/>
          <w:kern w:val="0"/>
          <w:sz w:val="20"/>
          <w:szCs w:val="19"/>
        </w:rPr>
        <w:t>納税証明書）</w:t>
      </w:r>
    </w:p>
    <w:p w14:paraId="5E4FC4E1" w14:textId="77777777" w:rsidR="009B7317" w:rsidRPr="00F04E22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 w:rsidRPr="00F04E22"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　発行後３ヵ月以内のもの。写し可。</w:t>
      </w:r>
    </w:p>
    <w:p w14:paraId="3540DA42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連合体にあっては、前２号で定める書類のほか協定書及び委任状の写し</w:t>
      </w:r>
    </w:p>
    <w:p w14:paraId="1401ECBF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４　その他参考となる書類（会社概要等）</w:t>
      </w:r>
    </w:p>
    <w:sectPr w:rsidR="009B731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4EB2" w14:textId="77777777" w:rsidR="009715D5" w:rsidRDefault="009715D5">
      <w:r>
        <w:separator/>
      </w:r>
    </w:p>
  </w:endnote>
  <w:endnote w:type="continuationSeparator" w:id="0">
    <w:p w14:paraId="0D95346F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A5CD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2609021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1FE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7F36" w14:textId="77777777" w:rsidR="009715D5" w:rsidRDefault="009715D5">
      <w:r>
        <w:separator/>
      </w:r>
    </w:p>
  </w:footnote>
  <w:footnote w:type="continuationSeparator" w:id="0">
    <w:p w14:paraId="010059BA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6895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724F2"/>
    <w:rsid w:val="00172A27"/>
    <w:rsid w:val="00296D31"/>
    <w:rsid w:val="002A39E7"/>
    <w:rsid w:val="002D6B39"/>
    <w:rsid w:val="002E02EF"/>
    <w:rsid w:val="00380585"/>
    <w:rsid w:val="003A549D"/>
    <w:rsid w:val="0040761D"/>
    <w:rsid w:val="00423831"/>
    <w:rsid w:val="006246A0"/>
    <w:rsid w:val="00675790"/>
    <w:rsid w:val="00680C09"/>
    <w:rsid w:val="00707AF0"/>
    <w:rsid w:val="007278B5"/>
    <w:rsid w:val="007C4E8A"/>
    <w:rsid w:val="007D0F79"/>
    <w:rsid w:val="007F7E1C"/>
    <w:rsid w:val="0087025E"/>
    <w:rsid w:val="008A7EE1"/>
    <w:rsid w:val="008B4EA7"/>
    <w:rsid w:val="009715D5"/>
    <w:rsid w:val="009A7D2E"/>
    <w:rsid w:val="009B7317"/>
    <w:rsid w:val="00A4528E"/>
    <w:rsid w:val="00A617F6"/>
    <w:rsid w:val="00B26A92"/>
    <w:rsid w:val="00B701B3"/>
    <w:rsid w:val="00D5269E"/>
    <w:rsid w:val="00D802D7"/>
    <w:rsid w:val="00D87BAC"/>
    <w:rsid w:val="00D90CC6"/>
    <w:rsid w:val="00DC3D8F"/>
    <w:rsid w:val="00DE08B2"/>
    <w:rsid w:val="00E6184B"/>
    <w:rsid w:val="00F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4396"/>
  <w15:chartTrackingRefBased/>
  <w15:docId w15:val="{ABEB1E3D-5824-43FD-B10F-2238120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川連 凛太朗</cp:lastModifiedBy>
  <cp:revision>8</cp:revision>
  <cp:lastPrinted>2015-01-17T05:47:00Z</cp:lastPrinted>
  <dcterms:created xsi:type="dcterms:W3CDTF">2023-02-17T03:05:00Z</dcterms:created>
  <dcterms:modified xsi:type="dcterms:W3CDTF">2025-06-24T00:38:00Z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