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A6C440A" w14:textId="77777777" w:rsidR="00CD7BE9" w:rsidRDefault="00CD7BE9">
      <w:pPr>
        <w:rPr>
          <w:rFonts w:hAnsi="ＭＳ 明朝"/>
          <w:color w:val="auto"/>
        </w:rPr>
      </w:pPr>
      <w:r>
        <w:rPr>
          <w:rFonts w:hAnsi="ＭＳ 明朝" w:hint="eastAsia"/>
          <w:color w:val="auto"/>
        </w:rPr>
        <w:t>別記様式第４号（第６条関係）</w:t>
      </w:r>
    </w:p>
    <w:p w14:paraId="067B2C32" w14:textId="77777777" w:rsidR="00CD7BE9" w:rsidRDefault="00CD7BE9">
      <w:pPr>
        <w:jc w:val="center"/>
      </w:pPr>
      <w:r>
        <w:rPr>
          <w:rFonts w:hint="eastAsia"/>
          <w:sz w:val="32"/>
          <w:szCs w:val="32"/>
        </w:rPr>
        <w:t>参加表明書に関する質問書</w:t>
      </w:r>
    </w:p>
    <w:p w14:paraId="3E5B379B" w14:textId="77777777" w:rsidR="00CD7BE9" w:rsidRDefault="00CD7BE9">
      <w:pPr>
        <w:spacing w:line="360" w:lineRule="exact"/>
      </w:pPr>
    </w:p>
    <w:p w14:paraId="4C710D0D" w14:textId="77777777" w:rsidR="00CD7BE9" w:rsidRDefault="00CD7BE9">
      <w:pPr>
        <w:spacing w:line="360" w:lineRule="exact"/>
      </w:pPr>
      <w:r>
        <w:rPr>
          <w:rFonts w:hint="eastAsia"/>
        </w:rPr>
        <w:t xml:space="preserve">　　　　　　　　　　　　　　　　　　　　　　　　　　　　　　年　　月　　日　</w:t>
      </w:r>
    </w:p>
    <w:p w14:paraId="280E7A19" w14:textId="77777777" w:rsidR="00CD7BE9" w:rsidRDefault="00CD7BE9">
      <w:pPr>
        <w:spacing w:line="360" w:lineRule="exact"/>
      </w:pPr>
    </w:p>
    <w:p w14:paraId="4E6EEAC5" w14:textId="77777777" w:rsidR="00CD7BE9" w:rsidRDefault="00CD7BE9">
      <w:pPr>
        <w:spacing w:line="360" w:lineRule="exact"/>
      </w:pPr>
      <w:r>
        <w:rPr>
          <w:rFonts w:hint="eastAsia"/>
        </w:rPr>
        <w:t xml:space="preserve">　当別町長　様</w:t>
      </w:r>
    </w:p>
    <w:p w14:paraId="103171AB" w14:textId="77777777" w:rsidR="00CD7BE9" w:rsidRDefault="00CD7BE9">
      <w:pPr>
        <w:spacing w:line="360" w:lineRule="exact"/>
      </w:pPr>
    </w:p>
    <w:p w14:paraId="53E26863" w14:textId="77777777" w:rsidR="00CD7BE9" w:rsidRDefault="00CD7BE9">
      <w:pPr>
        <w:spacing w:line="360" w:lineRule="exact"/>
      </w:pPr>
      <w:r>
        <w:rPr>
          <w:rFonts w:hint="eastAsia"/>
        </w:rPr>
        <w:t xml:space="preserve">　　　　　　　　　　　　質問者</w:t>
      </w:r>
    </w:p>
    <w:p w14:paraId="2FCB91CE" w14:textId="77777777" w:rsidR="00CD7BE9" w:rsidRDefault="00CD7BE9">
      <w:pPr>
        <w:spacing w:line="360" w:lineRule="exact"/>
      </w:pPr>
      <w:r>
        <w:rPr>
          <w:rFonts w:hint="eastAsia"/>
        </w:rPr>
        <w:t xml:space="preserve">　　　　　　　　　　　　　住所（所在地）〒</w:t>
      </w:r>
    </w:p>
    <w:p w14:paraId="2FA55EA2" w14:textId="77777777" w:rsidR="00CD7BE9" w:rsidRDefault="00CD7BE9">
      <w:pPr>
        <w:spacing w:line="360" w:lineRule="exact"/>
        <w:rPr>
          <w:lang w:eastAsia="zh-CN"/>
        </w:rPr>
      </w:pPr>
      <w:r>
        <w:rPr>
          <w:rFonts w:hint="eastAsia"/>
          <w:lang w:eastAsia="zh-CN"/>
        </w:rPr>
        <w:t xml:space="preserve">　　　　　　　　　　　　　氏名（名称）</w:t>
      </w:r>
    </w:p>
    <w:p w14:paraId="762C3BAC" w14:textId="77777777" w:rsidR="00CD7BE9" w:rsidRDefault="00A35FCE">
      <w:pPr>
        <w:spacing w:line="360" w:lineRule="exact"/>
        <w:rPr>
          <w:lang w:eastAsia="zh-CN"/>
        </w:rPr>
      </w:pPr>
      <w:r>
        <w:rPr>
          <w:rFonts w:hint="eastAsia"/>
          <w:lang w:eastAsia="zh-CN"/>
        </w:rPr>
        <w:t xml:space="preserve">　　　　　　　　　　　　　代表者</w:t>
      </w:r>
      <w:r w:rsidR="00CD7BE9">
        <w:rPr>
          <w:rFonts w:hint="eastAsia"/>
          <w:lang w:eastAsia="zh-CN"/>
        </w:rPr>
        <w:t xml:space="preserve">名　　　　　　　　　　　　　　　　　</w:t>
      </w:r>
    </w:p>
    <w:p w14:paraId="19FA38FC" w14:textId="77777777" w:rsidR="00CD7BE9" w:rsidRDefault="00CD7BE9">
      <w:pPr>
        <w:spacing w:line="360" w:lineRule="exact"/>
        <w:rPr>
          <w:lang w:eastAsia="zh-CN"/>
        </w:rPr>
      </w:pPr>
      <w:r>
        <w:rPr>
          <w:rFonts w:hint="eastAsia"/>
          <w:lang w:eastAsia="zh-CN"/>
        </w:rPr>
        <w:t xml:space="preserve">　</w:t>
      </w:r>
    </w:p>
    <w:p w14:paraId="2F68ECFF" w14:textId="77777777" w:rsidR="00CD7BE9" w:rsidRDefault="00CD7BE9">
      <w:pPr>
        <w:spacing w:line="360" w:lineRule="exact"/>
        <w:rPr>
          <w:lang w:eastAsia="zh-CN"/>
        </w:rPr>
      </w:pPr>
      <w:r>
        <w:rPr>
          <w:rFonts w:hint="eastAsia"/>
          <w:lang w:eastAsia="zh-CN"/>
        </w:rPr>
        <w:t xml:space="preserve">　　　　　　　　　　　　連絡担当者</w:t>
      </w:r>
    </w:p>
    <w:p w14:paraId="6758B71E" w14:textId="77777777" w:rsidR="00CD7BE9" w:rsidRDefault="00A35FCE">
      <w:pPr>
        <w:spacing w:line="360" w:lineRule="exact"/>
        <w:rPr>
          <w:lang w:eastAsia="zh-CN"/>
        </w:rPr>
      </w:pPr>
      <w:r>
        <w:rPr>
          <w:rFonts w:hint="eastAsia"/>
          <w:lang w:eastAsia="zh-CN"/>
        </w:rPr>
        <w:t xml:space="preserve">　　　　　　　　　　　　　職</w:t>
      </w:r>
      <w:r w:rsidR="00CD7BE9">
        <w:rPr>
          <w:rFonts w:hint="eastAsia"/>
          <w:lang w:eastAsia="zh-CN"/>
        </w:rPr>
        <w:t>氏名</w:t>
      </w:r>
    </w:p>
    <w:p w14:paraId="5175FAD9" w14:textId="77777777" w:rsidR="00CD7BE9" w:rsidRDefault="00CD7BE9">
      <w:pPr>
        <w:spacing w:line="360" w:lineRule="exact"/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電話番号</w:t>
      </w:r>
    </w:p>
    <w:p w14:paraId="362547D3" w14:textId="77777777" w:rsidR="00CD7BE9" w:rsidRDefault="00CD7BE9">
      <w:pPr>
        <w:spacing w:line="360" w:lineRule="exact"/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ＦＡＸ</w:t>
      </w:r>
    </w:p>
    <w:p w14:paraId="4F414032" w14:textId="77777777" w:rsidR="00CD7BE9" w:rsidRDefault="00CD7BE9">
      <w:pPr>
        <w:spacing w:line="360" w:lineRule="exact"/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</w:t>
      </w:r>
      <w:r w:rsidR="00A35FCE">
        <w:rPr>
          <w:rFonts w:hAnsi="ＭＳ 明朝" w:hint="eastAsia"/>
          <w:snapToGrid w:val="0"/>
          <w:szCs w:val="19"/>
        </w:rPr>
        <w:t>E-mail</w:t>
      </w:r>
    </w:p>
    <w:p w14:paraId="15489023" w14:textId="77777777" w:rsidR="00CD7BE9" w:rsidRDefault="00CD7BE9">
      <w:pPr>
        <w:spacing w:line="360" w:lineRule="exact"/>
      </w:pPr>
    </w:p>
    <w:p w14:paraId="1BCE5D9E" w14:textId="09AB3088" w:rsidR="00CD7BE9" w:rsidRDefault="00CD7BE9">
      <w:pPr>
        <w:spacing w:line="360" w:lineRule="exact"/>
      </w:pPr>
      <w:r>
        <w:rPr>
          <w:rFonts w:hint="eastAsia"/>
        </w:rPr>
        <w:t xml:space="preserve">　</w:t>
      </w:r>
      <w:r w:rsidR="004F4AD2">
        <w:rPr>
          <w:rFonts w:hAnsi="ＭＳ 明朝" w:hint="eastAsia"/>
          <w:szCs w:val="22"/>
        </w:rPr>
        <w:t>自動運転社会実装推進事業</w:t>
      </w:r>
      <w:r w:rsidR="0070389C">
        <w:rPr>
          <w:rFonts w:hAnsi="ＭＳ 明朝" w:hint="eastAsia"/>
          <w:szCs w:val="22"/>
        </w:rPr>
        <w:t>業務委託</w:t>
      </w:r>
      <w:r>
        <w:rPr>
          <w:rFonts w:hint="eastAsia"/>
        </w:rPr>
        <w:t>公募型プロポーザルに係る参加表明書に関し、次の項目について質問書を提出します。</w:t>
      </w:r>
    </w:p>
    <w:p w14:paraId="56EA3423" w14:textId="77777777" w:rsidR="00CD7BE9" w:rsidRPr="0012319D" w:rsidRDefault="00CD7BE9">
      <w:pPr>
        <w:spacing w:line="360" w:lineRule="exac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98"/>
        <w:gridCol w:w="6489"/>
      </w:tblGrid>
      <w:tr w:rsidR="00CD7BE9" w14:paraId="40EDF8E7" w14:textId="77777777">
        <w:tc>
          <w:tcPr>
            <w:tcW w:w="2798" w:type="dxa"/>
          </w:tcPr>
          <w:p w14:paraId="71DF1654" w14:textId="77777777" w:rsidR="00CD7BE9" w:rsidRDefault="00CD7BE9">
            <w:pPr>
              <w:spacing w:line="360" w:lineRule="exact"/>
              <w:jc w:val="center"/>
            </w:pPr>
            <w:r>
              <w:rPr>
                <w:rFonts w:hint="eastAsia"/>
              </w:rPr>
              <w:t>項　目</w:t>
            </w:r>
          </w:p>
        </w:tc>
        <w:tc>
          <w:tcPr>
            <w:tcW w:w="6489" w:type="dxa"/>
          </w:tcPr>
          <w:p w14:paraId="166878C6" w14:textId="77777777" w:rsidR="00CD7BE9" w:rsidRDefault="00CD7BE9">
            <w:pPr>
              <w:spacing w:line="360" w:lineRule="exact"/>
              <w:jc w:val="center"/>
            </w:pPr>
            <w:r>
              <w:rPr>
                <w:rFonts w:hint="eastAsia"/>
              </w:rPr>
              <w:t>質　問　内　容</w:t>
            </w:r>
          </w:p>
        </w:tc>
      </w:tr>
      <w:tr w:rsidR="00CD7BE9" w14:paraId="74079A69" w14:textId="77777777">
        <w:tc>
          <w:tcPr>
            <w:tcW w:w="2798" w:type="dxa"/>
          </w:tcPr>
          <w:p w14:paraId="04729FDF" w14:textId="77777777" w:rsidR="00CD7BE9" w:rsidRDefault="00CD7BE9">
            <w:pPr>
              <w:spacing w:line="360" w:lineRule="exact"/>
            </w:pPr>
          </w:p>
          <w:p w14:paraId="3C6BDB58" w14:textId="77777777" w:rsidR="00CD7BE9" w:rsidRDefault="00CD7BE9">
            <w:pPr>
              <w:spacing w:line="360" w:lineRule="exact"/>
            </w:pPr>
          </w:p>
          <w:p w14:paraId="10CA94B1" w14:textId="77777777" w:rsidR="00CD7BE9" w:rsidRDefault="00CD7BE9">
            <w:pPr>
              <w:spacing w:line="360" w:lineRule="exact"/>
            </w:pPr>
          </w:p>
        </w:tc>
        <w:tc>
          <w:tcPr>
            <w:tcW w:w="6489" w:type="dxa"/>
          </w:tcPr>
          <w:p w14:paraId="46B6F5FC" w14:textId="77777777" w:rsidR="00CD7BE9" w:rsidRDefault="00CD7BE9">
            <w:pPr>
              <w:spacing w:line="360" w:lineRule="exact"/>
            </w:pPr>
          </w:p>
        </w:tc>
      </w:tr>
      <w:tr w:rsidR="00CD7BE9" w14:paraId="3124C0D2" w14:textId="77777777">
        <w:tc>
          <w:tcPr>
            <w:tcW w:w="2798" w:type="dxa"/>
          </w:tcPr>
          <w:p w14:paraId="62BBB47D" w14:textId="77777777" w:rsidR="00CD7BE9" w:rsidRDefault="00CD7BE9">
            <w:pPr>
              <w:spacing w:line="360" w:lineRule="exact"/>
            </w:pPr>
          </w:p>
          <w:p w14:paraId="56081379" w14:textId="77777777" w:rsidR="00CD7BE9" w:rsidRDefault="00CD7BE9">
            <w:pPr>
              <w:spacing w:line="360" w:lineRule="exact"/>
            </w:pPr>
          </w:p>
          <w:p w14:paraId="0EDFF0A9" w14:textId="77777777" w:rsidR="00CD7BE9" w:rsidRDefault="00CD7BE9">
            <w:pPr>
              <w:spacing w:line="360" w:lineRule="exact"/>
            </w:pPr>
          </w:p>
        </w:tc>
        <w:tc>
          <w:tcPr>
            <w:tcW w:w="6489" w:type="dxa"/>
          </w:tcPr>
          <w:p w14:paraId="402045DB" w14:textId="77777777" w:rsidR="00CD7BE9" w:rsidRDefault="00CD7BE9">
            <w:pPr>
              <w:spacing w:line="360" w:lineRule="exact"/>
            </w:pPr>
          </w:p>
        </w:tc>
      </w:tr>
      <w:tr w:rsidR="00CD7BE9" w14:paraId="799EC9EA" w14:textId="77777777">
        <w:tc>
          <w:tcPr>
            <w:tcW w:w="2798" w:type="dxa"/>
          </w:tcPr>
          <w:p w14:paraId="6A05FF18" w14:textId="77777777" w:rsidR="00CD7BE9" w:rsidRDefault="00CD7BE9">
            <w:pPr>
              <w:spacing w:line="360" w:lineRule="exact"/>
            </w:pPr>
          </w:p>
          <w:p w14:paraId="03182E83" w14:textId="77777777" w:rsidR="00CD7BE9" w:rsidRDefault="00CD7BE9">
            <w:pPr>
              <w:spacing w:line="360" w:lineRule="exact"/>
            </w:pPr>
          </w:p>
          <w:p w14:paraId="51BD158E" w14:textId="77777777" w:rsidR="00CD7BE9" w:rsidRDefault="00CD7BE9">
            <w:pPr>
              <w:spacing w:line="360" w:lineRule="exact"/>
            </w:pPr>
          </w:p>
        </w:tc>
        <w:tc>
          <w:tcPr>
            <w:tcW w:w="6489" w:type="dxa"/>
          </w:tcPr>
          <w:p w14:paraId="5DF0CABE" w14:textId="77777777" w:rsidR="00CD7BE9" w:rsidRDefault="00CD7BE9">
            <w:pPr>
              <w:spacing w:line="360" w:lineRule="exact"/>
            </w:pPr>
          </w:p>
        </w:tc>
      </w:tr>
      <w:tr w:rsidR="00CD7BE9" w14:paraId="08DD7285" w14:textId="77777777">
        <w:tc>
          <w:tcPr>
            <w:tcW w:w="2798" w:type="dxa"/>
          </w:tcPr>
          <w:p w14:paraId="5BB50F9D" w14:textId="77777777" w:rsidR="00CD7BE9" w:rsidRDefault="00CD7BE9">
            <w:pPr>
              <w:spacing w:line="360" w:lineRule="exact"/>
            </w:pPr>
          </w:p>
          <w:p w14:paraId="4C24F2BF" w14:textId="77777777" w:rsidR="00CD7BE9" w:rsidRDefault="00CD7BE9">
            <w:pPr>
              <w:spacing w:line="360" w:lineRule="exact"/>
            </w:pPr>
          </w:p>
          <w:p w14:paraId="408154C4" w14:textId="77777777" w:rsidR="00CD7BE9" w:rsidRDefault="00CD7BE9">
            <w:pPr>
              <w:spacing w:line="360" w:lineRule="exact"/>
            </w:pPr>
          </w:p>
        </w:tc>
        <w:tc>
          <w:tcPr>
            <w:tcW w:w="6489" w:type="dxa"/>
          </w:tcPr>
          <w:p w14:paraId="3C9DB2B4" w14:textId="77777777" w:rsidR="00CD7BE9" w:rsidRDefault="00CD7BE9">
            <w:pPr>
              <w:spacing w:line="360" w:lineRule="exact"/>
            </w:pPr>
          </w:p>
        </w:tc>
      </w:tr>
      <w:tr w:rsidR="00CD7BE9" w14:paraId="625AD901" w14:textId="77777777">
        <w:tc>
          <w:tcPr>
            <w:tcW w:w="2798" w:type="dxa"/>
          </w:tcPr>
          <w:p w14:paraId="327F049A" w14:textId="77777777" w:rsidR="00CD7BE9" w:rsidRDefault="00CD7BE9">
            <w:pPr>
              <w:spacing w:line="360" w:lineRule="exact"/>
            </w:pPr>
          </w:p>
          <w:p w14:paraId="4DE048D5" w14:textId="77777777" w:rsidR="00CD7BE9" w:rsidRDefault="00CD7BE9">
            <w:pPr>
              <w:spacing w:line="360" w:lineRule="exact"/>
            </w:pPr>
          </w:p>
          <w:p w14:paraId="3056F8C2" w14:textId="77777777" w:rsidR="00CD7BE9" w:rsidRDefault="00CD7BE9">
            <w:pPr>
              <w:spacing w:line="360" w:lineRule="exact"/>
            </w:pPr>
          </w:p>
        </w:tc>
        <w:tc>
          <w:tcPr>
            <w:tcW w:w="6489" w:type="dxa"/>
          </w:tcPr>
          <w:p w14:paraId="1391FB1A" w14:textId="77777777" w:rsidR="00CD7BE9" w:rsidRDefault="00CD7BE9">
            <w:pPr>
              <w:spacing w:line="360" w:lineRule="exact"/>
            </w:pPr>
          </w:p>
        </w:tc>
      </w:tr>
    </w:tbl>
    <w:p w14:paraId="5243DCEB" w14:textId="77777777" w:rsidR="00CD7BE9" w:rsidRDefault="00CD7BE9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※　適宜、欄を増やして使用してください。質問がない場合は、提出する必要はありません。</w:t>
      </w:r>
    </w:p>
    <w:sectPr w:rsidR="00CD7BE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418" w:right="1417" w:bottom="1134" w:left="1418" w:header="720" w:footer="720" w:gutter="0"/>
      <w:paperSrc w:first="7" w:other="7"/>
      <w:pgNumType w:fmt="numberInDash" w:start="1"/>
      <w:cols w:space="720"/>
      <w:titlePg/>
      <w:docGrid w:type="linesAndChars" w:linePitch="500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3A5175" w14:textId="77777777" w:rsidR="0030742D" w:rsidRDefault="0030742D">
      <w:r>
        <w:separator/>
      </w:r>
    </w:p>
  </w:endnote>
  <w:endnote w:type="continuationSeparator" w:id="0">
    <w:p w14:paraId="1B2D03D9" w14:textId="77777777" w:rsidR="0030742D" w:rsidRDefault="00307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00CFFD" w14:textId="77777777" w:rsidR="00CD7BE9" w:rsidRDefault="00CD7BE9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837B1C" w14:textId="77777777" w:rsidR="00CD7BE9" w:rsidRDefault="00CD7BE9">
    <w:pPr>
      <w:framePr w:wrap="around" w:vAnchor="text" w:hAnchor="margin" w:xAlign="center" w:y="1"/>
      <w:jc w:val="center"/>
      <w:rPr>
        <w:rFonts w:hAnsi="Century" w:cs="Times New Roman"/>
        <w:spacing w:val="6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4CE4DF" w14:textId="77777777" w:rsidR="00CD7BE9" w:rsidRDefault="00CD7BE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7F103F" w14:textId="77777777" w:rsidR="0030742D" w:rsidRDefault="0030742D">
      <w:r>
        <w:separator/>
      </w:r>
    </w:p>
  </w:footnote>
  <w:footnote w:type="continuationSeparator" w:id="0">
    <w:p w14:paraId="6DA14A80" w14:textId="77777777" w:rsidR="0030742D" w:rsidRDefault="003074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898E2F" w14:textId="77777777" w:rsidR="00CD7BE9" w:rsidRDefault="00CD7BE9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8674D3" w14:textId="77777777" w:rsidR="00CD7BE9" w:rsidRDefault="00CD7BE9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  <w:sz w:val="18"/>
        <w:szCs w:val="18"/>
      </w:rPr>
    </w:pPr>
  </w:p>
  <w:p w14:paraId="003CB24D" w14:textId="77777777" w:rsidR="00CD7BE9" w:rsidRDefault="00CD7BE9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2D446F" w14:textId="77777777" w:rsidR="00CD7BE9" w:rsidRDefault="00CD7BE9">
    <w:pPr>
      <w:pStyle w:val="a8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239"/>
  <w:drawingGridVerticalSpacing w:val="250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shapeLayoutLikeWW8/>
    <w:alignTablesRowByRow/>
    <w:adjustLineHeightInTable/>
    <w:doNotUseHTMLParagraphAutoSpacing/>
    <w:useWord97LineBreakRules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2A27"/>
    <w:rsid w:val="0012319D"/>
    <w:rsid w:val="00172A27"/>
    <w:rsid w:val="001F643A"/>
    <w:rsid w:val="002103DD"/>
    <w:rsid w:val="002870F2"/>
    <w:rsid w:val="002A0E85"/>
    <w:rsid w:val="002D2AC2"/>
    <w:rsid w:val="0030742D"/>
    <w:rsid w:val="003E5FFE"/>
    <w:rsid w:val="004F4AD2"/>
    <w:rsid w:val="0070389C"/>
    <w:rsid w:val="00784E75"/>
    <w:rsid w:val="008A47E0"/>
    <w:rsid w:val="008B287A"/>
    <w:rsid w:val="00936C73"/>
    <w:rsid w:val="00A35FCE"/>
    <w:rsid w:val="00A436FC"/>
    <w:rsid w:val="00AB1F6E"/>
    <w:rsid w:val="00BD7494"/>
    <w:rsid w:val="00CD7BE9"/>
    <w:rsid w:val="00D533CD"/>
    <w:rsid w:val="00E031AA"/>
    <w:rsid w:val="00E92C8C"/>
    <w:rsid w:val="00EC3A6D"/>
    <w:rsid w:val="00F13700"/>
    <w:rsid w:val="00F409FA"/>
    <w:rsid w:val="2FD23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456CB6F9"/>
  <w15:chartTrackingRefBased/>
  <w15:docId w15:val="{94A2AB22-FDC1-4CAB-AF4C-27F1AD873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uiPriority="0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ゴシック" w:cs="ＭＳ ゴシック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フッター (文字)"/>
    <w:link w:val="a4"/>
    <w:rPr>
      <w:rFonts w:ascii="HG丸ｺﾞｼｯｸM-PRO" w:eastAsia="HG丸ｺﾞｼｯｸM-PRO" w:hAnsi="ＭＳ ゴシック" w:cs="ＭＳ ゴシック"/>
      <w:color w:val="000000"/>
      <w:sz w:val="22"/>
      <w:szCs w:val="22"/>
    </w:rPr>
  </w:style>
  <w:style w:type="character" w:styleId="a5">
    <w:name w:val="Hyperlink"/>
    <w:rPr>
      <w:color w:val="0000FF"/>
      <w:u w:val="single"/>
    </w:rPr>
  </w:style>
  <w:style w:type="paragraph" w:styleId="a6">
    <w:name w:val="Note Heading"/>
    <w:basedOn w:val="a"/>
    <w:next w:val="a"/>
    <w:pPr>
      <w:overflowPunct/>
      <w:adjustRightInd/>
      <w:jc w:val="center"/>
      <w:textAlignment w:val="auto"/>
    </w:pPr>
    <w:rPr>
      <w:rFonts w:ascii="Century" w:hAnsi="Century" w:cs="Times New Roman"/>
      <w:color w:val="auto"/>
      <w:kern w:val="2"/>
      <w:sz w:val="21"/>
      <w:szCs w:val="21"/>
    </w:rPr>
  </w:style>
  <w:style w:type="paragraph" w:customStyle="1" w:styleId="a7">
    <w:name w:val="一太郎"/>
    <w:pPr>
      <w:widowControl w:val="0"/>
      <w:wordWrap w:val="0"/>
      <w:autoSpaceDE w:val="0"/>
      <w:autoSpaceDN w:val="0"/>
      <w:adjustRightInd w:val="0"/>
      <w:spacing w:line="247" w:lineRule="exact"/>
      <w:jc w:val="both"/>
    </w:pPr>
    <w:rPr>
      <w:rFonts w:ascii="Times New Roman" w:eastAsia="ＭＳ ゴシック" w:hAnsi="Times New Roman" w:cs="ＭＳ ゴシック"/>
      <w:spacing w:val="-2"/>
      <w:sz w:val="24"/>
      <w:szCs w:val="24"/>
    </w:r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rPr>
      <w:rFonts w:ascii="Arial" w:hAnsi="Arial" w:cs="Times New Roman"/>
      <w:sz w:val="18"/>
      <w:szCs w:val="18"/>
    </w:rPr>
  </w:style>
  <w:style w:type="paragraph" w:styleId="a4">
    <w:name w:val="footer"/>
    <w:basedOn w:val="a"/>
    <w:link w:val="a3"/>
    <w:pPr>
      <w:tabs>
        <w:tab w:val="center" w:pos="4252"/>
        <w:tab w:val="right" w:pos="8504"/>
      </w:tabs>
      <w:snapToGrid w:val="0"/>
    </w:pPr>
    <w:rPr>
      <w:rFonts w:ascii="HG丸ｺﾞｼｯｸM-PRO" w:eastAsia="HG丸ｺﾞｼｯｸM-PR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343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碓井 洋寿</dc:creator>
  <cp:keywords/>
  <dc:description/>
  <cp:lastModifiedBy>川連 凛太朗</cp:lastModifiedBy>
  <cp:revision>4</cp:revision>
  <cp:lastPrinted>2012-03-06T08:55:00Z</cp:lastPrinted>
  <dcterms:created xsi:type="dcterms:W3CDTF">2023-02-17T03:09:00Z</dcterms:created>
  <dcterms:modified xsi:type="dcterms:W3CDTF">2025-06-05T09:13:00Z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1041-10.8.0.5423</vt:lpwstr>
  </property>
</Properties>
</file>