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５号様式</w:t>
      </w:r>
    </w:p>
    <w:p w:rsidR="00B136D6" w:rsidRPr="00B136D6" w:rsidRDefault="00B136D6" w:rsidP="00B136D6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功　　績　　調　　書</w:t>
      </w: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本籍地（都道府県名）</w:t>
      </w:r>
    </w:p>
    <w:p w:rsidR="00054AF8" w:rsidRDefault="00B136D6" w:rsidP="00054AF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現　　　住　　　所</w:t>
      </w:r>
    </w:p>
    <w:p w:rsidR="00505609" w:rsidRPr="00505609" w:rsidRDefault="00505609" w:rsidP="00505609">
      <w:pPr>
        <w:suppressAutoHyphens/>
        <w:wordWrap w:val="0"/>
        <w:ind w:firstLineChars="3000" w:firstLine="51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505609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ふ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505609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り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505609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505609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</w:t>
      </w:r>
    </w:p>
    <w:p w:rsidR="00B136D6" w:rsidRPr="00054AF8" w:rsidRDefault="000626AD" w:rsidP="00505609">
      <w:pPr>
        <w:suppressAutoHyphens/>
        <w:wordWrap w:val="0"/>
        <w:ind w:firstLineChars="2100" w:firstLine="5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6"/>
          <w:szCs w:val="16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氏</w:t>
      </w:r>
      <w:r w:rsidR="00B136D6"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名</w:t>
      </w: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生年月日</w:t>
      </w: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候補者の功績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6414" wp14:editId="3D171A4C">
                <wp:simplePos x="0" y="0"/>
                <wp:positionH relativeFrom="column">
                  <wp:posOffset>656227</wp:posOffset>
                </wp:positionH>
                <wp:positionV relativeFrom="paragraph">
                  <wp:posOffset>164465</wp:posOffset>
                </wp:positionV>
                <wp:extent cx="250372" cy="1654629"/>
                <wp:effectExtent l="0" t="0" r="16510" b="2222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2" cy="1654629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CA1C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51.65pt;margin-top:12.95pt;width:19.7pt;height:13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hJmAIAAGwFAAAOAAAAZHJzL2Uyb0RvYy54bWysVM1uEzEQviPxDpbvdDchKTTqpgqtipCq&#10;tqJFPbteO2vJa5uxk0249cyBA4/AmRMX3qfwHoy9u0lEKyQQl90Zz//MN3N4tKo1WQrwypqCDvZy&#10;SoThtlRmXtB316fPXlLiAzMl09aIgq6Fp0fTp08OGzcRQ1tZXQog6MT4SeMKWoXgJlnmeSVq5ves&#10;EwaF0kLNArIwz0pgDXqvdTbM8/2ssVA6sFx4j68nrZBOk38pBQ8XUnoRiC4o5hbSF9L3Nn6z6SGb&#10;zIG5SvEuDfYPWdRMGQy6cXXCAiMLUA9c1YqD9VaGPW7rzEqpuEg1YDWD/LdqrirmRKoFm+Pdpk3+&#10;/7nl58tLIKrE2VFiWI0j+vnp24/vX+/vPt7ffbm/+0wGsUmN8xPUvXKX0HEeyVjxSkId/1gLWaXG&#10;rjeNFatAOD4Ox/nzF0NKOIoG++PR/vAgOs221g58eC1sTSJRUFDzKrwCxmP5bMKWZz60Br1ifNaG&#10;NOjwIB/nSc1brcpTpXUUJgiJYw1kyXD4YZXqwJA7Wshpg3nE6tp6EhXWWrT+3wqJzcEKBm2ACMut&#10;T8a5MKH3qw1qRzOJGWwMu8z+ZNjpR1ORIPs3xhuLFNmasDGulbHwWNrbVshWv+9AW3dswa0t14gL&#10;sO3CeMdPFQ7mjPlwyQA3BHcJtz5c4Edqi1OwHUVJZeHDY+9RH4GLUkoa3LiC+vcLBoIS/cYgpA8G&#10;o1Fc0cSMxi+GyMCu5HZXYhb1scW5Imwxu0RG/aB7UoKtb/A4zGJUFDHDMXZBeYCeOQ7tJcDzwsVs&#10;ltRwLR0LZ+bK8X7qEXLXqxsGrkNnQFyf2347H8Cz1Y3zMHa2CFaqhN1tX7t+40qnHejOT7wZu3zS&#10;2h7J6S8AAAD//wMAUEsDBBQABgAIAAAAIQCtd5Qj4QAAAAoBAAAPAAAAZHJzL2Rvd25yZXYueG1s&#10;TI/BTsMwDIbvSLxDZCRuLKVjWylNpwmBkDhM0O4At7QxbUXjVEnadW9PdmLH3/70+3O2nXXPJrSu&#10;MyTgfhEBQ6qN6qgRcChf7xJgzktSsjeEAk7oYJtfX2UyVeZInzgVvmGhhFwqBbTeDynnrm5RS7cw&#10;A1LY/RirpQ/RNlxZeQzluudxFK25lh2FC60c8LnF+rcYtYCNfZ9248uh+i7LU5F8ve2Hj3kvxO3N&#10;vHsC5nH2/zCc9YM65MGpMiMpx/qQo+UyoALi1SOwM/AQb4BVYZCsV8DzjF++kP8BAAD//wMAUEsB&#10;Ai0AFAAGAAgAAAAhALaDOJL+AAAA4QEAABMAAAAAAAAAAAAAAAAAAAAAAFtDb250ZW50X1R5cGVz&#10;XS54bWxQSwECLQAUAAYACAAAACEAOP0h/9YAAACUAQAACwAAAAAAAAAAAAAAAAAvAQAAX3JlbHMv&#10;LnJlbHNQSwECLQAUAAYACAAAACEAS7pYSZgCAABsBQAADgAAAAAAAAAAAAAAAAAuAgAAZHJzL2Uy&#10;b0RvYy54bWxQSwECLQAUAAYACAAAACEArXeUI+EAAAAKAQAADwAAAAAAAAAAAAAAAADyBAAAZHJz&#10;L2Rvd25yZXYueG1sUEsFBgAAAAAEAAQA8wAAAAAGAAAAAA==&#10;" adj="272" strokecolor="black [3213]" strokeweight="1.5pt"/>
            </w:pict>
          </mc:Fallback>
        </mc:AlternateContent>
      </w: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詳細かつ具体的に記入。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候補者の所属する団体の活動状況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B7DB3" wp14:editId="19A1F234">
                <wp:simplePos x="0" y="0"/>
                <wp:positionH relativeFrom="column">
                  <wp:posOffset>670560</wp:posOffset>
                </wp:positionH>
                <wp:positionV relativeFrom="paragraph">
                  <wp:posOffset>144871</wp:posOffset>
                </wp:positionV>
                <wp:extent cx="250190" cy="1654175"/>
                <wp:effectExtent l="0" t="0" r="16510" b="2222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654175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868A9" id="右中かっこ 2" o:spid="_x0000_s1026" type="#_x0000_t88" style="position:absolute;left:0;text-align:left;margin-left:52.8pt;margin-top:11.4pt;width:19.7pt;height:1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e1gwIAANEEAAAOAAAAZHJzL2Uyb0RvYy54bWysVM1uEzEQviPxDpbvdLNR0tJVN1VoVYRU&#10;tZUa1PPU681a8nqM7WQTbj1z4NBH4MyJC+9TeA/G3u0PlBMiB2fG8+P5vnyTg8NNq9laOq/QlDzf&#10;GXEmjcBKmWXJ3y9OXr3mzAcwFWg0suRb6fnh7OWLg84WcowN6ko6Rk2MLzpb8iYEW2SZF41swe+g&#10;lYaCNboWArlumVUOOure6mw8Gu1mHbrKOhTSe7o97oN8lvrXtRThvK69DEyXnGYL6XTpvI5nNjuA&#10;YunANkoMY8A/TNGCMvToQ6tjCMBWTj1r1Srh0GMddgS2Gda1EjJhIDT56A80lw1YmbAQOd4+0OT/&#10;X1txtr5wTFUlH3NmoKWf6Ofnbz++f727+XR38+Xu5paNI0md9QXlXtoLN3iezIh4U7s2fhMWtknE&#10;bh+IlZvABF2Op6N8n+gXFMp3p5N8bxqbZo/V1vnwVmLLolFyp5ZNeONARPhQwPrUh77gPjFeGzxR&#10;WtM9FNqwjnrvj6bxGSAl1RoCma0lbN4sOQO9JImK4FJLj1pVsTxW+60/0o6tgVRC4qqwW9DonGnw&#10;gQKEJ32GmX8rjfMcg2/64hQa0rSJrWUS4TB+ZLHnLVrXWG2JfIe9Kr0VJ4q6ndKjF+BIhgSFViuc&#10;01FrJHw4WJw16D7+7T7mkzooyllHsibsH1bgJGF5Z0g3+/lkEvcgOZPp3pgc9zRy/TRiVu0REic5&#10;LbEVyYz5Qd+btcP2ijZwHl+lEBhBb/csD85R6NeNdljI+TylkfYthFNzaUVsHnmKPC42V+DsIIFA&#10;v8AZ3q/AMw30ubHS4HwVsFZJII+8kryiQ3uThDbseFzMp37Kevwnmv0CAAD//wMAUEsDBBQABgAI&#10;AAAAIQAsVyFX3gAAAAoBAAAPAAAAZHJzL2Rvd25yZXYueG1sTI/BTsMwEETvSPyDtUjcqE1KqyrE&#10;qapKPXBCLUVcN7GJo8brEDtt4OvZnuA4s0+zM8V68p042yG2gTQ8zhQIS3UwLTUajm+7hxWImJAM&#10;doGshm8bYV3e3hSYm3ChvT0fUiM4hGKOGlxKfS5lrJ31GGeht8S3zzB4TCyHRpoBLxzuO5kptZQe&#10;W+IPDnu7dbY+HUavYTz9bF++Glnj+656/TCbvTpGp/X93bR5BpHslP5guNbn6lBypyqMZKLoWKvF&#10;klENWcYTrsDTgsdVbKzmc5BlIf9PKH8BAAD//wMAUEsBAi0AFAAGAAgAAAAhALaDOJL+AAAA4QEA&#10;ABMAAAAAAAAAAAAAAAAAAAAAAFtDb250ZW50X1R5cGVzXS54bWxQSwECLQAUAAYACAAAACEAOP0h&#10;/9YAAACUAQAACwAAAAAAAAAAAAAAAAAvAQAAX3JlbHMvLnJlbHNQSwECLQAUAAYACAAAACEA/EUH&#10;tYMCAADRBAAADgAAAAAAAAAAAAAAAAAuAgAAZHJzL2Uyb0RvYy54bWxQSwECLQAUAAYACAAAACEA&#10;LFchV94AAAAKAQAADwAAAAAAAAAAAAAAAADdBAAAZHJzL2Rvd25yZXYueG1sUEsFBgAAAAAEAAQA&#10;8wAAAOgFAAAAAA==&#10;" adj="272" strokecolor="windowText" strokeweight="1.5pt"/>
            </w:pict>
          </mc:Fallback>
        </mc:AlternateContent>
      </w: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候補者の功績に係る事項を中心に詳細かつ具体的に記入。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ind w:left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0865E7" w:rsidP="00B136D6">
      <w:pPr>
        <w:suppressAutoHyphens/>
        <w:wordWrap w:val="0"/>
        <w:spacing w:line="320" w:lineRule="exact"/>
        <w:ind w:left="20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136D6"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136D6" w:rsidRPr="00B136D6" w:rsidRDefault="00B136D6" w:rsidP="00B136D6">
      <w:pPr>
        <w:suppressAutoHyphens/>
        <w:wordWrap w:val="0"/>
        <w:spacing w:line="320" w:lineRule="exact"/>
        <w:ind w:left="3020" w:firstLine="50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B136D6" w:rsidRPr="00B136D6" w:rsidRDefault="00CB4986" w:rsidP="00B136D6">
      <w:pPr>
        <w:suppressAutoHyphens/>
        <w:wordWrap w:val="0"/>
        <w:spacing w:line="320" w:lineRule="exact"/>
        <w:ind w:left="30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代　表　者　氏　名</w:t>
      </w:r>
      <w:bookmarkStart w:id="0" w:name="_GoBack"/>
      <w:bookmarkEnd w:id="0"/>
    </w:p>
    <w:p w:rsidR="00B136D6" w:rsidRPr="00B136D6" w:rsidRDefault="00B136D6" w:rsidP="00B136D6">
      <w:pPr>
        <w:suppressAutoHyphens/>
        <w:wordWrap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36D6" w:rsidRPr="00B136D6" w:rsidRDefault="00B136D6" w:rsidP="00B136D6">
      <w:pPr>
        <w:suppressAutoHyphens/>
        <w:wordWrap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</w:t>
      </w:r>
      <w:r w:rsidRPr="00B136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・候補者の所属する団体の代表者が作成すること。</w:t>
      </w:r>
    </w:p>
    <w:p w:rsidR="00B136D6" w:rsidRPr="00B136D6" w:rsidRDefault="00B136D6" w:rsidP="00B136D6">
      <w:pPr>
        <w:suppressAutoHyphens/>
        <w:wordWrap w:val="0"/>
        <w:spacing w:line="320" w:lineRule="exact"/>
        <w:ind w:left="50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・氏名については表彰状に記入する字画によること。</w:t>
      </w:r>
    </w:p>
    <w:p w:rsidR="00EA4C49" w:rsidRPr="00054AF8" w:rsidRDefault="00B136D6" w:rsidP="00054AF8">
      <w:pPr>
        <w:suppressAutoHyphens/>
        <w:wordWrap w:val="0"/>
        <w:spacing w:line="320" w:lineRule="exact"/>
        <w:ind w:left="50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136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・Ａ４縦長</w:t>
      </w:r>
    </w:p>
    <w:sectPr w:rsidR="00EA4C49" w:rsidRPr="00054AF8" w:rsidSect="00B136D6"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42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D" w:rsidRDefault="000626AD" w:rsidP="000626AD">
      <w:r>
        <w:separator/>
      </w:r>
    </w:p>
  </w:endnote>
  <w:endnote w:type="continuationSeparator" w:id="0">
    <w:p w:rsidR="000626AD" w:rsidRDefault="000626AD" w:rsidP="000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D" w:rsidRDefault="000626AD" w:rsidP="000626AD">
      <w:r>
        <w:separator/>
      </w:r>
    </w:p>
  </w:footnote>
  <w:footnote w:type="continuationSeparator" w:id="0">
    <w:p w:rsidR="000626AD" w:rsidRDefault="000626AD" w:rsidP="0006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EC"/>
    <w:rsid w:val="000463EC"/>
    <w:rsid w:val="00054AF8"/>
    <w:rsid w:val="00055A85"/>
    <w:rsid w:val="000626AD"/>
    <w:rsid w:val="000865E7"/>
    <w:rsid w:val="00290D68"/>
    <w:rsid w:val="002C1008"/>
    <w:rsid w:val="00505609"/>
    <w:rsid w:val="00805897"/>
    <w:rsid w:val="00880BE6"/>
    <w:rsid w:val="008B623B"/>
    <w:rsid w:val="00B136D6"/>
    <w:rsid w:val="00CB4986"/>
    <w:rsid w:val="00E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68F0F"/>
  <w15:docId w15:val="{E60006D4-867F-4297-B885-C8C887C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6AD"/>
  </w:style>
  <w:style w:type="paragraph" w:styleId="a5">
    <w:name w:val="footer"/>
    <w:basedOn w:val="a"/>
    <w:link w:val="a6"/>
    <w:uiPriority w:val="99"/>
    <w:unhideWhenUsed/>
    <w:rsid w:val="0006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綾華(910411)</dc:creator>
  <cp:keywords/>
  <dc:description/>
  <cp:lastModifiedBy>八嶋　一平(016654)</cp:lastModifiedBy>
  <cp:revision>4</cp:revision>
  <dcterms:created xsi:type="dcterms:W3CDTF">2017-06-07T06:58:00Z</dcterms:created>
  <dcterms:modified xsi:type="dcterms:W3CDTF">2021-06-11T09:05:00Z</dcterms:modified>
</cp:coreProperties>
</file>