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３号様式</w:t>
      </w:r>
    </w:p>
    <w:p w:rsidR="006529E5" w:rsidRPr="006529E5" w:rsidRDefault="006529E5" w:rsidP="006529E5">
      <w:pPr>
        <w:suppressAutoHyphens/>
        <w:spacing w:line="3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履　　歴　　書</w:t>
      </w:r>
    </w:p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本籍地（都道府県名）</w:t>
      </w:r>
    </w:p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現　　　住　　　所</w:t>
      </w:r>
    </w:p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　　　　　　　　　　　　　　　　　　</w:t>
      </w:r>
      <w:r w:rsidRPr="006529E5">
        <w:rPr>
          <w:rFonts w:ascii="ＭＳ 明朝" w:eastAsia="ＭＳ 明朝" w:hAnsi="Times New Roman" w:cs="Times New Roman" w:hint="eastAsia"/>
          <w:color w:val="000000"/>
          <w:spacing w:val="65"/>
          <w:kern w:val="0"/>
          <w:sz w:val="16"/>
          <w:szCs w:val="24"/>
          <w:fitText w:val="1032" w:id="123985154"/>
        </w:rPr>
        <w:t>ふりが</w:t>
      </w:r>
      <w:r w:rsidRPr="006529E5">
        <w:rPr>
          <w:rFonts w:ascii="ＭＳ 明朝" w:eastAsia="ＭＳ 明朝" w:hAnsi="Times New Roman" w:cs="Times New Roman" w:hint="eastAsia"/>
          <w:color w:val="000000"/>
          <w:spacing w:val="1"/>
          <w:kern w:val="0"/>
          <w:sz w:val="16"/>
          <w:szCs w:val="24"/>
          <w:fitText w:val="1032" w:id="123985154"/>
        </w:rPr>
        <w:t>な</w:t>
      </w:r>
    </w:p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氏　　名</w:t>
      </w:r>
    </w:p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生年月日</w:t>
      </w:r>
    </w:p>
    <w:tbl>
      <w:tblPr>
        <w:tblStyle w:val="a3"/>
        <w:tblpPr w:leftFromText="142" w:rightFromText="142" w:vertAnchor="text" w:horzAnchor="margin" w:tblpY="534"/>
        <w:tblW w:w="0" w:type="auto"/>
        <w:tblLook w:val="04A0" w:firstRow="1" w:lastRow="0" w:firstColumn="1" w:lastColumn="0" w:noHBand="0" w:noVBand="1"/>
      </w:tblPr>
      <w:tblGrid>
        <w:gridCol w:w="2058"/>
        <w:gridCol w:w="7002"/>
      </w:tblGrid>
      <w:tr w:rsidR="006529E5" w:rsidTr="006529E5"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ind w:firstLineChars="100" w:firstLine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529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529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　　　　項</w:t>
            </w:r>
          </w:p>
        </w:tc>
      </w:tr>
      <w:tr w:rsidR="006529E5" w:rsidTr="006529E5">
        <w:trPr>
          <w:trHeight w:val="567"/>
        </w:trPr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29E5" w:rsidTr="006529E5">
        <w:trPr>
          <w:trHeight w:val="567"/>
        </w:trPr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29E5" w:rsidTr="006529E5">
        <w:trPr>
          <w:trHeight w:val="567"/>
        </w:trPr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29E5" w:rsidTr="006529E5">
        <w:trPr>
          <w:trHeight w:val="567"/>
        </w:trPr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29E5" w:rsidTr="006529E5">
        <w:trPr>
          <w:trHeight w:val="567"/>
        </w:trPr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29E5" w:rsidTr="006529E5">
        <w:trPr>
          <w:trHeight w:val="567"/>
        </w:trPr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主な活動歴</w:t>
      </w:r>
    </w:p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498"/>
        <w:tblW w:w="0" w:type="auto"/>
        <w:tblLook w:val="04A0" w:firstRow="1" w:lastRow="0" w:firstColumn="1" w:lastColumn="0" w:noHBand="0" w:noVBand="1"/>
      </w:tblPr>
      <w:tblGrid>
        <w:gridCol w:w="2058"/>
        <w:gridCol w:w="7002"/>
      </w:tblGrid>
      <w:tr w:rsidR="006529E5" w:rsidTr="006529E5"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ind w:firstLineChars="100" w:firstLine="2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529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529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　　　　項</w:t>
            </w:r>
          </w:p>
        </w:tc>
      </w:tr>
      <w:tr w:rsidR="006529E5" w:rsidTr="006529E5">
        <w:trPr>
          <w:trHeight w:val="567"/>
        </w:trPr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29E5" w:rsidTr="006529E5">
        <w:trPr>
          <w:trHeight w:val="567"/>
        </w:trPr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29E5" w:rsidTr="006529E5">
        <w:trPr>
          <w:trHeight w:val="567"/>
        </w:trPr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29E5" w:rsidTr="006529E5">
        <w:trPr>
          <w:trHeight w:val="567"/>
        </w:trPr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29E5" w:rsidTr="006529E5">
        <w:trPr>
          <w:trHeight w:val="567"/>
        </w:trPr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29E5" w:rsidTr="006529E5">
        <w:trPr>
          <w:trHeight w:val="567"/>
        </w:trPr>
        <w:tc>
          <w:tcPr>
            <w:tcW w:w="2093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5" w:type="dxa"/>
          </w:tcPr>
          <w:p w:rsidR="006529E5" w:rsidRDefault="006529E5" w:rsidP="006529E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29E5" w:rsidRPr="006529E5" w:rsidRDefault="006529E5" w:rsidP="006529E5">
      <w:pPr>
        <w:suppressAutoHyphens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賞罰　　　　</w:t>
      </w:r>
    </w:p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上記のとおり相違ありません。</w:t>
      </w:r>
    </w:p>
    <w:p w:rsidR="006529E5" w:rsidRPr="006529E5" w:rsidRDefault="00A67856" w:rsidP="006529E5">
      <w:pPr>
        <w:suppressAutoHyphens/>
        <w:spacing w:line="300" w:lineRule="exact"/>
        <w:ind w:firstLineChars="100" w:firstLine="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6529E5"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6529E5" w:rsidRPr="006529E5" w:rsidRDefault="006529E5" w:rsidP="006529E5">
      <w:pPr>
        <w:suppressAutoHyphens/>
        <w:spacing w:line="300" w:lineRule="exact"/>
        <w:ind w:firstLineChars="1400" w:firstLine="35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団体名</w:t>
      </w:r>
    </w:p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1F3C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　表　者　氏　名</w:t>
      </w:r>
      <w:bookmarkStart w:id="0" w:name="_GoBack"/>
      <w:bookmarkEnd w:id="0"/>
    </w:p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529E5" w:rsidRPr="006529E5" w:rsidRDefault="006529E5" w:rsidP="006529E5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29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</w:t>
      </w:r>
      <w:r w:rsidRPr="006529E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・氏名については表彰状に記入する字画によること。</w:t>
      </w:r>
    </w:p>
    <w:p w:rsidR="00EA4C49" w:rsidRDefault="006529E5" w:rsidP="006529E5">
      <w:pPr>
        <w:suppressAutoHyphens/>
        <w:spacing w:line="300" w:lineRule="exact"/>
        <w:ind w:firstLineChars="200" w:firstLine="504"/>
        <w:jc w:val="left"/>
        <w:textAlignment w:val="baseline"/>
      </w:pPr>
      <w:r w:rsidRPr="006529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・Ａ４縦長</w:t>
      </w:r>
    </w:p>
    <w:sectPr w:rsidR="00EA4C49" w:rsidSect="006529E5">
      <w:pgSz w:w="11906" w:h="16838"/>
      <w:pgMar w:top="1418" w:right="1418" w:bottom="850" w:left="1418" w:header="720" w:footer="720" w:gutter="0"/>
      <w:pgNumType w:start="1"/>
      <w:cols w:space="720"/>
      <w:noEndnote/>
      <w:docGrid w:type="linesAndChars" w:linePitch="42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89" w:rsidRDefault="00861A89" w:rsidP="00861A89">
      <w:r>
        <w:separator/>
      </w:r>
    </w:p>
  </w:endnote>
  <w:endnote w:type="continuationSeparator" w:id="0">
    <w:p w:rsidR="00861A89" w:rsidRDefault="00861A89" w:rsidP="0086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89" w:rsidRDefault="00861A89" w:rsidP="00861A89">
      <w:r>
        <w:separator/>
      </w:r>
    </w:p>
  </w:footnote>
  <w:footnote w:type="continuationSeparator" w:id="0">
    <w:p w:rsidR="00861A89" w:rsidRDefault="00861A89" w:rsidP="0086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A"/>
    <w:rsid w:val="001F3CBE"/>
    <w:rsid w:val="002D280A"/>
    <w:rsid w:val="006529E5"/>
    <w:rsid w:val="00861A89"/>
    <w:rsid w:val="00886E7A"/>
    <w:rsid w:val="00A67856"/>
    <w:rsid w:val="00CE2DC8"/>
    <w:rsid w:val="00EA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FF0BDE"/>
  <w15:docId w15:val="{7626D79B-FCB6-4E10-BC81-B2C55EC3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A89"/>
  </w:style>
  <w:style w:type="paragraph" w:styleId="a6">
    <w:name w:val="footer"/>
    <w:basedOn w:val="a"/>
    <w:link w:val="a7"/>
    <w:uiPriority w:val="99"/>
    <w:unhideWhenUsed/>
    <w:rsid w:val="00861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綾華(910411)</dc:creator>
  <cp:keywords/>
  <dc:description/>
  <cp:lastModifiedBy>八嶋　一平(016654)</cp:lastModifiedBy>
  <cp:revision>4</cp:revision>
  <dcterms:created xsi:type="dcterms:W3CDTF">2017-06-07T06:56:00Z</dcterms:created>
  <dcterms:modified xsi:type="dcterms:W3CDTF">2021-06-11T08:41:00Z</dcterms:modified>
</cp:coreProperties>
</file>