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097C" w14:textId="77777777" w:rsidR="00D5472B" w:rsidRPr="00D5472B" w:rsidRDefault="00D5472B" w:rsidP="00D5472B">
      <w:pPr>
        <w:overflowPunct w:val="0"/>
        <w:adjustRightInd w:val="0"/>
        <w:textAlignment w:val="baseline"/>
        <w:rPr>
          <w:rFonts w:ascii="ＭＳ 明朝" w:eastAsia="ＭＳ 明朝" w:hAnsi="ＭＳ 明朝" w:cs="ＭＳ ゴシック" w:hint="eastAsia"/>
          <w:kern w:val="0"/>
          <w:sz w:val="24"/>
          <w:szCs w:val="24"/>
        </w:rPr>
      </w:pPr>
      <w:r w:rsidRPr="00D5472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別記様式第６号（第８条関係）</w:t>
      </w:r>
    </w:p>
    <w:p w14:paraId="31DDA3ED" w14:textId="77777777" w:rsidR="00D5472B" w:rsidRPr="00D5472B" w:rsidRDefault="00D5472B" w:rsidP="00D5472B">
      <w:pPr>
        <w:overflowPunct w:val="0"/>
        <w:adjustRightInd w:val="0"/>
        <w:jc w:val="center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32"/>
          <w:szCs w:val="32"/>
        </w:rPr>
        <w:t>企画提案書に関する質問書</w:t>
      </w:r>
    </w:p>
    <w:p w14:paraId="1EE698AF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p w14:paraId="0F7C4665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　月　　日　</w:t>
      </w:r>
    </w:p>
    <w:p w14:paraId="2DA55BD9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p w14:paraId="3BC14E6D" w14:textId="3997847D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当別町長　様</w:t>
      </w:r>
    </w:p>
    <w:p w14:paraId="01EA8717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p w14:paraId="1D4D2884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質問者</w:t>
      </w:r>
    </w:p>
    <w:p w14:paraId="34181B69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住所（所在地）〒</w:t>
      </w:r>
    </w:p>
    <w:p w14:paraId="1BE05241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CN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CN"/>
        </w:rPr>
        <w:t xml:space="preserve">　　　　　　　　　　　　　氏名（名称）</w:t>
      </w:r>
    </w:p>
    <w:p w14:paraId="07C0498E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代表者職・氏名　　　　　　　　　　　　　　　</w:t>
      </w:r>
    </w:p>
    <w:p w14:paraId="76D27A10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03A1C1D6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連絡担当者</w:t>
      </w:r>
    </w:p>
    <w:p w14:paraId="6F95D255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職・氏名</w:t>
      </w:r>
    </w:p>
    <w:p w14:paraId="61B2EB6E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  <w:t xml:space="preserve">　　　　　　　　　　　　　電話番号</w:t>
      </w:r>
    </w:p>
    <w:p w14:paraId="27FED22C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  <w:t xml:space="preserve">　　　　　　　　　　　　　Ｆ Ａ Ｘ</w:t>
      </w:r>
    </w:p>
    <w:p w14:paraId="75D1BB72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lang w:eastAsia="zh-TW"/>
        </w:rPr>
        <w:t xml:space="preserve">　　　　　　　　　　　　　</w:t>
      </w:r>
      <w:r w:rsidRPr="00D5472B">
        <w:rPr>
          <w:rFonts w:ascii="ＭＳ 明朝" w:eastAsia="ＭＳ 明朝" w:hAnsi="ＭＳ ゴシック" w:cs="ＭＳ ゴシック" w:hint="eastAsia"/>
          <w:color w:val="000000"/>
          <w:w w:val="80"/>
          <w:kern w:val="0"/>
          <w:sz w:val="24"/>
          <w:szCs w:val="24"/>
        </w:rPr>
        <w:t>電子メール</w:t>
      </w:r>
    </w:p>
    <w:p w14:paraId="0A10FFF9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p w14:paraId="4938BB2A" w14:textId="7401B7A8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当別町学校給食調理外</w:t>
      </w: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業務委託公募型プロポーザルに係る企画提案書に関し、次の項目について質問書を提出します。</w:t>
      </w:r>
    </w:p>
    <w:p w14:paraId="20710D95" w14:textId="77777777" w:rsidR="00D5472B" w:rsidRPr="00D5472B" w:rsidRDefault="00D5472B" w:rsidP="00D5472B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D5472B" w:rsidRPr="00D5472B" w14:paraId="6DC1E672" w14:textId="77777777" w:rsidTr="00A130DE">
        <w:tc>
          <w:tcPr>
            <w:tcW w:w="2798" w:type="dxa"/>
          </w:tcPr>
          <w:p w14:paraId="2C22C002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 w:rsidRPr="00D5472B"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6489" w:type="dxa"/>
          </w:tcPr>
          <w:p w14:paraId="4C2CCD04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 w:rsidRPr="00D5472B"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  <w:t>質　問　内　容</w:t>
            </w:r>
          </w:p>
        </w:tc>
      </w:tr>
      <w:tr w:rsidR="00D5472B" w:rsidRPr="00D5472B" w14:paraId="7A3C67BC" w14:textId="77777777" w:rsidTr="00A130DE">
        <w:tc>
          <w:tcPr>
            <w:tcW w:w="2798" w:type="dxa"/>
          </w:tcPr>
          <w:p w14:paraId="42B29501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580B2F4A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40220140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7396C625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5472B" w:rsidRPr="00D5472B" w14:paraId="5DF0E215" w14:textId="77777777" w:rsidTr="00A130DE">
        <w:tc>
          <w:tcPr>
            <w:tcW w:w="2798" w:type="dxa"/>
          </w:tcPr>
          <w:p w14:paraId="7A647F85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7C7D04A1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6327834E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7DE53A0C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5472B" w:rsidRPr="00D5472B" w14:paraId="43408B71" w14:textId="77777777" w:rsidTr="00A130DE">
        <w:tc>
          <w:tcPr>
            <w:tcW w:w="2798" w:type="dxa"/>
          </w:tcPr>
          <w:p w14:paraId="7D1E260D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08A6CC8B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0201A1E1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13ABDCC1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5472B" w:rsidRPr="00D5472B" w14:paraId="2057D445" w14:textId="77777777" w:rsidTr="00A130DE">
        <w:tc>
          <w:tcPr>
            <w:tcW w:w="2798" w:type="dxa"/>
          </w:tcPr>
          <w:p w14:paraId="1E3248CB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0A1F45F4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6CCB4993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4DD2857C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5472B" w:rsidRPr="00D5472B" w14:paraId="3B7464B6" w14:textId="77777777" w:rsidTr="00A130DE">
        <w:tc>
          <w:tcPr>
            <w:tcW w:w="2798" w:type="dxa"/>
          </w:tcPr>
          <w:p w14:paraId="647715F5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47924F5D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  <w:p w14:paraId="52FB8A2F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9" w:type="dxa"/>
          </w:tcPr>
          <w:p w14:paraId="16F12064" w14:textId="77777777" w:rsidR="00D5472B" w:rsidRPr="00D5472B" w:rsidRDefault="00D5472B" w:rsidP="00D5472B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BE71CB" w14:textId="5F757F0A" w:rsidR="00516B2A" w:rsidRPr="00D5472B" w:rsidRDefault="00D5472B" w:rsidP="00D5472B">
      <w:pPr>
        <w:overflowPunct w:val="0"/>
        <w:adjustRightInd w:val="0"/>
        <w:textAlignment w:val="baseline"/>
        <w:rPr>
          <w:rFonts w:ascii="ＭＳ 明朝" w:eastAsia="ＭＳ 明朝" w:hAnsi="ＭＳ ゴシック" w:cs="ＭＳ ゴシック" w:hint="eastAsia"/>
          <w:color w:val="000000"/>
          <w:kern w:val="0"/>
          <w:sz w:val="20"/>
          <w:szCs w:val="20"/>
        </w:rPr>
      </w:pPr>
      <w:r w:rsidRPr="00D5472B">
        <w:rPr>
          <w:rFonts w:ascii="ＭＳ 明朝" w:eastAsia="ＭＳ 明朝" w:hAnsi="ＭＳ ゴシック" w:cs="ＭＳ ゴシック" w:hint="eastAsia"/>
          <w:color w:val="000000"/>
          <w:kern w:val="0"/>
          <w:sz w:val="20"/>
          <w:szCs w:val="20"/>
        </w:rPr>
        <w:t>※　適宜、欄を増やして使用してください。質問がない場合は、提出する必要はありません</w:t>
      </w:r>
    </w:p>
    <w:sectPr w:rsidR="00516B2A" w:rsidRPr="00D5472B" w:rsidSect="00D54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44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843FB" w14:textId="77777777" w:rsidR="00D5472B" w:rsidRDefault="00D5472B" w:rsidP="00D5472B">
      <w:r>
        <w:separator/>
      </w:r>
    </w:p>
  </w:endnote>
  <w:endnote w:type="continuationSeparator" w:id="0">
    <w:p w14:paraId="4B455564" w14:textId="77777777" w:rsidR="00D5472B" w:rsidRDefault="00D5472B" w:rsidP="00D5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C0D9" w14:textId="77777777" w:rsidR="00D5472B" w:rsidRDefault="00D5472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74E8" w14:textId="77777777" w:rsidR="00D5472B" w:rsidRDefault="00D5472B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669E" w14:textId="77777777" w:rsidR="00D5472B" w:rsidRDefault="00D547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7535" w14:textId="77777777" w:rsidR="00D5472B" w:rsidRDefault="00D5472B" w:rsidP="00D5472B">
      <w:r>
        <w:separator/>
      </w:r>
    </w:p>
  </w:footnote>
  <w:footnote w:type="continuationSeparator" w:id="0">
    <w:p w14:paraId="2853042E" w14:textId="77777777" w:rsidR="00D5472B" w:rsidRDefault="00D5472B" w:rsidP="00D5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B31D" w14:textId="77777777" w:rsidR="00D5472B" w:rsidRDefault="00D5472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0FD3" w14:textId="77777777" w:rsidR="00D5472B" w:rsidRDefault="00D5472B">
    <w:pPr>
      <w:autoSpaceDE w:val="0"/>
      <w:autoSpaceDN w:val="0"/>
      <w:jc w:val="left"/>
      <w:rPr>
        <w:rFonts w:hAnsi="Century" w:cs="Times New Roman" w:hint="eastAsia"/>
        <w:sz w:val="18"/>
        <w:szCs w:val="18"/>
      </w:rPr>
    </w:pPr>
  </w:p>
  <w:p w14:paraId="461C099D" w14:textId="77777777" w:rsidR="00D5472B" w:rsidRDefault="00D5472B">
    <w:pPr>
      <w:autoSpaceDE w:val="0"/>
      <w:autoSpaceDN w:val="0"/>
      <w:jc w:val="left"/>
      <w:rPr>
        <w:rFonts w:hAnsi="Century" w:cs="Times New Roman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25A5" w14:textId="77777777" w:rsidR="00D5472B" w:rsidRDefault="00D5472B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D0"/>
    <w:rsid w:val="001F6AD0"/>
    <w:rsid w:val="004D73D4"/>
    <w:rsid w:val="00516B2A"/>
    <w:rsid w:val="00CC225C"/>
    <w:rsid w:val="00D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E03EC"/>
  <w15:chartTrackingRefBased/>
  <w15:docId w15:val="{AC1B3A54-4240-4587-AEFE-400A04B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6A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A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A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A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A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A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A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6A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6A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6A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6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6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6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6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6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6A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6A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A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6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A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6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A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6A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6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6A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6A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547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472B"/>
  </w:style>
  <w:style w:type="paragraph" w:styleId="ac">
    <w:name w:val="footer"/>
    <w:basedOn w:val="a"/>
    <w:link w:val="ad"/>
    <w:uiPriority w:val="99"/>
    <w:unhideWhenUsed/>
    <w:rsid w:val="00D547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薫</dc:creator>
  <cp:keywords/>
  <dc:description/>
  <cp:lastModifiedBy>木村 薫</cp:lastModifiedBy>
  <cp:revision>2</cp:revision>
  <dcterms:created xsi:type="dcterms:W3CDTF">2025-07-04T07:03:00Z</dcterms:created>
  <dcterms:modified xsi:type="dcterms:W3CDTF">2025-07-04T07:05:00Z</dcterms:modified>
</cp:coreProperties>
</file>