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9CF70F" w14:textId="222FC475" w:rsidR="001A5F70" w:rsidRDefault="001A5F70">
      <w:pPr>
        <w:spacing w:line="455" w:lineRule="exact"/>
        <w:jc w:val="left"/>
        <w:rPr>
          <w:rFonts w:ascii="ＭＳ 明朝" w:hAnsi="ＭＳ 明朝"/>
          <w:bCs/>
          <w:snapToGrid w:val="0"/>
          <w:kern w:val="0"/>
          <w:sz w:val="24"/>
        </w:rPr>
      </w:pPr>
      <w:r>
        <w:rPr>
          <w:rFonts w:ascii="ＭＳ 明朝" w:hAnsi="ＭＳ 明朝" w:hint="eastAsia"/>
          <w:bCs/>
          <w:snapToGrid w:val="0"/>
          <w:kern w:val="0"/>
          <w:sz w:val="24"/>
        </w:rPr>
        <w:t>別記様式第２号</w:t>
      </w:r>
      <w:r w:rsidR="00E42D74"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（第６条関係）</w:t>
      </w:r>
    </w:p>
    <w:p w14:paraId="58BEC41A" w14:textId="5DF23CC4" w:rsidR="001A5F70" w:rsidRDefault="001A5F70">
      <w:pPr>
        <w:spacing w:line="455" w:lineRule="exact"/>
        <w:jc w:val="center"/>
        <w:rPr>
          <w:bCs/>
          <w:snapToGrid w:val="0"/>
          <w:kern w:val="0"/>
          <w:sz w:val="24"/>
        </w:rPr>
      </w:pPr>
      <w:r>
        <w:rPr>
          <w:rFonts w:ascii="ＭＳ 明朝" w:hAnsi="ＭＳ 明朝" w:hint="eastAsia"/>
          <w:bCs/>
          <w:snapToGrid w:val="0"/>
          <w:kern w:val="0"/>
          <w:sz w:val="24"/>
        </w:rPr>
        <w:t>事業者（構成員）の概要調書</w:t>
      </w:r>
    </w:p>
    <w:tbl>
      <w:tblPr>
        <w:tblW w:w="9657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1227"/>
        <w:gridCol w:w="1935"/>
        <w:gridCol w:w="374"/>
        <w:gridCol w:w="936"/>
        <w:gridCol w:w="445"/>
        <w:gridCol w:w="851"/>
        <w:gridCol w:w="349"/>
        <w:gridCol w:w="947"/>
        <w:gridCol w:w="1296"/>
        <w:gridCol w:w="1297"/>
      </w:tblGrid>
      <w:tr w:rsidR="001A5F70" w14:paraId="239F5079" w14:textId="77777777" w:rsidTr="00874997"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6087E" w14:textId="77777777" w:rsidR="001A5F70" w:rsidRDefault="001A5F70">
            <w:pPr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会社及び</w:t>
            </w:r>
          </w:p>
          <w:p w14:paraId="30308498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事業所名</w:t>
            </w:r>
          </w:p>
        </w:tc>
        <w:tc>
          <w:tcPr>
            <w:tcW w:w="8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B853F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会社及び事業所名</w:t>
            </w:r>
          </w:p>
          <w:p w14:paraId="6213AD68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代表者名</w:t>
            </w:r>
          </w:p>
          <w:p w14:paraId="27F061B9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  <w:p w14:paraId="4BE1C21C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連絡責任者</w:t>
            </w:r>
          </w:p>
          <w:p w14:paraId="2EE08616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職及び氏名</w:t>
            </w:r>
          </w:p>
          <w:p w14:paraId="7684D2A1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所　在　地</w:t>
            </w:r>
          </w:p>
          <w:p w14:paraId="6091661E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電話番号</w:t>
            </w:r>
          </w:p>
          <w:p w14:paraId="45078203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Ｆ　Ａ　Ｘ</w:t>
            </w:r>
          </w:p>
          <w:p w14:paraId="4C138342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Ｅ-ｍａｉｌ</w:t>
            </w:r>
          </w:p>
        </w:tc>
      </w:tr>
      <w:tr w:rsidR="001A5F70" w14:paraId="2A09CDFF" w14:textId="77777777" w:rsidTr="0087499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EEF1A" w14:textId="77777777" w:rsidR="001A5F70" w:rsidRDefault="001A5F70">
            <w:pPr>
              <w:jc w:val="center"/>
              <w:rPr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設立年月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77450" w14:textId="77777777" w:rsidR="001A5F70" w:rsidRDefault="001A5F70">
            <w:pPr>
              <w:wordWrap w:val="0"/>
              <w:jc w:val="right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　　　年　　　月　</w:t>
            </w:r>
          </w:p>
        </w:tc>
        <w:tc>
          <w:tcPr>
            <w:tcW w:w="6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5FFEB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業績［決算期　月］ </w:t>
            </w:r>
            <w:r>
              <w:rPr>
                <w:rFonts w:ascii="ＭＳ 明朝" w:hAnsi="ＭＳ 明朝" w:hint="eastAsia"/>
                <w:snapToGrid w:val="0"/>
                <w:kern w:val="0"/>
                <w:position w:val="-10"/>
                <w:sz w:val="20"/>
              </w:rPr>
              <w:t>(単位：百万円)</w:t>
            </w:r>
          </w:p>
          <w:p w14:paraId="6AB7D8EC" w14:textId="77777777" w:rsidR="001A5F70" w:rsidRDefault="001A5F70">
            <w:pPr>
              <w:rPr>
                <w:snapToGrid w:val="0"/>
                <w:kern w:val="0"/>
                <w:sz w:val="20"/>
              </w:rPr>
            </w:pPr>
          </w:p>
        </w:tc>
      </w:tr>
      <w:tr w:rsidR="001A5F70" w14:paraId="4BFBFF9F" w14:textId="77777777" w:rsidTr="0087499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07791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資本金</w:t>
            </w:r>
          </w:p>
          <w:p w14:paraId="3F67DDE7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pacing w:val="-10"/>
                <w:kern w:val="0"/>
                <w:sz w:val="18"/>
                <w:szCs w:val="22"/>
              </w:rPr>
              <w:t>(</w:t>
            </w:r>
            <w:r>
              <w:rPr>
                <w:rFonts w:hint="eastAsia"/>
                <w:snapToGrid w:val="0"/>
                <w:spacing w:val="-10"/>
                <w:kern w:val="0"/>
                <w:sz w:val="18"/>
                <w:szCs w:val="22"/>
              </w:rPr>
              <w:t>出資の総額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</w:rPr>
              <w:t>)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B3CC" w14:textId="77777777" w:rsidR="001A5F70" w:rsidRDefault="001A5F70">
            <w:pPr>
              <w:wordWrap w:val="0"/>
              <w:jc w:val="right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5"/>
                <w:sz w:val="20"/>
              </w:rPr>
              <w:t xml:space="preserve">　　　　　　</w:t>
            </w: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千円　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B901C" w14:textId="77777777" w:rsidR="001A5F70" w:rsidRDefault="001A5F70" w:rsidP="00874997">
            <w:pPr>
              <w:rPr>
                <w:snapToGrid w:val="0"/>
                <w:kern w:val="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45C50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売上高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6303F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営業利益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5A9CC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経常利益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FA078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当期利益</w:t>
            </w:r>
          </w:p>
        </w:tc>
      </w:tr>
      <w:tr w:rsidR="001A5F70" w14:paraId="44A8B488" w14:textId="77777777" w:rsidTr="00874997">
        <w:trPr>
          <w:trHeight w:val="963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A6369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従業員数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BFE9F" w14:textId="77777777" w:rsidR="00874997" w:rsidRDefault="001A5F70" w:rsidP="00874997">
            <w:pPr>
              <w:ind w:right="668"/>
              <w:rPr>
                <w:rFonts w:ascii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</w:rPr>
              <w:t>従業員総数</w:t>
            </w:r>
          </w:p>
          <w:p w14:paraId="61147528" w14:textId="2ABDDEE5" w:rsidR="001A5F70" w:rsidRPr="00874997" w:rsidRDefault="001A5F70" w:rsidP="00874997">
            <w:pPr>
              <w:rPr>
                <w:snapToGrid w:val="0"/>
                <w:sz w:val="12"/>
                <w:szCs w:val="16"/>
              </w:rPr>
            </w:pPr>
            <w:r w:rsidRPr="00874997">
              <w:rPr>
                <w:rFonts w:hint="eastAsia"/>
                <w:snapToGrid w:val="0"/>
                <w:sz w:val="12"/>
                <w:szCs w:val="16"/>
              </w:rPr>
              <w:t>（内、</w:t>
            </w:r>
            <w:r w:rsidR="00874997" w:rsidRPr="00874997">
              <w:rPr>
                <w:rFonts w:hint="eastAsia"/>
                <w:snapToGrid w:val="0"/>
                <w:sz w:val="12"/>
                <w:szCs w:val="16"/>
              </w:rPr>
              <w:t>本業務に類似</w:t>
            </w:r>
            <w:r w:rsidR="00874997">
              <w:rPr>
                <w:rFonts w:hint="eastAsia"/>
                <w:snapToGrid w:val="0"/>
                <w:sz w:val="12"/>
                <w:szCs w:val="16"/>
              </w:rPr>
              <w:t>する業務経験者数</w:t>
            </w:r>
            <w:r w:rsidRPr="00874997">
              <w:rPr>
                <w:rFonts w:hint="eastAsia"/>
                <w:snapToGrid w:val="0"/>
                <w:sz w:val="12"/>
                <w:szCs w:val="16"/>
              </w:rPr>
              <w:t>）</w:t>
            </w:r>
          </w:p>
          <w:p w14:paraId="68DF5A58" w14:textId="77777777" w:rsidR="001A5F70" w:rsidRDefault="001A5F70">
            <w:pPr>
              <w:jc w:val="right"/>
              <w:rPr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　　　人（　　人）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9C180" w14:textId="77777777" w:rsidR="001A5F70" w:rsidRDefault="001A5F70">
            <w:pPr>
              <w:jc w:val="center"/>
              <w:rPr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</w:rPr>
              <w:t>前　期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13C0B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94518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C6E0E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6DBBE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  <w:tr w:rsidR="001A5F70" w14:paraId="462B5CC4" w14:textId="77777777" w:rsidTr="00874997">
        <w:trPr>
          <w:trHeight w:val="963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29B34" w14:textId="77777777" w:rsidR="001A5F70" w:rsidRDefault="001A5F70">
            <w:pPr>
              <w:jc w:val="center"/>
              <w:rPr>
                <w:rFonts w:ascii="ＭＳ 明朝" w:hAnsi="ＭＳ 明朝"/>
                <w:snapToGrid w:val="0"/>
                <w:kern w:val="0"/>
                <w:position w:val="-13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業種及び</w:t>
            </w:r>
          </w:p>
          <w:p w14:paraId="25A8CC8B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営業種目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7A4E1" w14:textId="511CCD35" w:rsidR="00874997" w:rsidRDefault="00874997" w:rsidP="00874997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D3C34" w14:textId="77777777" w:rsidR="001A5F70" w:rsidRDefault="001A5F70">
            <w:pPr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前々期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B8962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23D10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D34BA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C99F7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1A5F70" w14:paraId="36B1D573" w14:textId="77777777" w:rsidTr="00874997">
        <w:trPr>
          <w:trHeight w:val="248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2A259" w14:textId="77777777" w:rsidR="001A5F70" w:rsidRDefault="001A5F70" w:rsidP="00874997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総括責任者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6AED52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氏名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1F5D73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役職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50C598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経験年数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91043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主な業務実績</w:t>
            </w:r>
          </w:p>
        </w:tc>
      </w:tr>
      <w:tr w:rsidR="001A5F70" w14:paraId="3AF07397" w14:textId="77777777" w:rsidTr="00874997">
        <w:trPr>
          <w:trHeight w:val="85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660F6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9C7216" w14:textId="77777777" w:rsidR="001A5F70" w:rsidRDefault="001A5F70" w:rsidP="00874997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D1960D" w14:textId="77777777" w:rsidR="001A5F70" w:rsidRDefault="001A5F70" w:rsidP="00874997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64552" w14:textId="77777777" w:rsidR="001A5F70" w:rsidRDefault="001A5F70" w:rsidP="00874997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E1109" w14:textId="77777777" w:rsidR="001A5F70" w:rsidRDefault="001A5F70" w:rsidP="00874997">
            <w:pPr>
              <w:rPr>
                <w:snapToGrid w:val="0"/>
                <w:kern w:val="0"/>
              </w:rPr>
            </w:pPr>
          </w:p>
        </w:tc>
      </w:tr>
      <w:tr w:rsidR="00874997" w14:paraId="233C53C9" w14:textId="77777777" w:rsidTr="00874997">
        <w:trPr>
          <w:trHeight w:val="9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F4238" w14:textId="77777777" w:rsidR="00874997" w:rsidRDefault="00874997">
            <w:pPr>
              <w:jc w:val="left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業務従事者</w:t>
            </w:r>
          </w:p>
          <w:p w14:paraId="53EC3A6E" w14:textId="323D035A" w:rsidR="00874997" w:rsidRDefault="00874997">
            <w:pPr>
              <w:jc w:val="left"/>
              <w:rPr>
                <w:snapToGrid w:val="0"/>
                <w:spacing w:val="-20"/>
                <w:kern w:val="0"/>
                <w:sz w:val="20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18"/>
                <w:szCs w:val="22"/>
              </w:rPr>
              <w:t>（６名以上の場合は欄を追加して全て記載）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8A70DE" w14:textId="77777777" w:rsidR="00874997" w:rsidRDefault="00874997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氏名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18C57F" w14:textId="77777777" w:rsidR="00874997" w:rsidRDefault="00874997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役職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5D7299" w14:textId="77777777" w:rsidR="00874997" w:rsidRDefault="00874997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経験年数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25323" w14:textId="77777777" w:rsidR="00874997" w:rsidRDefault="00874997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主な業務実績</w:t>
            </w:r>
          </w:p>
        </w:tc>
      </w:tr>
      <w:tr w:rsidR="00874997" w14:paraId="3A976E6F" w14:textId="77777777" w:rsidTr="00874997">
        <w:trPr>
          <w:trHeight w:val="877"/>
        </w:trPr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7196A" w14:textId="77777777" w:rsidR="00874997" w:rsidRDefault="00874997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C5C989" w14:textId="365B65CC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D15B71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ADF39D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7A7A7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79C6F791" w14:textId="77777777" w:rsidTr="00874997">
        <w:trPr>
          <w:trHeight w:val="846"/>
        </w:trPr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47E13" w14:textId="77777777" w:rsidR="00874997" w:rsidRDefault="00874997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A816A9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7A2CBB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12EBE3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010F3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0CD9000E" w14:textId="77777777" w:rsidTr="00874997">
        <w:trPr>
          <w:trHeight w:val="846"/>
        </w:trPr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7AC87" w14:textId="77777777" w:rsidR="00874997" w:rsidRDefault="00874997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42B0BB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82B447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4AC010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70F76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0D5F1750" w14:textId="77777777" w:rsidTr="00874997">
        <w:trPr>
          <w:trHeight w:val="846"/>
        </w:trPr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1FBA4" w14:textId="77777777" w:rsidR="00874997" w:rsidRDefault="00874997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BF979F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288ED1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FBE2E3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BD4CA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1AE2A080" w14:textId="77777777" w:rsidTr="00874997">
        <w:trPr>
          <w:trHeight w:val="84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7643D" w14:textId="77777777" w:rsidR="00874997" w:rsidRDefault="00874997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FD5C7D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D22092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384FF0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F8E4C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</w:tbl>
    <w:p w14:paraId="72E45024" w14:textId="3E23A85D" w:rsidR="001A5F70" w:rsidRDefault="001A5F70">
      <w:pPr>
        <w:rPr>
          <w:snapToGrid w:val="0"/>
          <w:kern w:val="0"/>
          <w:sz w:val="28"/>
        </w:rPr>
      </w:pPr>
    </w:p>
    <w:p w14:paraId="78FEC269" w14:textId="212D963B" w:rsidR="00874997" w:rsidRDefault="00874997">
      <w:pPr>
        <w:rPr>
          <w:snapToGrid w:val="0"/>
          <w:kern w:val="0"/>
          <w:sz w:val="28"/>
        </w:rPr>
      </w:pPr>
    </w:p>
    <w:p w14:paraId="6CE925FB" w14:textId="5639897A" w:rsidR="00874997" w:rsidRDefault="00874997">
      <w:pPr>
        <w:rPr>
          <w:snapToGrid w:val="0"/>
          <w:kern w:val="0"/>
          <w:sz w:val="28"/>
        </w:rPr>
      </w:pPr>
    </w:p>
    <w:p w14:paraId="785BFE9C" w14:textId="77777777" w:rsidR="00874997" w:rsidRDefault="00874997">
      <w:pPr>
        <w:rPr>
          <w:snapToGrid w:val="0"/>
          <w:kern w:val="0"/>
          <w:sz w:val="28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227"/>
        <w:gridCol w:w="1695"/>
        <w:gridCol w:w="1350"/>
        <w:gridCol w:w="1320"/>
        <w:gridCol w:w="1302"/>
        <w:gridCol w:w="2763"/>
      </w:tblGrid>
      <w:tr w:rsidR="00874997" w14:paraId="16CBD2A2" w14:textId="77777777" w:rsidTr="00874997">
        <w:trPr>
          <w:trHeight w:val="481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64CF1" w14:textId="77777777" w:rsidR="00874997" w:rsidRDefault="00874997" w:rsidP="00874997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過去の実績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827172" w14:textId="77777777" w:rsidR="00874997" w:rsidRDefault="00874997" w:rsidP="00874997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契約名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470F96" w14:textId="77777777" w:rsidR="00874997" w:rsidRDefault="00874997" w:rsidP="00874997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発注者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2DBA00" w14:textId="77777777" w:rsidR="00874997" w:rsidRDefault="00874997" w:rsidP="00874997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完了年月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453091" w14:textId="77777777" w:rsidR="00874997" w:rsidRDefault="00874997" w:rsidP="00874997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事業費</w:t>
            </w:r>
            <w:r>
              <w:rPr>
                <w:rFonts w:hint="eastAsia"/>
                <w:snapToGrid w:val="0"/>
                <w:kern w:val="0"/>
                <w:sz w:val="16"/>
                <w:szCs w:val="20"/>
              </w:rPr>
              <w:t>（千円）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52F13" w14:textId="77777777" w:rsidR="00874997" w:rsidRDefault="00874997" w:rsidP="00874997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業務概要</w:t>
            </w:r>
          </w:p>
        </w:tc>
      </w:tr>
      <w:tr w:rsidR="00874997" w14:paraId="2426273D" w14:textId="77777777" w:rsidTr="00874997">
        <w:trPr>
          <w:trHeight w:val="1017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C4587" w14:textId="77777777" w:rsidR="00874997" w:rsidRDefault="00874997" w:rsidP="00B7706E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B3702C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E33199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F28225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776476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5E45A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6B242451" w14:textId="77777777" w:rsidTr="00874997">
        <w:trPr>
          <w:trHeight w:val="1017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5D657" w14:textId="77777777" w:rsidR="00874997" w:rsidRDefault="00874997" w:rsidP="00B7706E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8C8DAA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23863B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E14640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50BD4B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AE15B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61DA2BC9" w14:textId="77777777" w:rsidTr="00874997">
        <w:trPr>
          <w:trHeight w:val="1017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5A860" w14:textId="77777777" w:rsidR="00874997" w:rsidRDefault="00874997" w:rsidP="00B7706E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592863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6F630A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3740E4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C11E87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D07A0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5E2F7BC2" w14:textId="77777777" w:rsidTr="00874997">
        <w:trPr>
          <w:trHeight w:val="1017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C2121" w14:textId="77777777" w:rsidR="00874997" w:rsidRDefault="00874997" w:rsidP="00B7706E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7871F5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B878D4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003907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989D7C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E4CA8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  <w:tr w:rsidR="00874997" w14:paraId="5AA4C867" w14:textId="77777777" w:rsidTr="00874997">
        <w:trPr>
          <w:trHeight w:val="1017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B9A31" w14:textId="77777777" w:rsidR="00874997" w:rsidRDefault="00874997" w:rsidP="00B7706E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24D409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E7232D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3D613E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C876F1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7D936" w14:textId="77777777" w:rsidR="00874997" w:rsidRDefault="00874997" w:rsidP="00874997">
            <w:pPr>
              <w:rPr>
                <w:snapToGrid w:val="0"/>
                <w:kern w:val="0"/>
              </w:rPr>
            </w:pPr>
          </w:p>
        </w:tc>
      </w:tr>
    </w:tbl>
    <w:p w14:paraId="7EA904CF" w14:textId="77777777" w:rsidR="00874997" w:rsidRDefault="00874997" w:rsidP="00874997">
      <w:pPr>
        <w:rPr>
          <w:snapToGrid w:val="0"/>
          <w:kern w:val="0"/>
          <w:sz w:val="28"/>
        </w:rPr>
      </w:pPr>
      <w:r>
        <w:rPr>
          <w:rFonts w:ascii="ＭＳ 明朝" w:hAnsi="ＭＳ 明朝" w:hint="eastAsia"/>
          <w:snapToGrid w:val="0"/>
          <w:kern w:val="0"/>
          <w:sz w:val="24"/>
        </w:rPr>
        <w:t>※連合体の場合は、構成員毎に別葉とすること。</w:t>
      </w:r>
    </w:p>
    <w:p w14:paraId="5C56D8C1" w14:textId="77777777" w:rsidR="00874997" w:rsidRPr="00874997" w:rsidRDefault="00874997">
      <w:pPr>
        <w:rPr>
          <w:snapToGrid w:val="0"/>
          <w:kern w:val="0"/>
          <w:sz w:val="28"/>
        </w:rPr>
      </w:pPr>
    </w:p>
    <w:sectPr w:rsidR="00874997" w:rsidRPr="00874997">
      <w:headerReference w:type="default" r:id="rId6"/>
      <w:footerReference w:type="even" r:id="rId7"/>
      <w:footerReference w:type="default" r:id="rId8"/>
      <w:pgSz w:w="11906" w:h="16838"/>
      <w:pgMar w:top="1134" w:right="1134" w:bottom="850" w:left="1134" w:header="720" w:footer="720" w:gutter="0"/>
      <w:pgNumType w:fmt="numberInDash" w:start="1"/>
      <w:cols w:space="720"/>
      <w:docGrid w:type="linesAndChars" w:linePitch="321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12459" w14:textId="77777777" w:rsidR="001A5F70" w:rsidRDefault="001A5F70">
      <w:r>
        <w:separator/>
      </w:r>
    </w:p>
  </w:endnote>
  <w:endnote w:type="continuationSeparator" w:id="0">
    <w:p w14:paraId="248C8EBB" w14:textId="77777777" w:rsidR="001A5F70" w:rsidRDefault="001A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4E29B" w14:textId="77777777" w:rsidR="001A5F70" w:rsidRDefault="001A5F7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14:paraId="59C63710" w14:textId="77777777" w:rsidR="001A5F70" w:rsidRDefault="001A5F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0FB4" w14:textId="77777777" w:rsidR="001A5F70" w:rsidRDefault="001A5F70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35729" w14:textId="77777777" w:rsidR="001A5F70" w:rsidRDefault="001A5F70">
      <w:r>
        <w:separator/>
      </w:r>
    </w:p>
  </w:footnote>
  <w:footnote w:type="continuationSeparator" w:id="0">
    <w:p w14:paraId="072A623C" w14:textId="77777777" w:rsidR="001A5F70" w:rsidRDefault="001A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26100" w14:textId="77777777" w:rsidR="001A5F70" w:rsidRDefault="001A5F70">
    <w:pPr>
      <w:autoSpaceDE w:val="0"/>
      <w:autoSpaceDN w:val="0"/>
      <w:jc w:val="left"/>
      <w:rPr>
        <w:rFonts w:ascii="HG丸ｺﾞｼｯｸM-PR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173DB"/>
    <w:rsid w:val="00172A27"/>
    <w:rsid w:val="001A5F70"/>
    <w:rsid w:val="00566312"/>
    <w:rsid w:val="007238ED"/>
    <w:rsid w:val="00874997"/>
    <w:rsid w:val="00A71524"/>
    <w:rsid w:val="00BB6168"/>
    <w:rsid w:val="00E42D74"/>
    <w:rsid w:val="00F9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FBC56"/>
  <w15:chartTrackingRefBased/>
  <w15:docId w15:val="{A39F404B-F36A-4E86-866F-DC9BFD6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389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○○○○構築業務公募型プロポーザル実施要領（案）</vt:lpstr>
    </vt:vector>
  </TitlesOfParts>
  <Manager/>
  <Company>北海道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○○○○構築業務公募型プロポーザル実施要領（案）</dc:title>
  <dc:subject/>
  <dc:creator>105005</dc:creator>
  <cp:keywords/>
  <dc:description/>
  <cp:lastModifiedBy>皆川 華子</cp:lastModifiedBy>
  <cp:revision>5</cp:revision>
  <cp:lastPrinted>2015-01-17T05:47:00Z</cp:lastPrinted>
  <dcterms:created xsi:type="dcterms:W3CDTF">2024-02-06T04:59:00Z</dcterms:created>
  <dcterms:modified xsi:type="dcterms:W3CDTF">2025-12-01T02:51:00Z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