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6BDFF" w14:textId="77777777" w:rsidR="00BC1D18" w:rsidRDefault="005175A6" w:rsidP="00BC1D18">
      <w:pPr>
        <w:rPr>
          <w:rFonts w:ascii="ＭＳ 明朝" w:eastAsia="ＭＳ 明朝" w:hAnsi="ＭＳ 明朝"/>
          <w:szCs w:val="21"/>
        </w:rPr>
      </w:pPr>
      <w:r w:rsidRPr="005175A6">
        <w:rPr>
          <w:rFonts w:ascii="ＭＳ 明朝" w:eastAsia="ＭＳ 明朝" w:hAnsi="ＭＳ 明朝" w:hint="eastAsia"/>
          <w:szCs w:val="21"/>
        </w:rPr>
        <w:t>別記様式第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5175A6">
        <w:rPr>
          <w:rFonts w:ascii="ＭＳ 明朝" w:eastAsia="ＭＳ 明朝" w:hAnsi="ＭＳ 明朝" w:hint="eastAsia"/>
          <w:szCs w:val="21"/>
        </w:rPr>
        <w:t>号（第６条関係）</w:t>
      </w:r>
    </w:p>
    <w:p w14:paraId="2403A2ED" w14:textId="77777777" w:rsidR="005175A6" w:rsidRDefault="005175A6" w:rsidP="00BC1D18">
      <w:pPr>
        <w:rPr>
          <w:rFonts w:ascii="ＭＳ 明朝" w:eastAsia="ＭＳ 明朝" w:hAnsi="ＭＳ 明朝"/>
          <w:sz w:val="24"/>
          <w:szCs w:val="24"/>
        </w:rPr>
      </w:pPr>
    </w:p>
    <w:p w14:paraId="3A8E15EB" w14:textId="77777777" w:rsidR="005175A6" w:rsidRDefault="005175A6" w:rsidP="001263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事業者（構成員）の概要調書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1793"/>
        <w:gridCol w:w="7"/>
        <w:gridCol w:w="184"/>
        <w:gridCol w:w="731"/>
        <w:gridCol w:w="262"/>
        <w:gridCol w:w="902"/>
        <w:gridCol w:w="373"/>
        <w:gridCol w:w="791"/>
        <w:gridCol w:w="485"/>
        <w:gridCol w:w="679"/>
        <w:gridCol w:w="1164"/>
      </w:tblGrid>
      <w:tr w:rsidR="005175A6" w14:paraId="76BAF342" w14:textId="77777777" w:rsidTr="005175A6">
        <w:tc>
          <w:tcPr>
            <w:tcW w:w="1413" w:type="dxa"/>
            <w:vAlign w:val="center"/>
          </w:tcPr>
          <w:p w14:paraId="77EBBE92" w14:textId="7AD2BE44" w:rsidR="005175A6" w:rsidRDefault="00194CC4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5175A6">
              <w:rPr>
                <w:rFonts w:ascii="ＭＳ 明朝" w:eastAsia="ＭＳ 明朝" w:hAnsi="ＭＳ 明朝" w:hint="eastAsia"/>
                <w:szCs w:val="21"/>
              </w:rPr>
              <w:t>及び</w:t>
            </w:r>
          </w:p>
          <w:p w14:paraId="29FADDF4" w14:textId="77777777" w:rsidR="005175A6" w:rsidRPr="005175A6" w:rsidRDefault="005175A6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75A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710028544"/>
              </w:rPr>
              <w:t>事業所</w:t>
            </w:r>
            <w:r w:rsidRPr="005175A6">
              <w:rPr>
                <w:rFonts w:ascii="ＭＳ 明朝" w:eastAsia="ＭＳ 明朝" w:hAnsi="ＭＳ 明朝" w:hint="eastAsia"/>
                <w:kern w:val="0"/>
                <w:szCs w:val="21"/>
                <w:fitText w:val="1050" w:id="-1710028544"/>
              </w:rPr>
              <w:t>名</w:t>
            </w:r>
          </w:p>
        </w:tc>
        <w:tc>
          <w:tcPr>
            <w:tcW w:w="7371" w:type="dxa"/>
            <w:gridSpan w:val="11"/>
          </w:tcPr>
          <w:p w14:paraId="1821974F" w14:textId="7C014C96" w:rsidR="005175A6" w:rsidRDefault="00194CC4" w:rsidP="00BC1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5175A6">
              <w:rPr>
                <w:rFonts w:ascii="ＭＳ 明朝" w:eastAsia="ＭＳ 明朝" w:hAnsi="ＭＳ 明朝" w:hint="eastAsia"/>
                <w:szCs w:val="21"/>
              </w:rPr>
              <w:t>及び事業所名</w:t>
            </w:r>
          </w:p>
          <w:p w14:paraId="5BB677FB" w14:textId="77777777" w:rsid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14:paraId="0225C090" w14:textId="77777777" w:rsid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</w:p>
          <w:p w14:paraId="7D5908C2" w14:textId="77777777" w:rsid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  <w:p w14:paraId="5BB20060" w14:textId="77777777" w:rsid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1174">
              <w:rPr>
                <w:rFonts w:ascii="ＭＳ 明朝" w:eastAsia="ＭＳ 明朝" w:hAnsi="ＭＳ 明朝" w:hint="eastAsia"/>
                <w:kern w:val="0"/>
                <w:szCs w:val="21"/>
                <w:fitText w:val="1050" w:id="-1710029309"/>
              </w:rPr>
              <w:t>職及び氏名</w:t>
            </w:r>
          </w:p>
          <w:p w14:paraId="56C5440E" w14:textId="77777777" w:rsidR="005175A6" w:rsidRDefault="005175A6" w:rsidP="005175A6">
            <w:pPr>
              <w:ind w:firstLineChars="43" w:firstLine="181"/>
              <w:rPr>
                <w:rFonts w:ascii="ＭＳ 明朝" w:eastAsia="ＭＳ 明朝" w:hAnsi="ＭＳ 明朝"/>
                <w:szCs w:val="21"/>
              </w:rPr>
            </w:pPr>
            <w:r w:rsidRPr="005175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710029308"/>
              </w:rPr>
              <w:t>所在</w:t>
            </w:r>
            <w:r w:rsidRPr="005175A6">
              <w:rPr>
                <w:rFonts w:ascii="ＭＳ 明朝" w:eastAsia="ＭＳ 明朝" w:hAnsi="ＭＳ 明朝" w:hint="eastAsia"/>
                <w:kern w:val="0"/>
                <w:szCs w:val="21"/>
                <w:fitText w:val="1050" w:id="-1710029308"/>
              </w:rPr>
              <w:t>地</w:t>
            </w:r>
          </w:p>
          <w:p w14:paraId="68D0BD7A" w14:textId="77777777" w:rsidR="005175A6" w:rsidRDefault="005175A6" w:rsidP="005175A6">
            <w:pPr>
              <w:ind w:firstLineChars="64" w:firstLine="179"/>
              <w:rPr>
                <w:rFonts w:ascii="ＭＳ 明朝" w:eastAsia="ＭＳ 明朝" w:hAnsi="ＭＳ 明朝"/>
                <w:szCs w:val="21"/>
              </w:rPr>
            </w:pPr>
            <w:r w:rsidRPr="005175A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710029307"/>
              </w:rPr>
              <w:t>電話番</w:t>
            </w:r>
            <w:r w:rsidRPr="005175A6">
              <w:rPr>
                <w:rFonts w:ascii="ＭＳ 明朝" w:eastAsia="ＭＳ 明朝" w:hAnsi="ＭＳ 明朝" w:hint="eastAsia"/>
                <w:kern w:val="0"/>
                <w:szCs w:val="21"/>
                <w:fitText w:val="1050" w:id="-1710029307"/>
              </w:rPr>
              <w:t>号</w:t>
            </w:r>
          </w:p>
          <w:p w14:paraId="2B01DCD8" w14:textId="77777777" w:rsidR="005175A6" w:rsidRDefault="005175A6" w:rsidP="005175A6">
            <w:pPr>
              <w:ind w:firstLineChars="43" w:firstLine="181"/>
              <w:rPr>
                <w:rFonts w:ascii="ＭＳ 明朝" w:eastAsia="ＭＳ 明朝" w:hAnsi="ＭＳ 明朝"/>
                <w:szCs w:val="21"/>
              </w:rPr>
            </w:pPr>
            <w:r w:rsidRPr="005175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710029056"/>
              </w:rPr>
              <w:t>ＦＡ</w:t>
            </w:r>
            <w:r w:rsidRPr="005175A6">
              <w:rPr>
                <w:rFonts w:ascii="ＭＳ 明朝" w:eastAsia="ＭＳ 明朝" w:hAnsi="ＭＳ 明朝" w:hint="eastAsia"/>
                <w:kern w:val="0"/>
                <w:szCs w:val="21"/>
                <w:fitText w:val="1050" w:id="-1710029056"/>
              </w:rPr>
              <w:t>Ｘ</w:t>
            </w:r>
          </w:p>
          <w:p w14:paraId="0182170D" w14:textId="77777777" w:rsidR="005175A6" w:rsidRPr="005175A6" w:rsidRDefault="005175A6" w:rsidP="005175A6">
            <w:pPr>
              <w:ind w:firstLineChars="57" w:firstLine="180"/>
              <w:rPr>
                <w:rFonts w:ascii="ＭＳ 明朝" w:eastAsia="ＭＳ 明朝" w:hAnsi="ＭＳ 明朝"/>
                <w:szCs w:val="21"/>
              </w:rPr>
            </w:pPr>
            <w:r w:rsidRPr="005175A6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050" w:id="-1710029055"/>
              </w:rPr>
              <w:t>Ｅ-</w:t>
            </w:r>
            <w:r w:rsidRPr="005175A6">
              <w:rPr>
                <w:rFonts w:ascii="ＭＳ 明朝" w:eastAsia="ＭＳ 明朝" w:hAnsi="ＭＳ 明朝"/>
                <w:spacing w:val="53"/>
                <w:kern w:val="0"/>
                <w:szCs w:val="21"/>
                <w:fitText w:val="1050" w:id="-1710029055"/>
              </w:rPr>
              <w:t>mai</w:t>
            </w:r>
            <w:r w:rsidRPr="005175A6">
              <w:rPr>
                <w:rFonts w:ascii="ＭＳ 明朝" w:eastAsia="ＭＳ 明朝" w:hAnsi="ＭＳ 明朝"/>
                <w:spacing w:val="-2"/>
                <w:kern w:val="0"/>
                <w:szCs w:val="21"/>
                <w:fitText w:val="1050" w:id="-1710029055"/>
              </w:rPr>
              <w:t>l</w:t>
            </w:r>
          </w:p>
        </w:tc>
      </w:tr>
      <w:tr w:rsidR="005175A6" w14:paraId="30E991BD" w14:textId="77777777" w:rsidTr="005175A6">
        <w:tc>
          <w:tcPr>
            <w:tcW w:w="1413" w:type="dxa"/>
            <w:vAlign w:val="center"/>
          </w:tcPr>
          <w:p w14:paraId="7D132B40" w14:textId="77777777" w:rsidR="005175A6" w:rsidRPr="005175A6" w:rsidRDefault="005175A6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</w:t>
            </w:r>
          </w:p>
        </w:tc>
        <w:tc>
          <w:tcPr>
            <w:tcW w:w="1793" w:type="dxa"/>
            <w:vAlign w:val="center"/>
          </w:tcPr>
          <w:p w14:paraId="636F40CA" w14:textId="77777777" w:rsidR="005175A6" w:rsidRPr="005175A6" w:rsidRDefault="005175A6" w:rsidP="005175A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</w:t>
            </w:r>
          </w:p>
        </w:tc>
        <w:tc>
          <w:tcPr>
            <w:tcW w:w="5578" w:type="dxa"/>
            <w:gridSpan w:val="10"/>
          </w:tcPr>
          <w:p w14:paraId="3E15800A" w14:textId="77777777" w:rsid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業績〔決算期　　月〕（単位：百万</w:t>
            </w:r>
            <w:r w:rsidR="00521174">
              <w:rPr>
                <w:rFonts w:ascii="ＭＳ 明朝" w:eastAsia="ＭＳ 明朝" w:hAnsi="ＭＳ 明朝" w:hint="eastAsia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9DDE6BC" w14:textId="77777777" w:rsidR="005175A6" w:rsidRPr="005175A6" w:rsidRDefault="005175A6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12F2" w14:paraId="0767E28E" w14:textId="77777777" w:rsidTr="0091788B">
        <w:tc>
          <w:tcPr>
            <w:tcW w:w="1413" w:type="dxa"/>
            <w:vAlign w:val="center"/>
          </w:tcPr>
          <w:p w14:paraId="0B88D887" w14:textId="77777777" w:rsidR="000512F2" w:rsidRDefault="000512F2" w:rsidP="005175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  <w:p w14:paraId="1BE776DB" w14:textId="77777777" w:rsidR="000512F2" w:rsidRPr="005175A6" w:rsidRDefault="000512F2" w:rsidP="005175A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75A6">
              <w:rPr>
                <w:rFonts w:ascii="ＭＳ 明朝" w:eastAsia="ＭＳ 明朝" w:hAnsi="ＭＳ 明朝" w:hint="eastAsia"/>
                <w:sz w:val="16"/>
                <w:szCs w:val="16"/>
              </w:rPr>
              <w:t>（出資の総額）</w:t>
            </w:r>
          </w:p>
        </w:tc>
        <w:tc>
          <w:tcPr>
            <w:tcW w:w="1800" w:type="dxa"/>
            <w:gridSpan w:val="2"/>
            <w:vAlign w:val="center"/>
          </w:tcPr>
          <w:p w14:paraId="19C771CC" w14:textId="77777777" w:rsidR="000512F2" w:rsidRPr="005175A6" w:rsidRDefault="000512F2" w:rsidP="000512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915" w:type="dxa"/>
            <w:gridSpan w:val="2"/>
            <w:vAlign w:val="center"/>
          </w:tcPr>
          <w:p w14:paraId="13656878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4657067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1164" w:type="dxa"/>
            <w:gridSpan w:val="2"/>
            <w:vAlign w:val="center"/>
          </w:tcPr>
          <w:p w14:paraId="3295EAB9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営業利益</w:t>
            </w:r>
          </w:p>
        </w:tc>
        <w:tc>
          <w:tcPr>
            <w:tcW w:w="1164" w:type="dxa"/>
            <w:gridSpan w:val="2"/>
            <w:vAlign w:val="center"/>
          </w:tcPr>
          <w:p w14:paraId="3C5A83BD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経常利益</w:t>
            </w:r>
          </w:p>
        </w:tc>
        <w:tc>
          <w:tcPr>
            <w:tcW w:w="1164" w:type="dxa"/>
            <w:vAlign w:val="center"/>
          </w:tcPr>
          <w:p w14:paraId="777CBCE7" w14:textId="77777777" w:rsidR="000512F2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当期利益</w:t>
            </w:r>
          </w:p>
        </w:tc>
      </w:tr>
      <w:tr w:rsidR="000512F2" w14:paraId="632EDA2F" w14:textId="77777777" w:rsidTr="0091788B">
        <w:trPr>
          <w:trHeight w:val="541"/>
        </w:trPr>
        <w:tc>
          <w:tcPr>
            <w:tcW w:w="1413" w:type="dxa"/>
            <w:vAlign w:val="center"/>
          </w:tcPr>
          <w:p w14:paraId="376B2625" w14:textId="77777777" w:rsidR="000512F2" w:rsidRPr="005175A6" w:rsidRDefault="000512F2" w:rsidP="000512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1800" w:type="dxa"/>
            <w:gridSpan w:val="2"/>
            <w:vAlign w:val="center"/>
          </w:tcPr>
          <w:p w14:paraId="24A33B00" w14:textId="77777777" w:rsidR="000512F2" w:rsidRPr="005175A6" w:rsidRDefault="000512F2" w:rsidP="000512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15" w:type="dxa"/>
            <w:gridSpan w:val="2"/>
            <w:vAlign w:val="center"/>
          </w:tcPr>
          <w:p w14:paraId="251B3582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前　期</w:t>
            </w:r>
          </w:p>
        </w:tc>
        <w:tc>
          <w:tcPr>
            <w:tcW w:w="1164" w:type="dxa"/>
            <w:gridSpan w:val="2"/>
            <w:vAlign w:val="center"/>
          </w:tcPr>
          <w:p w14:paraId="1FE09325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79C0E5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AE9CB7D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6303A06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12F2" w14:paraId="57873923" w14:textId="77777777" w:rsidTr="0091788B">
        <w:tc>
          <w:tcPr>
            <w:tcW w:w="1413" w:type="dxa"/>
            <w:vAlign w:val="center"/>
          </w:tcPr>
          <w:p w14:paraId="17752D65" w14:textId="77777777" w:rsidR="000512F2" w:rsidRDefault="000512F2" w:rsidP="000512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業種及び</w:t>
            </w:r>
          </w:p>
          <w:p w14:paraId="055B39E3" w14:textId="77777777" w:rsidR="000512F2" w:rsidRPr="005175A6" w:rsidRDefault="000512F2" w:rsidP="000512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営業種目</w:t>
            </w:r>
          </w:p>
        </w:tc>
        <w:tc>
          <w:tcPr>
            <w:tcW w:w="1800" w:type="dxa"/>
            <w:gridSpan w:val="2"/>
          </w:tcPr>
          <w:p w14:paraId="17C863CD" w14:textId="77777777" w:rsidR="000512F2" w:rsidRPr="005175A6" w:rsidRDefault="000512F2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DA97AFF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前々期</w:t>
            </w:r>
          </w:p>
        </w:tc>
        <w:tc>
          <w:tcPr>
            <w:tcW w:w="1164" w:type="dxa"/>
            <w:gridSpan w:val="2"/>
            <w:vAlign w:val="center"/>
          </w:tcPr>
          <w:p w14:paraId="69E08C6F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6786BA4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4C6734E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C42536C" w14:textId="77777777" w:rsidR="000512F2" w:rsidRPr="005175A6" w:rsidRDefault="000512F2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788B" w14:paraId="605C9D45" w14:textId="77777777" w:rsidTr="00A92514">
        <w:trPr>
          <w:trHeight w:val="276"/>
        </w:trPr>
        <w:tc>
          <w:tcPr>
            <w:tcW w:w="1413" w:type="dxa"/>
            <w:vMerge w:val="restart"/>
            <w:vAlign w:val="center"/>
          </w:tcPr>
          <w:p w14:paraId="79A7EAEC" w14:textId="77777777" w:rsidR="0091788B" w:rsidRPr="005175A6" w:rsidRDefault="0091788B" w:rsidP="00A925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総括責任者</w:t>
            </w:r>
          </w:p>
        </w:tc>
        <w:tc>
          <w:tcPr>
            <w:tcW w:w="1800" w:type="dxa"/>
            <w:gridSpan w:val="2"/>
            <w:vAlign w:val="center"/>
          </w:tcPr>
          <w:p w14:paraId="39EC5F90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177" w:type="dxa"/>
            <w:gridSpan w:val="3"/>
            <w:vAlign w:val="center"/>
          </w:tcPr>
          <w:p w14:paraId="3C1AECA8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275" w:type="dxa"/>
            <w:gridSpan w:val="2"/>
            <w:vAlign w:val="center"/>
          </w:tcPr>
          <w:p w14:paraId="6FF5BE99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経験年数</w:t>
            </w:r>
          </w:p>
        </w:tc>
        <w:tc>
          <w:tcPr>
            <w:tcW w:w="3119" w:type="dxa"/>
            <w:gridSpan w:val="4"/>
            <w:vAlign w:val="center"/>
          </w:tcPr>
          <w:p w14:paraId="419DDE0E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主な業務成績</w:t>
            </w:r>
          </w:p>
        </w:tc>
      </w:tr>
      <w:tr w:rsidR="0091788B" w14:paraId="02F5F039" w14:textId="77777777" w:rsidTr="0091788B">
        <w:trPr>
          <w:trHeight w:val="435"/>
        </w:trPr>
        <w:tc>
          <w:tcPr>
            <w:tcW w:w="1413" w:type="dxa"/>
            <w:vMerge/>
          </w:tcPr>
          <w:p w14:paraId="5C0A4644" w14:textId="77777777" w:rsidR="0091788B" w:rsidRDefault="0091788B" w:rsidP="00BC1D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36959E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 w14:paraId="76168BFD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A054E96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8A4BD11" w14:textId="77777777" w:rsidR="0091788B" w:rsidRPr="005175A6" w:rsidRDefault="0091788B" w:rsidP="009178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514" w14:paraId="77AF5176" w14:textId="77777777" w:rsidTr="001263DA">
        <w:tc>
          <w:tcPr>
            <w:tcW w:w="1413" w:type="dxa"/>
            <w:vMerge w:val="restart"/>
          </w:tcPr>
          <w:p w14:paraId="300D7347" w14:textId="77777777" w:rsidR="00A92514" w:rsidRPr="001263DA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放課後児童健全育成事業に係る業務（ただし、平成２３年度以降のもの）及び自主運営実績（過去実績含む。）を記入</w:t>
            </w:r>
          </w:p>
          <w:p w14:paraId="0F0C49F5" w14:textId="77777777" w:rsidR="00A92514" w:rsidRPr="001263DA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※元請として履行したものに限る。</w:t>
            </w:r>
          </w:p>
          <w:p w14:paraId="657DFA58" w14:textId="77777777" w:rsidR="00A92514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※業務受注実績は１契約を１件とする。</w:t>
            </w:r>
          </w:p>
          <w:p w14:paraId="2CF9E09B" w14:textId="77777777" w:rsidR="00F05C1E" w:rsidRPr="00F05C1E" w:rsidRDefault="00F05C1E" w:rsidP="00F16C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※保育所、幼稚園、認定こども園、児童館</w:t>
            </w:r>
            <w:r w:rsidR="00F16C4A">
              <w:rPr>
                <w:rFonts w:ascii="ＭＳ 明朝" w:eastAsia="ＭＳ 明朝" w:hAnsi="ＭＳ 明朝" w:hint="eastAsia"/>
                <w:sz w:val="18"/>
                <w:szCs w:val="18"/>
              </w:rPr>
              <w:t>の運営業務に関するものを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1984" w:type="dxa"/>
            <w:gridSpan w:val="3"/>
            <w:vAlign w:val="center"/>
          </w:tcPr>
          <w:p w14:paraId="092A5D99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契約名、件名又は自主運営クラブ名</w:t>
            </w:r>
          </w:p>
        </w:tc>
        <w:tc>
          <w:tcPr>
            <w:tcW w:w="1895" w:type="dxa"/>
            <w:gridSpan w:val="3"/>
            <w:vAlign w:val="center"/>
          </w:tcPr>
          <w:p w14:paraId="39556E68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契約先（団体名等）</w:t>
            </w:r>
          </w:p>
          <w:p w14:paraId="1D794B9F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※自主運営の場合は「自主運営」と記載</w:t>
            </w:r>
          </w:p>
        </w:tc>
        <w:tc>
          <w:tcPr>
            <w:tcW w:w="1649" w:type="dxa"/>
            <w:gridSpan w:val="3"/>
            <w:vAlign w:val="center"/>
          </w:tcPr>
          <w:p w14:paraId="5156E34F" w14:textId="77777777" w:rsidR="00A92514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現在の状況</w:t>
            </w:r>
          </w:p>
          <w:p w14:paraId="0D5B31A8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（どちらかに〇）</w:t>
            </w:r>
          </w:p>
        </w:tc>
        <w:tc>
          <w:tcPr>
            <w:tcW w:w="1843" w:type="dxa"/>
            <w:gridSpan w:val="2"/>
            <w:vAlign w:val="center"/>
          </w:tcPr>
          <w:p w14:paraId="7E8CB958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継続の場合は供用開始日。終了の場合は履行期間を記載</w:t>
            </w:r>
          </w:p>
        </w:tc>
      </w:tr>
      <w:tr w:rsidR="00A92514" w14:paraId="18D7AA26" w14:textId="77777777" w:rsidTr="001263DA">
        <w:tc>
          <w:tcPr>
            <w:tcW w:w="1413" w:type="dxa"/>
            <w:vMerge/>
          </w:tcPr>
          <w:p w14:paraId="1BD51CAC" w14:textId="77777777" w:rsidR="00A92514" w:rsidRPr="001263DA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9B9AF40" w14:textId="77777777" w:rsidR="00A92514" w:rsidRPr="001263DA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43851001" w14:textId="77777777" w:rsidR="00A92514" w:rsidRPr="001263DA" w:rsidRDefault="00A92514" w:rsidP="00BC1D1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62C3C376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0B2E828D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1253184B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005ED0FF" w14:textId="77777777" w:rsidTr="00A5384E">
        <w:tc>
          <w:tcPr>
            <w:tcW w:w="1413" w:type="dxa"/>
            <w:vMerge/>
          </w:tcPr>
          <w:p w14:paraId="24A7306C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CF9770D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49590311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6D778BE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433FFB7F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08A01553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139FF8C6" w14:textId="77777777" w:rsidTr="00A5384E">
        <w:tc>
          <w:tcPr>
            <w:tcW w:w="1413" w:type="dxa"/>
            <w:vMerge/>
          </w:tcPr>
          <w:p w14:paraId="508470D2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3E90C40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1E879A97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53425431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32A4C4A0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76180C62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403CE4FE" w14:textId="77777777" w:rsidTr="00A5384E">
        <w:tc>
          <w:tcPr>
            <w:tcW w:w="1413" w:type="dxa"/>
            <w:vMerge/>
          </w:tcPr>
          <w:p w14:paraId="7B17906E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20CB742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4CDF3D03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2B34745B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16609FDA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13E12B0A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57D334B2" w14:textId="77777777" w:rsidTr="00A5384E">
        <w:tc>
          <w:tcPr>
            <w:tcW w:w="1413" w:type="dxa"/>
            <w:vMerge/>
          </w:tcPr>
          <w:p w14:paraId="7B29AD40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E86D4F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57B62951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025BFC6B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1DEF4F3E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00BFC41D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3A6457F3" w14:textId="77777777" w:rsidTr="00A5384E">
        <w:tc>
          <w:tcPr>
            <w:tcW w:w="1413" w:type="dxa"/>
            <w:vMerge/>
          </w:tcPr>
          <w:p w14:paraId="5C99784A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6A89C35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0D7D5142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1BA306B4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5844E3EE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65E918AB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752B7C61" w14:textId="77777777" w:rsidTr="00A5384E">
        <w:tc>
          <w:tcPr>
            <w:tcW w:w="1413" w:type="dxa"/>
            <w:vMerge/>
          </w:tcPr>
          <w:p w14:paraId="368EDA79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1601B97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7F0F3C34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06859A9E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4E895F76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07201753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303EFBEC" w14:textId="77777777" w:rsidTr="00A5384E">
        <w:tc>
          <w:tcPr>
            <w:tcW w:w="1413" w:type="dxa"/>
            <w:vMerge/>
          </w:tcPr>
          <w:p w14:paraId="204F7C0B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4566D91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</w:tcPr>
          <w:p w14:paraId="22B616AA" w14:textId="77777777" w:rsidR="00A92514" w:rsidRPr="001263DA" w:rsidRDefault="00A92514" w:rsidP="001263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3E903A12" w14:textId="77777777" w:rsidR="00A92514" w:rsidRPr="001263DA" w:rsidRDefault="00A92514" w:rsidP="001263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3E1094DD" w14:textId="77777777" w:rsidR="00A92514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1D2BB156" w14:textId="77777777" w:rsidR="00A92514" w:rsidRPr="001263DA" w:rsidRDefault="00A92514" w:rsidP="001263D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4025D1AA" w14:textId="77777777" w:rsidTr="00A5384E">
        <w:trPr>
          <w:trHeight w:val="180"/>
        </w:trPr>
        <w:tc>
          <w:tcPr>
            <w:tcW w:w="1413" w:type="dxa"/>
            <w:vMerge/>
          </w:tcPr>
          <w:p w14:paraId="7B5351BD" w14:textId="77777777" w:rsidR="00A92514" w:rsidRPr="001263DA" w:rsidRDefault="00A92514" w:rsidP="00A42A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673CB07" w14:textId="77777777" w:rsidR="00A92514" w:rsidRPr="001263DA" w:rsidRDefault="00A92514" w:rsidP="00A42A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3409FB0" w14:textId="77777777" w:rsidR="00A92514" w:rsidRPr="001263DA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413AFC1A" w14:textId="77777777" w:rsidR="00A92514" w:rsidRPr="001263DA" w:rsidRDefault="00A92514" w:rsidP="00A42A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0EE65122" w14:textId="77777777" w:rsidR="00A92514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34C3371B" w14:textId="77777777" w:rsidR="00A92514" w:rsidRPr="001263DA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A92514" w14:paraId="121FBC68" w14:textId="77777777" w:rsidTr="00A92514">
        <w:trPr>
          <w:trHeight w:val="511"/>
        </w:trPr>
        <w:tc>
          <w:tcPr>
            <w:tcW w:w="1413" w:type="dxa"/>
            <w:vMerge/>
          </w:tcPr>
          <w:p w14:paraId="05E92BD8" w14:textId="77777777" w:rsidR="00A92514" w:rsidRPr="001263DA" w:rsidRDefault="00A92514" w:rsidP="00A42A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43C313" w14:textId="77777777" w:rsidR="00A92514" w:rsidRPr="001263DA" w:rsidRDefault="00A92514" w:rsidP="00A42A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0B9FA64B" w14:textId="77777777" w:rsidR="00A92514" w:rsidRPr="001263DA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06BB3E6D" w14:textId="77777777" w:rsidR="00A92514" w:rsidRPr="001263DA" w:rsidRDefault="00A92514" w:rsidP="00A42A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gridSpan w:val="2"/>
            <w:vAlign w:val="center"/>
          </w:tcPr>
          <w:p w14:paraId="58569165" w14:textId="77777777" w:rsidR="00A92514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0C14B992" w14:textId="77777777" w:rsidR="00A92514" w:rsidRPr="001263DA" w:rsidRDefault="00A92514" w:rsidP="00A42A2F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</w:tbl>
    <w:p w14:paraId="668B9541" w14:textId="77777777" w:rsidR="005175A6" w:rsidRDefault="001263DA" w:rsidP="00BC1D1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※連合体の場合は、構成員毎に別葉とすること。</w:t>
      </w:r>
    </w:p>
    <w:p w14:paraId="13E9D6A7" w14:textId="77777777" w:rsidR="00A92514" w:rsidRDefault="001263DA" w:rsidP="00BC1D1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B20158">
        <w:rPr>
          <w:rFonts w:ascii="ＭＳ 明朝" w:eastAsia="ＭＳ 明朝" w:hAnsi="ＭＳ 明朝" w:hint="eastAsia"/>
          <w:sz w:val="18"/>
          <w:szCs w:val="18"/>
        </w:rPr>
        <w:t>欄が不足する場合は適宜追加し、記入すること。</w:t>
      </w:r>
    </w:p>
    <w:p w14:paraId="0CDC77B3" w14:textId="2341D91E" w:rsidR="00A92514" w:rsidRDefault="00A92514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A92514" w:rsidSect="005175A6">
      <w:pgSz w:w="11906" w:h="16838" w:code="9"/>
      <w:pgMar w:top="156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B69" w14:textId="77777777" w:rsidR="004A13D8" w:rsidRDefault="004A13D8" w:rsidP="004A13D8">
      <w:r>
        <w:separator/>
      </w:r>
    </w:p>
  </w:endnote>
  <w:endnote w:type="continuationSeparator" w:id="0">
    <w:p w14:paraId="1B920DAD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1810" w14:textId="77777777" w:rsidR="004A13D8" w:rsidRDefault="004A13D8" w:rsidP="004A13D8">
      <w:r>
        <w:separator/>
      </w:r>
    </w:p>
  </w:footnote>
  <w:footnote w:type="continuationSeparator" w:id="0">
    <w:p w14:paraId="6B78F3C8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73808">
    <w:abstractNumId w:val="1"/>
  </w:num>
  <w:num w:numId="2" w16cid:durableId="1398474714">
    <w:abstractNumId w:val="0"/>
  </w:num>
  <w:num w:numId="3" w16cid:durableId="20824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13FE0"/>
    <w:rsid w:val="00044839"/>
    <w:rsid w:val="000512F2"/>
    <w:rsid w:val="00075E1C"/>
    <w:rsid w:val="001263DA"/>
    <w:rsid w:val="00166097"/>
    <w:rsid w:val="00194CC4"/>
    <w:rsid w:val="001C3EDB"/>
    <w:rsid w:val="001D567B"/>
    <w:rsid w:val="001D68D7"/>
    <w:rsid w:val="00206FBA"/>
    <w:rsid w:val="00215A26"/>
    <w:rsid w:val="00267E68"/>
    <w:rsid w:val="002925D1"/>
    <w:rsid w:val="0032072F"/>
    <w:rsid w:val="003510AC"/>
    <w:rsid w:val="00381FC8"/>
    <w:rsid w:val="003A6D20"/>
    <w:rsid w:val="003C08B9"/>
    <w:rsid w:val="0048388B"/>
    <w:rsid w:val="004A13D8"/>
    <w:rsid w:val="004C7B8B"/>
    <w:rsid w:val="004F2839"/>
    <w:rsid w:val="005175A6"/>
    <w:rsid w:val="00521174"/>
    <w:rsid w:val="00523E3F"/>
    <w:rsid w:val="00547A9D"/>
    <w:rsid w:val="00586D71"/>
    <w:rsid w:val="005932C6"/>
    <w:rsid w:val="005A1800"/>
    <w:rsid w:val="005C42F1"/>
    <w:rsid w:val="005C7461"/>
    <w:rsid w:val="006854DA"/>
    <w:rsid w:val="006A4910"/>
    <w:rsid w:val="007408B1"/>
    <w:rsid w:val="007908A7"/>
    <w:rsid w:val="007A6119"/>
    <w:rsid w:val="0091788B"/>
    <w:rsid w:val="00951801"/>
    <w:rsid w:val="009607C2"/>
    <w:rsid w:val="009A2B29"/>
    <w:rsid w:val="009B0667"/>
    <w:rsid w:val="00A17D08"/>
    <w:rsid w:val="00A42A2F"/>
    <w:rsid w:val="00A5384E"/>
    <w:rsid w:val="00A57D7F"/>
    <w:rsid w:val="00A708E1"/>
    <w:rsid w:val="00A92514"/>
    <w:rsid w:val="00A95514"/>
    <w:rsid w:val="00AC1716"/>
    <w:rsid w:val="00AC665E"/>
    <w:rsid w:val="00B20158"/>
    <w:rsid w:val="00B442DE"/>
    <w:rsid w:val="00B71691"/>
    <w:rsid w:val="00BC1D18"/>
    <w:rsid w:val="00C61365"/>
    <w:rsid w:val="00C87927"/>
    <w:rsid w:val="00D23B69"/>
    <w:rsid w:val="00D45467"/>
    <w:rsid w:val="00DB406F"/>
    <w:rsid w:val="00DC6F7C"/>
    <w:rsid w:val="00E517EE"/>
    <w:rsid w:val="00F05C1E"/>
    <w:rsid w:val="00F16C4A"/>
    <w:rsid w:val="00FB0A61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50D60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池尾 隆裕</cp:lastModifiedBy>
  <cp:revision>2</cp:revision>
  <cp:lastPrinted>2025-11-27T11:22:00Z</cp:lastPrinted>
  <dcterms:created xsi:type="dcterms:W3CDTF">2025-12-02T02:10:00Z</dcterms:created>
  <dcterms:modified xsi:type="dcterms:W3CDTF">2025-12-02T02:10:00Z</dcterms:modified>
</cp:coreProperties>
</file>