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6EE7" w14:textId="77777777" w:rsidR="00A95514" w:rsidRDefault="004C7B8B" w:rsidP="00A955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>別記様式第５号（第７条関係）</w:t>
      </w:r>
    </w:p>
    <w:p w14:paraId="3A8F6165" w14:textId="77777777" w:rsidR="004C7B8B" w:rsidRDefault="004C7B8B" w:rsidP="00A9551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tblpY="-7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7B8B" w14:paraId="545D27CE" w14:textId="77777777" w:rsidTr="004C7B8B">
        <w:trPr>
          <w:trHeight w:val="11330"/>
        </w:trPr>
        <w:tc>
          <w:tcPr>
            <w:tcW w:w="8494" w:type="dxa"/>
          </w:tcPr>
          <w:p w14:paraId="2998327D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D5B43C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703EEE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2B2833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1EA32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724673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056BCA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04FF32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F00B3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8A9D35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BDCD59" w14:textId="77777777" w:rsidR="004C7B8B" w:rsidRDefault="004C7B8B" w:rsidP="004C7B8B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4C7B8B">
              <w:rPr>
                <w:rFonts w:ascii="ＭＳ 明朝" w:eastAsia="ＭＳ 明朝" w:hAnsi="ＭＳ 明朝" w:hint="eastAsia"/>
                <w:sz w:val="40"/>
                <w:szCs w:val="40"/>
              </w:rPr>
              <w:t>当別町</w:t>
            </w:r>
            <w:r w:rsidR="00B442DE">
              <w:rPr>
                <w:rFonts w:ascii="ＭＳ 明朝" w:eastAsia="ＭＳ 明朝" w:hAnsi="ＭＳ 明朝" w:hint="eastAsia"/>
                <w:sz w:val="40"/>
                <w:szCs w:val="40"/>
              </w:rPr>
              <w:t>子どもプレイハウス運営業務</w:t>
            </w:r>
            <w:r w:rsidRPr="004C7B8B">
              <w:rPr>
                <w:rFonts w:ascii="ＭＳ 明朝" w:eastAsia="ＭＳ 明朝" w:hAnsi="ＭＳ 明朝" w:hint="eastAsia"/>
                <w:sz w:val="40"/>
                <w:szCs w:val="40"/>
              </w:rPr>
              <w:t>委託</w:t>
            </w:r>
          </w:p>
          <w:p w14:paraId="787BBA07" w14:textId="77777777" w:rsidR="004C7B8B" w:rsidRPr="004C7B8B" w:rsidRDefault="004C7B8B" w:rsidP="004C7B8B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3D9C918F" w14:textId="77777777" w:rsidR="004C7B8B" w:rsidRPr="004C7B8B" w:rsidRDefault="004C7B8B" w:rsidP="004C7B8B">
            <w:pPr>
              <w:jc w:val="center"/>
              <w:rPr>
                <w:rFonts w:ascii="ＭＳ 明朝" w:eastAsia="ＭＳ 明朝" w:hAnsi="ＭＳ 明朝"/>
                <w:sz w:val="56"/>
                <w:szCs w:val="56"/>
              </w:rPr>
            </w:pPr>
            <w:r w:rsidRPr="004C7B8B">
              <w:rPr>
                <w:rFonts w:ascii="ＭＳ 明朝" w:eastAsia="ＭＳ 明朝" w:hAnsi="ＭＳ 明朝" w:hint="eastAsia"/>
                <w:spacing w:val="210"/>
                <w:kern w:val="0"/>
                <w:sz w:val="56"/>
                <w:szCs w:val="56"/>
                <w:fitText w:val="4480" w:id="-1710002176"/>
              </w:rPr>
              <w:t>企画提案</w:t>
            </w:r>
            <w:r w:rsidRPr="004C7B8B">
              <w:rPr>
                <w:rFonts w:ascii="ＭＳ 明朝" w:eastAsia="ＭＳ 明朝" w:hAnsi="ＭＳ 明朝" w:hint="eastAsia"/>
                <w:kern w:val="0"/>
                <w:sz w:val="56"/>
                <w:szCs w:val="56"/>
                <w:fitText w:val="4480" w:id="-1710002176"/>
              </w:rPr>
              <w:t>書</w:t>
            </w:r>
          </w:p>
          <w:p w14:paraId="3A88EDE5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1B46F4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7DD388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2900E5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1407AB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76E09F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9401C4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14730D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8E9211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864F92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A77320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F8595B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88E3E2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9B1730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D56E39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F235C2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051E08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5DF3FC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65C8E2" w14:textId="77777777" w:rsidR="004C7B8B" w:rsidRPr="004C7B8B" w:rsidRDefault="004C7B8B" w:rsidP="004C7B8B">
            <w:pPr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4C7B8B">
              <w:rPr>
                <w:rFonts w:ascii="ＭＳ 明朝" w:eastAsia="ＭＳ 明朝" w:hAnsi="ＭＳ 明朝" w:hint="eastAsia"/>
                <w:sz w:val="28"/>
                <w:szCs w:val="28"/>
              </w:rPr>
              <w:t>企画提案者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  <w:r w:rsidRPr="004C7B8B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  <w:r w:rsidRPr="004C7B8B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　　　</w:t>
            </w:r>
          </w:p>
          <w:p w14:paraId="7ED88B19" w14:textId="77777777" w:rsidR="004C7B8B" w:rsidRDefault="004C7B8B" w:rsidP="004C7B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CCEF11" w14:textId="2CCC1736" w:rsidR="004C7B8B" w:rsidRPr="006854DA" w:rsidRDefault="004C7B8B" w:rsidP="00A95514">
      <w:pPr>
        <w:rPr>
          <w:rFonts w:ascii="ＭＳ 明朝" w:eastAsia="ＭＳ 明朝" w:hAnsi="ＭＳ 明朝"/>
          <w:szCs w:val="21"/>
        </w:rPr>
      </w:pPr>
      <w:r w:rsidRPr="006854DA">
        <w:rPr>
          <w:rFonts w:ascii="ＭＳ 明朝" w:eastAsia="ＭＳ 明朝" w:hAnsi="ＭＳ 明朝" w:hint="eastAsia"/>
          <w:szCs w:val="21"/>
        </w:rPr>
        <w:t>※「企画提案者名」は正本１部のみに記載し、副本</w:t>
      </w:r>
      <w:r w:rsidR="003C08B9">
        <w:rPr>
          <w:rFonts w:ascii="ＭＳ 明朝" w:eastAsia="ＭＳ 明朝" w:hAnsi="ＭＳ 明朝" w:hint="eastAsia"/>
          <w:szCs w:val="21"/>
        </w:rPr>
        <w:t>９</w:t>
      </w:r>
      <w:r w:rsidRPr="006854DA">
        <w:rPr>
          <w:rFonts w:ascii="ＭＳ 明朝" w:eastAsia="ＭＳ 明朝" w:hAnsi="ＭＳ 明朝" w:hint="eastAsia"/>
          <w:szCs w:val="21"/>
        </w:rPr>
        <w:t>部は空欄とすること。</w:t>
      </w:r>
    </w:p>
    <w:p w14:paraId="14FC21DD" w14:textId="77777777" w:rsidR="004C7B8B" w:rsidRPr="006854DA" w:rsidRDefault="004C7B8B" w:rsidP="00A95514">
      <w:pPr>
        <w:rPr>
          <w:rFonts w:ascii="ＭＳ 明朝" w:eastAsia="ＭＳ 明朝" w:hAnsi="ＭＳ 明朝"/>
          <w:szCs w:val="21"/>
        </w:rPr>
      </w:pPr>
      <w:r w:rsidRPr="006854DA">
        <w:rPr>
          <w:rFonts w:ascii="ＭＳ 明朝" w:eastAsia="ＭＳ 明朝" w:hAnsi="ＭＳ 明朝" w:hint="eastAsia"/>
          <w:szCs w:val="21"/>
        </w:rPr>
        <w:t>※正本は左綴りせず、ダブルクリップ等で留めること。</w:t>
      </w:r>
    </w:p>
    <w:p w14:paraId="27ABE817" w14:textId="77777777" w:rsidR="004C7B8B" w:rsidRPr="006854DA" w:rsidRDefault="004C7B8B" w:rsidP="00A95514">
      <w:pPr>
        <w:rPr>
          <w:rFonts w:ascii="ＭＳ 明朝" w:eastAsia="ＭＳ 明朝" w:hAnsi="ＭＳ 明朝"/>
          <w:szCs w:val="21"/>
        </w:rPr>
      </w:pPr>
      <w:r w:rsidRPr="006854DA">
        <w:rPr>
          <w:rFonts w:ascii="ＭＳ 明朝" w:eastAsia="ＭＳ 明朝" w:hAnsi="ＭＳ 明朝" w:hint="eastAsia"/>
          <w:szCs w:val="21"/>
        </w:rPr>
        <w:t>※本様式は企画提案書の標準的なフォーマットであり、Ａ４版縦（Ａ３版を添付する場合は折込み添）の条件の範囲内で、ページ数や体裁を変更してもかまいません。</w:t>
      </w:r>
    </w:p>
    <w:p w14:paraId="08F374CE" w14:textId="77777777" w:rsidR="004C7B8B" w:rsidRDefault="004C7B8B" w:rsidP="00A95514">
      <w:pPr>
        <w:rPr>
          <w:rFonts w:ascii="ＭＳ 明朝" w:eastAsia="ＭＳ 明朝" w:hAnsi="ＭＳ 明朝"/>
          <w:sz w:val="24"/>
          <w:szCs w:val="24"/>
        </w:rPr>
      </w:pPr>
    </w:p>
    <w:p w14:paraId="7ED4AA05" w14:textId="715CA12B" w:rsidR="004C7B8B" w:rsidRDefault="006854DA" w:rsidP="00A955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１　</w:t>
      </w:r>
      <w:r w:rsidR="00A92514">
        <w:rPr>
          <w:rFonts w:ascii="ＭＳ 明朝" w:eastAsia="ＭＳ 明朝" w:hAnsi="ＭＳ 明朝" w:hint="eastAsia"/>
          <w:sz w:val="24"/>
          <w:szCs w:val="24"/>
        </w:rPr>
        <w:t>業務</w:t>
      </w:r>
      <w:r w:rsidR="007908A7">
        <w:rPr>
          <w:rFonts w:ascii="ＭＳ 明朝" w:eastAsia="ＭＳ 明朝" w:hAnsi="ＭＳ 明朝" w:hint="eastAsia"/>
          <w:sz w:val="24"/>
          <w:szCs w:val="24"/>
        </w:rPr>
        <w:t>実績</w:t>
      </w:r>
    </w:p>
    <w:p w14:paraId="3F8B81F2" w14:textId="59B7EAB6" w:rsidR="006A4910" w:rsidRDefault="00194CC4" w:rsidP="006A4910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6A4910">
        <w:rPr>
          <w:rFonts w:ascii="ＭＳ 明朝" w:eastAsia="ＭＳ 明朝" w:hAnsi="ＭＳ 明朝" w:hint="eastAsia"/>
          <w:sz w:val="24"/>
          <w:szCs w:val="24"/>
        </w:rPr>
        <w:t>の主な業務</w:t>
      </w:r>
      <w:r w:rsidR="00075E1C">
        <w:rPr>
          <w:rFonts w:ascii="ＭＳ 明朝" w:eastAsia="ＭＳ 明朝" w:hAnsi="ＭＳ 明朝" w:hint="eastAsia"/>
          <w:sz w:val="24"/>
          <w:szCs w:val="24"/>
        </w:rPr>
        <w:t>実績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1984"/>
        <w:gridCol w:w="1895"/>
        <w:gridCol w:w="1649"/>
        <w:gridCol w:w="1843"/>
      </w:tblGrid>
      <w:tr w:rsidR="006A4910" w:rsidRPr="001263DA" w14:paraId="282DCDC5" w14:textId="77777777" w:rsidTr="00551C6B">
        <w:tc>
          <w:tcPr>
            <w:tcW w:w="1413" w:type="dxa"/>
            <w:vMerge w:val="restart"/>
          </w:tcPr>
          <w:p w14:paraId="6604EBC4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放課後児童健全育成事業に係る業務受注（ただし、平成２３年度以降のもの）及び自主運営実績（過去実績含む。）を記入</w:t>
            </w:r>
          </w:p>
          <w:p w14:paraId="65D5A9A6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※元請として履行したものに限る。</w:t>
            </w:r>
          </w:p>
          <w:p w14:paraId="50DA3147" w14:textId="77777777" w:rsidR="006A4910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※業務受注実績は１契約を１件とする。</w:t>
            </w:r>
          </w:p>
          <w:p w14:paraId="5DA140D1" w14:textId="77777777" w:rsidR="00F05C1E" w:rsidRPr="001263DA" w:rsidRDefault="00F16C4A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※保育所、幼稚園、認定こども園、児童館の運営業務に関するものを</w:t>
            </w:r>
            <w:r w:rsidR="00F05C1E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</w:p>
        </w:tc>
        <w:tc>
          <w:tcPr>
            <w:tcW w:w="1984" w:type="dxa"/>
            <w:vAlign w:val="center"/>
          </w:tcPr>
          <w:p w14:paraId="0E406B78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契約名、件名又は自主運営クラブ名</w:t>
            </w:r>
          </w:p>
        </w:tc>
        <w:tc>
          <w:tcPr>
            <w:tcW w:w="1895" w:type="dxa"/>
            <w:vAlign w:val="center"/>
          </w:tcPr>
          <w:p w14:paraId="58679064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契約先（団体名等）</w:t>
            </w:r>
          </w:p>
          <w:p w14:paraId="181B3634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※自主運営の場合は「自主運営」と記載</w:t>
            </w:r>
          </w:p>
        </w:tc>
        <w:tc>
          <w:tcPr>
            <w:tcW w:w="1649" w:type="dxa"/>
            <w:vAlign w:val="center"/>
          </w:tcPr>
          <w:p w14:paraId="66FB359D" w14:textId="77777777" w:rsidR="006A4910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現在の状況</w:t>
            </w:r>
          </w:p>
          <w:p w14:paraId="4E44C83D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（どちらかに〇）</w:t>
            </w:r>
          </w:p>
        </w:tc>
        <w:tc>
          <w:tcPr>
            <w:tcW w:w="1843" w:type="dxa"/>
            <w:vAlign w:val="center"/>
          </w:tcPr>
          <w:p w14:paraId="3FC29DD5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263DA">
              <w:rPr>
                <w:rFonts w:ascii="ＭＳ 明朝" w:eastAsia="ＭＳ 明朝" w:hAnsi="ＭＳ 明朝" w:hint="eastAsia"/>
                <w:sz w:val="18"/>
                <w:szCs w:val="18"/>
              </w:rPr>
              <w:t>継続の場合は供用開始日。終了の場合は履行期間を記載</w:t>
            </w:r>
          </w:p>
        </w:tc>
      </w:tr>
      <w:tr w:rsidR="006A4910" w:rsidRPr="001263DA" w14:paraId="0DF1FFD1" w14:textId="77777777" w:rsidTr="00551C6B">
        <w:tc>
          <w:tcPr>
            <w:tcW w:w="1413" w:type="dxa"/>
            <w:vMerge/>
          </w:tcPr>
          <w:p w14:paraId="003BCCCC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2C5380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6C8C217A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56ED3492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65069CA1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49B3B34A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52588A47" w14:textId="77777777" w:rsidTr="00551C6B">
        <w:tc>
          <w:tcPr>
            <w:tcW w:w="1413" w:type="dxa"/>
            <w:vMerge/>
          </w:tcPr>
          <w:p w14:paraId="17EFB7EA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6F4E51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631C701C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5505D795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5C2C612B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2D9899FF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4E0F1346" w14:textId="77777777" w:rsidTr="00551C6B">
        <w:tc>
          <w:tcPr>
            <w:tcW w:w="1413" w:type="dxa"/>
            <w:vMerge/>
          </w:tcPr>
          <w:p w14:paraId="29BD99F0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C7655A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21880D62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7B761A5A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7CDDDFE9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66E3D92A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273AC9B4" w14:textId="77777777" w:rsidTr="00551C6B">
        <w:tc>
          <w:tcPr>
            <w:tcW w:w="1413" w:type="dxa"/>
            <w:vMerge/>
          </w:tcPr>
          <w:p w14:paraId="3363374D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4D5AC5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329FEA38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3BE93818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7D19B919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5EDEDFC1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3262B6A7" w14:textId="77777777" w:rsidTr="00551C6B">
        <w:tc>
          <w:tcPr>
            <w:tcW w:w="1413" w:type="dxa"/>
            <w:vMerge/>
          </w:tcPr>
          <w:p w14:paraId="1558C906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249B5D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3968EA65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08F4F398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3831CBF6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696A699E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1434E598" w14:textId="77777777" w:rsidTr="00551C6B">
        <w:tc>
          <w:tcPr>
            <w:tcW w:w="1413" w:type="dxa"/>
            <w:vMerge/>
          </w:tcPr>
          <w:p w14:paraId="1005FFDC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355092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0560CCFB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6DA467C9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572E8979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2F5CBFC0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5FE3938D" w14:textId="77777777" w:rsidTr="00551C6B">
        <w:tc>
          <w:tcPr>
            <w:tcW w:w="1413" w:type="dxa"/>
            <w:vMerge/>
          </w:tcPr>
          <w:p w14:paraId="4C58BE93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93FCC0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5F540214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34E0992D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27611A02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532F7D37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4B420BD0" w14:textId="77777777" w:rsidTr="00551C6B">
        <w:tc>
          <w:tcPr>
            <w:tcW w:w="1413" w:type="dxa"/>
            <w:vMerge/>
          </w:tcPr>
          <w:p w14:paraId="38A069A1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01246B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</w:tcPr>
          <w:p w14:paraId="2FDF2265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1E374A8B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4A3385C5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359FB726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61213FC9" w14:textId="77777777" w:rsidTr="00551C6B">
        <w:trPr>
          <w:trHeight w:val="180"/>
        </w:trPr>
        <w:tc>
          <w:tcPr>
            <w:tcW w:w="1413" w:type="dxa"/>
            <w:vMerge/>
          </w:tcPr>
          <w:p w14:paraId="3FCC10B1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A91FE2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7D38E2CF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0A622ADF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7313504D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46FC8904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  <w:tr w:rsidR="006A4910" w:rsidRPr="001263DA" w14:paraId="0CA87CDF" w14:textId="77777777" w:rsidTr="00551C6B">
        <w:trPr>
          <w:trHeight w:val="511"/>
        </w:trPr>
        <w:tc>
          <w:tcPr>
            <w:tcW w:w="1413" w:type="dxa"/>
            <w:vMerge/>
          </w:tcPr>
          <w:p w14:paraId="5398D9FC" w14:textId="77777777" w:rsidR="006A4910" w:rsidRPr="001263DA" w:rsidRDefault="006A4910" w:rsidP="00551C6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9EF7BD4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636E4157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14:paraId="17CD91D5" w14:textId="77777777" w:rsidR="006A4910" w:rsidRPr="001263DA" w:rsidRDefault="006A4910" w:rsidP="00551C6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継続中・終了</w:t>
            </w:r>
          </w:p>
        </w:tc>
        <w:tc>
          <w:tcPr>
            <w:tcW w:w="1843" w:type="dxa"/>
            <w:vAlign w:val="center"/>
          </w:tcPr>
          <w:p w14:paraId="44604915" w14:textId="77777777" w:rsidR="006A4910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月～</w:t>
            </w:r>
          </w:p>
          <w:p w14:paraId="3CE08704" w14:textId="77777777" w:rsidR="006A4910" w:rsidRPr="001263DA" w:rsidRDefault="006A4910" w:rsidP="00551C6B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</w:tr>
    </w:tbl>
    <w:p w14:paraId="36CB3760" w14:textId="77777777" w:rsidR="006A4910" w:rsidRPr="006A4910" w:rsidRDefault="006A4910" w:rsidP="006A4910">
      <w:pPr>
        <w:rPr>
          <w:rFonts w:ascii="ＭＳ 明朝" w:eastAsia="ＭＳ 明朝" w:hAnsi="ＭＳ 明朝"/>
          <w:sz w:val="24"/>
          <w:szCs w:val="24"/>
        </w:rPr>
      </w:pPr>
    </w:p>
    <w:p w14:paraId="2D1838D7" w14:textId="77777777" w:rsidR="004C7B8B" w:rsidRDefault="006A4910" w:rsidP="006A4910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総括責任者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988"/>
        <w:gridCol w:w="4819"/>
        <w:gridCol w:w="2977"/>
      </w:tblGrid>
      <w:tr w:rsidR="006A4910" w14:paraId="0D510AA3" w14:textId="77777777" w:rsidTr="006A4910">
        <w:trPr>
          <w:trHeight w:val="582"/>
        </w:trPr>
        <w:tc>
          <w:tcPr>
            <w:tcW w:w="988" w:type="dxa"/>
            <w:vAlign w:val="center"/>
          </w:tcPr>
          <w:p w14:paraId="15495737" w14:textId="77777777" w:rsidR="006A4910" w:rsidRDefault="006A4910" w:rsidP="006A49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819" w:type="dxa"/>
          </w:tcPr>
          <w:p w14:paraId="39A39AEB" w14:textId="77777777" w:rsidR="006A4910" w:rsidRDefault="006A4910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7AFD37" w14:textId="77777777" w:rsidR="006A4910" w:rsidRDefault="006A4910" w:rsidP="006A49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　　　　　　歳</w:t>
            </w:r>
          </w:p>
        </w:tc>
      </w:tr>
      <w:tr w:rsidR="006A4910" w14:paraId="16895A44" w14:textId="77777777" w:rsidTr="006A4910">
        <w:trPr>
          <w:trHeight w:val="562"/>
        </w:trPr>
        <w:tc>
          <w:tcPr>
            <w:tcW w:w="988" w:type="dxa"/>
            <w:vAlign w:val="center"/>
          </w:tcPr>
          <w:p w14:paraId="7911D904" w14:textId="77777777" w:rsidR="006A4910" w:rsidRDefault="006A4910" w:rsidP="006A49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7796" w:type="dxa"/>
            <w:gridSpan w:val="2"/>
          </w:tcPr>
          <w:p w14:paraId="3CBF6B6F" w14:textId="77777777" w:rsidR="006A4910" w:rsidRDefault="006A4910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4910" w14:paraId="0A1F10FE" w14:textId="77777777" w:rsidTr="006A4910">
        <w:trPr>
          <w:trHeight w:val="2349"/>
        </w:trPr>
        <w:tc>
          <w:tcPr>
            <w:tcW w:w="8784" w:type="dxa"/>
            <w:gridSpan w:val="3"/>
          </w:tcPr>
          <w:p w14:paraId="2E58AD7C" w14:textId="77777777" w:rsidR="006A4910" w:rsidRDefault="006A4910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主な事業・活動実績、経歴、資格等</w:t>
            </w:r>
          </w:p>
          <w:p w14:paraId="1B042C2A" w14:textId="77777777" w:rsidR="006A4910" w:rsidRDefault="006A4910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DB898F" w14:textId="77777777" w:rsidR="006A4910" w:rsidRDefault="006A4910" w:rsidP="006A4910">
      <w:pPr>
        <w:rPr>
          <w:rFonts w:ascii="ＭＳ 明朝" w:eastAsia="ＭＳ 明朝" w:hAnsi="ＭＳ 明朝"/>
          <w:sz w:val="24"/>
          <w:szCs w:val="24"/>
        </w:rPr>
      </w:pPr>
    </w:p>
    <w:p w14:paraId="55391002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09280D7F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609A82C6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2297C444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3351327B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4D0A60FD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2237AE9E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4D329BAB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298AD8C6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4EAADBC0" w14:textId="1853E696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２</w:t>
      </w:r>
      <w:r w:rsidR="009607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665E">
        <w:rPr>
          <w:rFonts w:ascii="ＭＳ 明朝" w:eastAsia="ＭＳ 明朝" w:hAnsi="ＭＳ 明朝" w:hint="eastAsia"/>
          <w:sz w:val="24"/>
          <w:szCs w:val="24"/>
        </w:rPr>
        <w:t>業務内容に対する</w:t>
      </w:r>
      <w:r w:rsidR="007908A7">
        <w:rPr>
          <w:rFonts w:ascii="ＭＳ 明朝" w:eastAsia="ＭＳ 明朝" w:hAnsi="ＭＳ 明朝" w:hint="eastAsia"/>
          <w:sz w:val="24"/>
          <w:szCs w:val="24"/>
        </w:rPr>
        <w:t>独自</w:t>
      </w:r>
      <w:r w:rsidR="00AC665E">
        <w:rPr>
          <w:rFonts w:ascii="ＭＳ 明朝" w:eastAsia="ＭＳ 明朝" w:hAnsi="ＭＳ 明朝" w:hint="eastAsia"/>
          <w:sz w:val="24"/>
          <w:szCs w:val="24"/>
        </w:rPr>
        <w:t>提案</w:t>
      </w:r>
    </w:p>
    <w:p w14:paraId="0BBD3AF5" w14:textId="77777777" w:rsidR="00FB0A61" w:rsidRPr="00AC665E" w:rsidRDefault="00C61365" w:rsidP="00AC665E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児童の育成支援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A61" w14:paraId="01CEDC65" w14:textId="77777777" w:rsidTr="004A13D8">
        <w:trPr>
          <w:trHeight w:val="7164"/>
        </w:trPr>
        <w:tc>
          <w:tcPr>
            <w:tcW w:w="8494" w:type="dxa"/>
          </w:tcPr>
          <w:p w14:paraId="758B7330" w14:textId="77777777" w:rsidR="00FB0A61" w:rsidRDefault="00FB0A61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7E9CE27" w14:textId="77777777" w:rsidR="00FB0A61" w:rsidRPr="00AC665E" w:rsidRDefault="00C61365" w:rsidP="00AC665E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C665E">
        <w:rPr>
          <w:rFonts w:ascii="ＭＳ 明朝" w:eastAsia="ＭＳ 明朝" w:hAnsi="ＭＳ 明朝" w:hint="eastAsia"/>
          <w:sz w:val="24"/>
          <w:szCs w:val="24"/>
        </w:rPr>
        <w:t>特色のある取り組み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A61" w14:paraId="31CF0539" w14:textId="77777777" w:rsidTr="004A13D8">
        <w:trPr>
          <w:trHeight w:val="5200"/>
        </w:trPr>
        <w:tc>
          <w:tcPr>
            <w:tcW w:w="8494" w:type="dxa"/>
          </w:tcPr>
          <w:p w14:paraId="5F96A89A" w14:textId="77777777" w:rsidR="00FB0A61" w:rsidRDefault="00FB0A61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08170C" w14:textId="77777777" w:rsidR="006A4910" w:rsidRDefault="006A4910" w:rsidP="006A4910">
      <w:pPr>
        <w:rPr>
          <w:rFonts w:ascii="ＭＳ 明朝" w:eastAsia="ＭＳ 明朝" w:hAnsi="ＭＳ 明朝"/>
          <w:sz w:val="24"/>
          <w:szCs w:val="24"/>
        </w:rPr>
      </w:pPr>
    </w:p>
    <w:p w14:paraId="4769222B" w14:textId="77777777" w:rsidR="00FB0A61" w:rsidRPr="00AC665E" w:rsidRDefault="00C61365" w:rsidP="00AC665E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安心・安全体制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A61" w14:paraId="5A3F04AE" w14:textId="77777777" w:rsidTr="004A13D8">
        <w:trPr>
          <w:trHeight w:val="7022"/>
        </w:trPr>
        <w:tc>
          <w:tcPr>
            <w:tcW w:w="8494" w:type="dxa"/>
          </w:tcPr>
          <w:p w14:paraId="27509A5F" w14:textId="77777777" w:rsidR="00FB0A61" w:rsidRDefault="00FB0A61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A35CB4" w14:textId="77777777" w:rsidR="00DC6F7C" w:rsidRDefault="00DC6F7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C2848E6" w14:textId="77777777" w:rsidR="00FB0A61" w:rsidRPr="00AC665E" w:rsidRDefault="00C61365" w:rsidP="00AC665E">
      <w:pPr>
        <w:pStyle w:val="a4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C665E">
        <w:rPr>
          <w:rFonts w:ascii="ＭＳ 明朝" w:eastAsia="ＭＳ 明朝" w:hAnsi="ＭＳ 明朝" w:hint="eastAsia"/>
          <w:sz w:val="24"/>
          <w:szCs w:val="24"/>
        </w:rPr>
        <w:t>支援員等の雇用、配置、研修指導体制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A61" w14:paraId="0D9D1D19" w14:textId="77777777" w:rsidTr="004A13D8">
        <w:trPr>
          <w:trHeight w:val="4890"/>
        </w:trPr>
        <w:tc>
          <w:tcPr>
            <w:tcW w:w="8494" w:type="dxa"/>
          </w:tcPr>
          <w:p w14:paraId="50815B6C" w14:textId="77777777" w:rsidR="00FB0A61" w:rsidRDefault="00FB0A61" w:rsidP="006A49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71F9E8" w14:textId="77777777" w:rsidR="00FB0A61" w:rsidRDefault="00FB0A61" w:rsidP="006A4910">
      <w:pPr>
        <w:rPr>
          <w:rFonts w:ascii="ＭＳ 明朝" w:eastAsia="ＭＳ 明朝" w:hAnsi="ＭＳ 明朝"/>
          <w:sz w:val="24"/>
          <w:szCs w:val="24"/>
        </w:rPr>
      </w:pPr>
    </w:p>
    <w:p w14:paraId="328D3178" w14:textId="77777777" w:rsidR="006A4910" w:rsidRDefault="00DC6F7C" w:rsidP="006A49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３　業務に係る積算等</w:t>
      </w:r>
    </w:p>
    <w:tbl>
      <w:tblPr>
        <w:tblStyle w:val="a3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6F7C" w14:paraId="36BA03EB" w14:textId="77777777" w:rsidTr="00AC1716">
        <w:trPr>
          <w:trHeight w:val="10062"/>
        </w:trPr>
        <w:tc>
          <w:tcPr>
            <w:tcW w:w="8494" w:type="dxa"/>
          </w:tcPr>
          <w:p w14:paraId="6DAF898E" w14:textId="77777777" w:rsidR="00DC6F7C" w:rsidRDefault="00DC6F7C" w:rsidP="00DC6F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【人件費】</w:t>
            </w:r>
          </w:p>
          <w:p w14:paraId="023CF8F0" w14:textId="77777777" w:rsidR="00DC6F7C" w:rsidRDefault="00DC6F7C" w:rsidP="00DC6F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26B579" w14:textId="77777777" w:rsidR="00DC6F7C" w:rsidRDefault="00DC6F7C" w:rsidP="00DC6F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千円</w:t>
            </w:r>
          </w:p>
          <w:p w14:paraId="000CDC33" w14:textId="77777777" w:rsidR="00DC6F7C" w:rsidRDefault="00DC6F7C" w:rsidP="00DC6F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計　　　　　　　千円</w:t>
            </w:r>
          </w:p>
          <w:p w14:paraId="086830AD" w14:textId="77777777" w:rsidR="00DC6F7C" w:rsidRDefault="00DC6F7C" w:rsidP="00DC6F7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200D68" w14:textId="3548D1F5" w:rsidR="00DC6F7C" w:rsidRDefault="00DC6F7C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3510AC">
              <w:rPr>
                <w:rFonts w:ascii="ＭＳ 明朝" w:eastAsia="ＭＳ 明朝" w:hAnsi="ＭＳ 明朝" w:hint="eastAsia"/>
                <w:sz w:val="24"/>
                <w:szCs w:val="24"/>
              </w:rPr>
              <w:t>需要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費】</w:t>
            </w:r>
          </w:p>
          <w:p w14:paraId="08AF0487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4D63B8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千円</w:t>
            </w:r>
          </w:p>
          <w:p w14:paraId="5CF757EB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計　　　　　　　千円</w:t>
            </w:r>
          </w:p>
          <w:p w14:paraId="17F4B68E" w14:textId="53B73988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3510AC">
              <w:rPr>
                <w:rFonts w:ascii="ＭＳ 明朝" w:eastAsia="ＭＳ 明朝" w:hAnsi="ＭＳ 明朝" w:hint="eastAsia"/>
                <w:sz w:val="24"/>
                <w:szCs w:val="24"/>
              </w:rPr>
              <w:t>委託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費】</w:t>
            </w:r>
          </w:p>
          <w:p w14:paraId="220C1372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52B62F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千円</w:t>
            </w:r>
          </w:p>
          <w:p w14:paraId="342404A3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計　　　　　　　千円</w:t>
            </w:r>
          </w:p>
          <w:p w14:paraId="64D2B9B4" w14:textId="131B0CCC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3510AC">
              <w:rPr>
                <w:rFonts w:ascii="ＭＳ 明朝" w:eastAsia="ＭＳ 明朝" w:hAnsi="ＭＳ 明朝" w:hint="eastAsia"/>
                <w:sz w:val="24"/>
                <w:szCs w:val="24"/>
              </w:rPr>
              <w:t>役務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費】</w:t>
            </w:r>
          </w:p>
          <w:p w14:paraId="032B1C17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E14ED6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千円</w:t>
            </w:r>
          </w:p>
          <w:p w14:paraId="099A2F3B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計　　　　　　　千円</w:t>
            </w:r>
          </w:p>
          <w:p w14:paraId="7B12997C" w14:textId="1239E66D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3510AC">
              <w:rPr>
                <w:rFonts w:ascii="ＭＳ 明朝" w:eastAsia="ＭＳ 明朝" w:hAnsi="ＭＳ 明朝" w:hint="eastAsia"/>
                <w:sz w:val="24"/>
                <w:szCs w:val="24"/>
              </w:rPr>
              <w:t>使用料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</w:p>
          <w:p w14:paraId="13972CF3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A42658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千円</w:t>
            </w:r>
          </w:p>
          <w:p w14:paraId="195FBD10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計　　　　　　　千円</w:t>
            </w:r>
          </w:p>
          <w:p w14:paraId="08E4C00B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AA8266F" w14:textId="17F7415A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3510AC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  <w:r w:rsidR="003510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千円</w:t>
            </w:r>
          </w:p>
          <w:p w14:paraId="727B70F6" w14:textId="2AEFB591" w:rsidR="00AC1716" w:rsidRDefault="003510AC" w:rsidP="003510AC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　　　　　　　千円</w:t>
            </w:r>
          </w:p>
          <w:p w14:paraId="5517EF87" w14:textId="77777777" w:rsidR="003510AC" w:rsidRDefault="003510AC" w:rsidP="003510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873E53" w14:textId="746EAE0C" w:rsidR="003510AC" w:rsidRDefault="003510AC" w:rsidP="00351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【業務管理費】　　　　　</w:t>
            </w:r>
          </w:p>
          <w:p w14:paraId="2D692990" w14:textId="4D3586F5" w:rsidR="003510AC" w:rsidRDefault="003510AC" w:rsidP="003510AC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千円</w:t>
            </w:r>
          </w:p>
          <w:p w14:paraId="04A9760C" w14:textId="366C38B4" w:rsidR="00AC1716" w:rsidRPr="003510AC" w:rsidRDefault="003510AC" w:rsidP="003510AC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計　　　　　　　千円</w:t>
            </w:r>
          </w:p>
          <w:p w14:paraId="74225464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0C7CB5" w14:textId="2D92FA3C" w:rsidR="00AC1716" w:rsidRDefault="003510AC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【事業費合計額】　　　　　　　　　　　　　　千円</w:t>
            </w:r>
          </w:p>
          <w:p w14:paraId="0138C0EB" w14:textId="77777777" w:rsidR="003510AC" w:rsidRDefault="003510AC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1919AC" w14:textId="77777777" w:rsid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FAC73B" w14:textId="77777777" w:rsidR="00AC1716" w:rsidRPr="00AC1716" w:rsidRDefault="00AC1716" w:rsidP="00AC1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※それぞれの経費の積算の基本は、単価（@）×数量とし、何故その金額になるか根拠を明確に記載してください。</w:t>
            </w:r>
          </w:p>
        </w:tc>
      </w:tr>
    </w:tbl>
    <w:p w14:paraId="19350DEA" w14:textId="77777777" w:rsidR="00DC6F7C" w:rsidRDefault="00DC6F7C" w:rsidP="006A4910">
      <w:pPr>
        <w:rPr>
          <w:rFonts w:ascii="ＭＳ 明朝" w:eastAsia="ＭＳ 明朝" w:hAnsi="ＭＳ 明朝"/>
          <w:sz w:val="24"/>
          <w:szCs w:val="24"/>
        </w:rPr>
      </w:pPr>
    </w:p>
    <w:p w14:paraId="23637EAF" w14:textId="77777777" w:rsidR="00DC6F7C" w:rsidRDefault="00DC6F7C" w:rsidP="006A4910">
      <w:pPr>
        <w:rPr>
          <w:rFonts w:ascii="ＭＳ 明朝" w:eastAsia="ＭＳ 明朝" w:hAnsi="ＭＳ 明朝"/>
          <w:sz w:val="24"/>
          <w:szCs w:val="24"/>
        </w:rPr>
      </w:pPr>
    </w:p>
    <w:p w14:paraId="3AFFCDA6" w14:textId="096B3AB0" w:rsidR="00AC1716" w:rsidRDefault="00AC17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C1716" w:rsidSect="005175A6">
      <w:pgSz w:w="11906" w:h="16838" w:code="9"/>
      <w:pgMar w:top="1560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FB69" w14:textId="77777777" w:rsidR="004A13D8" w:rsidRDefault="004A13D8" w:rsidP="004A13D8">
      <w:r>
        <w:separator/>
      </w:r>
    </w:p>
  </w:endnote>
  <w:endnote w:type="continuationSeparator" w:id="0">
    <w:p w14:paraId="1B920DAD" w14:textId="77777777" w:rsidR="004A13D8" w:rsidRDefault="004A13D8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F1810" w14:textId="77777777" w:rsidR="004A13D8" w:rsidRDefault="004A13D8" w:rsidP="004A13D8">
      <w:r>
        <w:separator/>
      </w:r>
    </w:p>
  </w:footnote>
  <w:footnote w:type="continuationSeparator" w:id="0">
    <w:p w14:paraId="6B78F3C8" w14:textId="77777777" w:rsidR="004A13D8" w:rsidRDefault="004A13D8" w:rsidP="004A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5EC"/>
    <w:multiLevelType w:val="hybridMultilevel"/>
    <w:tmpl w:val="53D820D4"/>
    <w:lvl w:ilvl="0" w:tplc="BEF09C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0F178A"/>
    <w:multiLevelType w:val="hybridMultilevel"/>
    <w:tmpl w:val="E06C39FC"/>
    <w:lvl w:ilvl="0" w:tplc="C234C2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07082F"/>
    <w:multiLevelType w:val="hybridMultilevel"/>
    <w:tmpl w:val="B05C37F8"/>
    <w:lvl w:ilvl="0" w:tplc="EA0ED2B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36673808">
    <w:abstractNumId w:val="1"/>
  </w:num>
  <w:num w:numId="2" w16cid:durableId="1398474714">
    <w:abstractNumId w:val="0"/>
  </w:num>
  <w:num w:numId="3" w16cid:durableId="208240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6F"/>
    <w:rsid w:val="00013FE0"/>
    <w:rsid w:val="00044839"/>
    <w:rsid w:val="000512F2"/>
    <w:rsid w:val="00075E1C"/>
    <w:rsid w:val="001263DA"/>
    <w:rsid w:val="00166097"/>
    <w:rsid w:val="00194CC4"/>
    <w:rsid w:val="001C3EDB"/>
    <w:rsid w:val="001D567B"/>
    <w:rsid w:val="001D68D7"/>
    <w:rsid w:val="00206FBA"/>
    <w:rsid w:val="00215A26"/>
    <w:rsid w:val="00267E68"/>
    <w:rsid w:val="002925D1"/>
    <w:rsid w:val="00295AFD"/>
    <w:rsid w:val="0032072F"/>
    <w:rsid w:val="003510AC"/>
    <w:rsid w:val="003A6D20"/>
    <w:rsid w:val="003C08B9"/>
    <w:rsid w:val="00470426"/>
    <w:rsid w:val="0048388B"/>
    <w:rsid w:val="004A13D8"/>
    <w:rsid w:val="004C7B8B"/>
    <w:rsid w:val="004F2839"/>
    <w:rsid w:val="005175A6"/>
    <w:rsid w:val="00521174"/>
    <w:rsid w:val="00523E3F"/>
    <w:rsid w:val="00547A9D"/>
    <w:rsid w:val="00586D71"/>
    <w:rsid w:val="005932C6"/>
    <w:rsid w:val="005A1800"/>
    <w:rsid w:val="005C42F1"/>
    <w:rsid w:val="006854DA"/>
    <w:rsid w:val="006A4910"/>
    <w:rsid w:val="007408B1"/>
    <w:rsid w:val="007908A7"/>
    <w:rsid w:val="007A6119"/>
    <w:rsid w:val="0091788B"/>
    <w:rsid w:val="00951801"/>
    <w:rsid w:val="009607C2"/>
    <w:rsid w:val="009A2B29"/>
    <w:rsid w:val="00A17D08"/>
    <w:rsid w:val="00A42A2F"/>
    <w:rsid w:val="00A5384E"/>
    <w:rsid w:val="00A57D7F"/>
    <w:rsid w:val="00A708E1"/>
    <w:rsid w:val="00A92514"/>
    <w:rsid w:val="00A95514"/>
    <w:rsid w:val="00AC1716"/>
    <w:rsid w:val="00AC665E"/>
    <w:rsid w:val="00B20158"/>
    <w:rsid w:val="00B442DE"/>
    <w:rsid w:val="00B71691"/>
    <w:rsid w:val="00BC1D18"/>
    <w:rsid w:val="00C61365"/>
    <w:rsid w:val="00C87927"/>
    <w:rsid w:val="00D23B69"/>
    <w:rsid w:val="00D45467"/>
    <w:rsid w:val="00DB406F"/>
    <w:rsid w:val="00DC6F7C"/>
    <w:rsid w:val="00E517EE"/>
    <w:rsid w:val="00F05C1E"/>
    <w:rsid w:val="00F16C4A"/>
    <w:rsid w:val="00FB0A61"/>
    <w:rsid w:val="00FC2325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750D60"/>
  <w15:chartTrackingRefBased/>
  <w15:docId w15:val="{B3C6C5C1-1162-454A-83D5-9516D68E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D0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5384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5384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5384E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7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7D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13D8"/>
  </w:style>
  <w:style w:type="paragraph" w:styleId="ad">
    <w:name w:val="footer"/>
    <w:basedOn w:val="a"/>
    <w:link w:val="ae"/>
    <w:uiPriority w:val="99"/>
    <w:unhideWhenUsed/>
    <w:rsid w:val="004A13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tobetsu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勝也</dc:creator>
  <cp:keywords/>
  <dc:description/>
  <cp:lastModifiedBy>池尾 隆裕</cp:lastModifiedBy>
  <cp:revision>2</cp:revision>
  <cp:lastPrinted>2025-11-27T11:22:00Z</cp:lastPrinted>
  <dcterms:created xsi:type="dcterms:W3CDTF">2025-12-02T02:12:00Z</dcterms:created>
  <dcterms:modified xsi:type="dcterms:W3CDTF">2025-12-02T02:12:00Z</dcterms:modified>
</cp:coreProperties>
</file>