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4804E" w14:textId="66B9758F" w:rsidR="00733A8A" w:rsidRPr="00567C07" w:rsidRDefault="00F54D5E" w:rsidP="00457316">
      <w:pPr>
        <w:ind w:firstLineChars="400" w:firstLine="1120"/>
        <w:rPr>
          <w:rFonts w:asciiTheme="minorEastAsia" w:hAnsiTheme="minorEastAsia" w:cs="HG丸ｺﾞｼｯｸM-PRO"/>
          <w:sz w:val="28"/>
          <w:szCs w:val="36"/>
        </w:rPr>
      </w:pPr>
      <w:r w:rsidRPr="00567C07">
        <w:rPr>
          <w:rFonts w:asciiTheme="minorEastAsia" w:hAnsiTheme="minorEastAsia" w:cs="HG丸ｺﾞｼｯｸM-PRO" w:hint="eastAsia"/>
          <w:sz w:val="28"/>
          <w:szCs w:val="36"/>
        </w:rPr>
        <w:t>令和</w:t>
      </w:r>
      <w:r w:rsidR="00830D3A" w:rsidRPr="00567C07">
        <w:rPr>
          <w:rFonts w:asciiTheme="minorEastAsia" w:hAnsiTheme="minorEastAsia" w:cs="HG丸ｺﾞｼｯｸM-PRO" w:hint="eastAsia"/>
          <w:sz w:val="28"/>
          <w:szCs w:val="36"/>
        </w:rPr>
        <w:t>８</w:t>
      </w:r>
      <w:r w:rsidR="008D1560" w:rsidRPr="00567C07">
        <w:rPr>
          <w:rFonts w:asciiTheme="minorEastAsia" w:hAnsiTheme="minorEastAsia" w:cs="HG丸ｺﾞｼｯｸM-PRO" w:hint="eastAsia"/>
          <w:sz w:val="28"/>
          <w:szCs w:val="36"/>
        </w:rPr>
        <w:t>年度当別</w:t>
      </w:r>
      <w:r w:rsidR="006A3535" w:rsidRPr="00567C07">
        <w:rPr>
          <w:rFonts w:asciiTheme="minorEastAsia" w:hAnsiTheme="minorEastAsia" w:cs="HG丸ｺﾞｼｯｸM-PRO" w:hint="eastAsia"/>
          <w:sz w:val="28"/>
          <w:szCs w:val="36"/>
        </w:rPr>
        <w:t>町</w:t>
      </w:r>
      <w:r w:rsidR="008D1560" w:rsidRPr="00567C07">
        <w:rPr>
          <w:rFonts w:asciiTheme="minorEastAsia" w:hAnsiTheme="minorEastAsia" w:cs="HG丸ｺﾞｼｯｸM-PRO" w:hint="eastAsia"/>
          <w:sz w:val="28"/>
          <w:szCs w:val="36"/>
        </w:rPr>
        <w:t>版</w:t>
      </w:r>
      <w:r w:rsidR="007E399E" w:rsidRPr="00567C07">
        <w:rPr>
          <w:rFonts w:asciiTheme="minorEastAsia" w:hAnsiTheme="minorEastAsia" w:cs="HG丸ｺﾞｼｯｸM-PRO" w:hint="eastAsia"/>
          <w:sz w:val="28"/>
          <w:szCs w:val="36"/>
        </w:rPr>
        <w:t xml:space="preserve">健康マイレージ事業　</w:t>
      </w:r>
      <w:r w:rsidR="00F945F0" w:rsidRPr="00567C07">
        <w:rPr>
          <w:rFonts w:asciiTheme="minorEastAsia" w:hAnsiTheme="minorEastAsia" w:cs="HG丸ｺﾞｼｯｸM-PRO" w:hint="eastAsia"/>
          <w:sz w:val="28"/>
          <w:szCs w:val="36"/>
        </w:rPr>
        <w:t>申請書</w:t>
      </w:r>
    </w:p>
    <w:tbl>
      <w:tblPr>
        <w:tblStyle w:val="a6"/>
        <w:tblW w:w="9108" w:type="dxa"/>
        <w:tblLayout w:type="fixed"/>
        <w:tblLook w:val="04A0" w:firstRow="1" w:lastRow="0" w:firstColumn="1" w:lastColumn="0" w:noHBand="0" w:noVBand="1"/>
      </w:tblPr>
      <w:tblGrid>
        <w:gridCol w:w="1945"/>
        <w:gridCol w:w="7163"/>
      </w:tblGrid>
      <w:tr w:rsidR="00733A8A" w:rsidRPr="00567C07" w14:paraId="0A3A9DD9" w14:textId="77777777" w:rsidTr="00ED2169">
        <w:trPr>
          <w:trHeight w:val="590"/>
        </w:trPr>
        <w:tc>
          <w:tcPr>
            <w:tcW w:w="1945" w:type="dxa"/>
            <w:vAlign w:val="center"/>
          </w:tcPr>
          <w:p w14:paraId="47038D8B" w14:textId="4517891C" w:rsidR="00733A8A" w:rsidRPr="00567C07" w:rsidRDefault="002D255C">
            <w:pPr>
              <w:jc w:val="center"/>
              <w:rPr>
                <w:rFonts w:asciiTheme="minorEastAsia" w:hAnsiTheme="minorEastAsia" w:cs="HG丸ｺﾞｼｯｸM-PRO"/>
                <w:sz w:val="24"/>
                <w:szCs w:val="32"/>
              </w:rPr>
            </w:pPr>
            <w:r w:rsidRPr="00567C07">
              <w:rPr>
                <w:rFonts w:asciiTheme="minorEastAsia" w:hAnsiTheme="minorEastAsia" w:cs="HG丸ｺﾞｼｯｸM-PRO" w:hint="eastAsia"/>
                <w:sz w:val="24"/>
                <w:szCs w:val="32"/>
              </w:rPr>
              <w:t>生年月日</w:t>
            </w:r>
            <w:r w:rsidR="00ED2169" w:rsidRPr="00567C07">
              <w:rPr>
                <w:rFonts w:asciiTheme="minorEastAsia" w:hAnsiTheme="minorEastAsia" w:cs="HG丸ｺﾞｼｯｸM-PRO" w:hint="eastAsia"/>
                <w:sz w:val="24"/>
                <w:szCs w:val="32"/>
              </w:rPr>
              <w:t>・性別</w:t>
            </w:r>
          </w:p>
        </w:tc>
        <w:tc>
          <w:tcPr>
            <w:tcW w:w="7163" w:type="dxa"/>
            <w:vAlign w:val="center"/>
          </w:tcPr>
          <w:p w14:paraId="6E59E888" w14:textId="47C56DFE" w:rsidR="00733A8A" w:rsidRPr="00567C07" w:rsidRDefault="002D255C" w:rsidP="00ED2169">
            <w:pPr>
              <w:jc w:val="left"/>
              <w:rPr>
                <w:rFonts w:asciiTheme="minorEastAsia" w:hAnsiTheme="minorEastAsia" w:cs="HG丸ｺﾞｼｯｸM-PRO"/>
                <w:sz w:val="24"/>
                <w:szCs w:val="32"/>
              </w:rPr>
            </w:pPr>
            <w:r w:rsidRPr="00567C07">
              <w:rPr>
                <w:rFonts w:asciiTheme="minorEastAsia" w:hAnsiTheme="minorEastAsia" w:cs="HG丸ｺﾞｼｯｸM-PRO" w:hint="eastAsia"/>
                <w:sz w:val="24"/>
                <w:szCs w:val="32"/>
              </w:rPr>
              <w:t>昭和・平成　 　年　　月　　日（　　歳）</w:t>
            </w:r>
            <w:r w:rsidR="00ED2169" w:rsidRPr="00567C07">
              <w:rPr>
                <w:rFonts w:asciiTheme="minorEastAsia" w:hAnsiTheme="minorEastAsia" w:cs="HG丸ｺﾞｼｯｸM-PRO" w:hint="eastAsia"/>
                <w:sz w:val="24"/>
                <w:szCs w:val="32"/>
              </w:rPr>
              <w:t xml:space="preserve">　　　男性・女性</w:t>
            </w:r>
          </w:p>
        </w:tc>
      </w:tr>
      <w:tr w:rsidR="00733A8A" w:rsidRPr="00567C07" w14:paraId="5C733ADC" w14:textId="77777777" w:rsidTr="00FB616B">
        <w:trPr>
          <w:trHeight w:val="902"/>
        </w:trPr>
        <w:tc>
          <w:tcPr>
            <w:tcW w:w="1945" w:type="dxa"/>
            <w:vAlign w:val="center"/>
          </w:tcPr>
          <w:p w14:paraId="2BEB1688" w14:textId="77777777" w:rsidR="00733A8A" w:rsidRPr="00567C07" w:rsidRDefault="002D255C">
            <w:pPr>
              <w:jc w:val="center"/>
              <w:rPr>
                <w:rFonts w:asciiTheme="minorEastAsia" w:hAnsiTheme="minorEastAsia" w:cs="HG丸ｺﾞｼｯｸM-PRO"/>
                <w:sz w:val="24"/>
                <w:szCs w:val="32"/>
              </w:rPr>
            </w:pPr>
            <w:r w:rsidRPr="00567C07">
              <w:rPr>
                <w:rFonts w:asciiTheme="minorEastAsia" w:hAnsiTheme="minorEastAsia" w:cs="HG丸ｺﾞｼｯｸM-PRO" w:hint="eastAsia"/>
                <w:sz w:val="24"/>
                <w:szCs w:val="32"/>
              </w:rPr>
              <w:t>職　業</w:t>
            </w:r>
          </w:p>
        </w:tc>
        <w:tc>
          <w:tcPr>
            <w:tcW w:w="7163" w:type="dxa"/>
            <w:vAlign w:val="center"/>
          </w:tcPr>
          <w:p w14:paraId="74CC30DA" w14:textId="2F60BA07" w:rsidR="00733A8A" w:rsidRPr="00567C07" w:rsidRDefault="002D255C">
            <w:pPr>
              <w:jc w:val="left"/>
              <w:rPr>
                <w:rFonts w:asciiTheme="minorEastAsia" w:hAnsiTheme="minorEastAsia" w:cs="HG丸ｺﾞｼｯｸM-PRO"/>
                <w:sz w:val="22"/>
                <w:szCs w:val="28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>□会社員　　　□公務員　　　□自営業　　　□学　生</w:t>
            </w:r>
          </w:p>
          <w:p w14:paraId="02A3AEBD" w14:textId="57D1A819" w:rsidR="00733A8A" w:rsidRPr="00567C07" w:rsidRDefault="002D255C" w:rsidP="00FB616B">
            <w:pPr>
              <w:jc w:val="left"/>
              <w:rPr>
                <w:rFonts w:asciiTheme="minorEastAsia" w:hAnsiTheme="minorEastAsia" w:cs="HG丸ｺﾞｼｯｸM-PRO"/>
                <w:sz w:val="22"/>
                <w:szCs w:val="28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>□パート・アルバイト　　　　□無　職</w:t>
            </w:r>
            <w:r w:rsidR="00FB616B">
              <w:rPr>
                <w:rFonts w:asciiTheme="minorEastAsia" w:hAnsiTheme="minorEastAsia" w:cs="HG丸ｺﾞｼｯｸM-PRO" w:hint="eastAsia"/>
                <w:sz w:val="22"/>
                <w:szCs w:val="28"/>
              </w:rPr>
              <w:t xml:space="preserve">　　　</w:t>
            </w: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>□その他</w:t>
            </w:r>
            <w:r w:rsidR="00FB616B">
              <w:rPr>
                <w:rFonts w:asciiTheme="minorEastAsia" w:hAnsiTheme="minorEastAsia" w:cs="HG丸ｺﾞｼｯｸM-PRO" w:hint="eastAsia"/>
                <w:sz w:val="22"/>
                <w:szCs w:val="28"/>
              </w:rPr>
              <w:t>（　　　　）</w:t>
            </w:r>
          </w:p>
        </w:tc>
      </w:tr>
      <w:tr w:rsidR="00733A8A" w:rsidRPr="00567C07" w14:paraId="2BA2E523" w14:textId="77777777" w:rsidTr="00FB616B">
        <w:trPr>
          <w:trHeight w:val="405"/>
        </w:trPr>
        <w:tc>
          <w:tcPr>
            <w:tcW w:w="1945" w:type="dxa"/>
            <w:vAlign w:val="center"/>
          </w:tcPr>
          <w:p w14:paraId="4BA5FE96" w14:textId="77777777" w:rsidR="00733A8A" w:rsidRPr="00567C07" w:rsidRDefault="002D255C">
            <w:pPr>
              <w:jc w:val="center"/>
              <w:rPr>
                <w:rFonts w:asciiTheme="minorEastAsia" w:hAnsiTheme="minorEastAsia" w:cs="HG丸ｺﾞｼｯｸM-PRO"/>
                <w:sz w:val="24"/>
                <w:szCs w:val="32"/>
              </w:rPr>
            </w:pPr>
            <w:r w:rsidRPr="00567C07">
              <w:rPr>
                <w:rFonts w:asciiTheme="minorEastAsia" w:hAnsiTheme="minorEastAsia" w:cs="HG丸ｺﾞｼｯｸM-PRO" w:hint="eastAsia"/>
                <w:sz w:val="24"/>
                <w:szCs w:val="32"/>
              </w:rPr>
              <w:t>保険種別</w:t>
            </w:r>
          </w:p>
        </w:tc>
        <w:tc>
          <w:tcPr>
            <w:tcW w:w="7163" w:type="dxa"/>
            <w:vAlign w:val="center"/>
          </w:tcPr>
          <w:p w14:paraId="3A24AA37" w14:textId="44E40DFE" w:rsidR="00733A8A" w:rsidRPr="00567C07" w:rsidRDefault="002D255C">
            <w:pPr>
              <w:jc w:val="left"/>
              <w:rPr>
                <w:rFonts w:asciiTheme="minorEastAsia" w:hAnsiTheme="minorEastAsia" w:cs="HG丸ｺﾞｼｯｸM-PRO"/>
                <w:sz w:val="22"/>
                <w:szCs w:val="28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>□当別町国保　　□後期高齢者医療　　□その他</w:t>
            </w:r>
          </w:p>
        </w:tc>
      </w:tr>
      <w:tr w:rsidR="00567C07" w:rsidRPr="00567C07" w14:paraId="4952AEF8" w14:textId="77777777" w:rsidTr="00ED2169">
        <w:trPr>
          <w:trHeight w:val="850"/>
        </w:trPr>
        <w:tc>
          <w:tcPr>
            <w:tcW w:w="1945" w:type="dxa"/>
            <w:vAlign w:val="center"/>
          </w:tcPr>
          <w:p w14:paraId="4F1FD2F9" w14:textId="77777777" w:rsidR="00567C07" w:rsidRPr="00567C07" w:rsidRDefault="00567C07">
            <w:pPr>
              <w:jc w:val="center"/>
              <w:rPr>
                <w:rFonts w:asciiTheme="minorEastAsia" w:hAnsiTheme="minorEastAsia" w:cs="HG丸ｺﾞｼｯｸM-PRO"/>
                <w:sz w:val="24"/>
                <w:szCs w:val="32"/>
              </w:rPr>
            </w:pPr>
            <w:r w:rsidRPr="00567C07">
              <w:rPr>
                <w:rFonts w:asciiTheme="minorEastAsia" w:hAnsiTheme="minorEastAsia" w:cs="HG丸ｺﾞｼｯｸM-PRO" w:hint="eastAsia"/>
                <w:sz w:val="24"/>
                <w:szCs w:val="32"/>
              </w:rPr>
              <w:t>申込のきっかけ</w:t>
            </w:r>
          </w:p>
          <w:p w14:paraId="233D2B6F" w14:textId="12ED6B15" w:rsidR="00567C07" w:rsidRPr="00567C07" w:rsidRDefault="00567C07">
            <w:pPr>
              <w:jc w:val="center"/>
              <w:rPr>
                <w:rFonts w:asciiTheme="minorEastAsia" w:hAnsiTheme="minorEastAsia" w:cs="HG丸ｺﾞｼｯｸM-PRO"/>
                <w:sz w:val="24"/>
                <w:szCs w:val="32"/>
              </w:rPr>
            </w:pPr>
            <w:r w:rsidRPr="00567C07">
              <w:rPr>
                <w:rFonts w:asciiTheme="minorEastAsia" w:hAnsiTheme="minorEastAsia" w:cs="HG丸ｺﾞｼｯｸM-PRO" w:hint="eastAsia"/>
                <w:sz w:val="18"/>
                <w:szCs w:val="21"/>
              </w:rPr>
              <w:t>（いくつでも）</w:t>
            </w:r>
          </w:p>
        </w:tc>
        <w:tc>
          <w:tcPr>
            <w:tcW w:w="7163" w:type="dxa"/>
            <w:vAlign w:val="center"/>
          </w:tcPr>
          <w:p w14:paraId="3931C930" w14:textId="6FB28D6C" w:rsidR="00567C07" w:rsidRPr="00567C07" w:rsidRDefault="00567C07">
            <w:pPr>
              <w:jc w:val="left"/>
              <w:rPr>
                <w:rFonts w:asciiTheme="minorEastAsia" w:hAnsiTheme="minorEastAsia" w:cs="HG丸ｺﾞｼｯｸM-PRO"/>
                <w:sz w:val="22"/>
                <w:szCs w:val="28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>□健康づくりに</w:t>
            </w:r>
            <w:r w:rsidR="00C51AF9">
              <w:rPr>
                <w:rFonts w:asciiTheme="minorEastAsia" w:hAnsiTheme="minorEastAsia" w:cs="HG丸ｺﾞｼｯｸM-PRO" w:hint="eastAsia"/>
                <w:sz w:val="22"/>
                <w:szCs w:val="28"/>
              </w:rPr>
              <w:t>興味関心があるから</w:t>
            </w:r>
          </w:p>
          <w:p w14:paraId="460017FE" w14:textId="5B77FCDE" w:rsidR="00567C07" w:rsidRPr="00567C07" w:rsidRDefault="00567C07">
            <w:pPr>
              <w:jc w:val="left"/>
              <w:rPr>
                <w:rFonts w:asciiTheme="minorEastAsia" w:hAnsiTheme="minorEastAsia" w:cs="HG丸ｺﾞｼｯｸM-PRO"/>
                <w:sz w:val="22"/>
                <w:szCs w:val="28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>□</w:t>
            </w:r>
            <w:r w:rsidR="00C51AF9">
              <w:rPr>
                <w:rFonts w:asciiTheme="minorEastAsia" w:hAnsiTheme="minorEastAsia" w:cs="HG丸ｺﾞｼｯｸM-PRO" w:hint="eastAsia"/>
                <w:sz w:val="22"/>
                <w:szCs w:val="28"/>
              </w:rPr>
              <w:t>とうべつEZOCAポイントがもらえるから</w:t>
            </w:r>
          </w:p>
          <w:p w14:paraId="0CA55826" w14:textId="30DCB6B9" w:rsidR="00567C07" w:rsidRPr="00567C07" w:rsidRDefault="00567C07">
            <w:pPr>
              <w:jc w:val="left"/>
              <w:rPr>
                <w:rFonts w:asciiTheme="minorEastAsia" w:hAnsiTheme="minorEastAsia" w:cs="HG丸ｺﾞｼｯｸM-PRO"/>
                <w:sz w:val="22"/>
                <w:szCs w:val="28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>□</w:t>
            </w:r>
            <w:r w:rsidR="00C51AF9">
              <w:rPr>
                <w:rFonts w:asciiTheme="minorEastAsia" w:hAnsiTheme="minorEastAsia" w:cs="HG丸ｺﾞｼｯｸM-PRO" w:hint="eastAsia"/>
                <w:sz w:val="22"/>
                <w:szCs w:val="28"/>
              </w:rPr>
              <w:t>健康マイレージ事業について紹介されたから</w:t>
            </w:r>
          </w:p>
          <w:p w14:paraId="6E262B29" w14:textId="3E335A5C" w:rsidR="00567C07" w:rsidRPr="00567C07" w:rsidRDefault="00567C07">
            <w:pPr>
              <w:jc w:val="left"/>
              <w:rPr>
                <w:rFonts w:asciiTheme="minorEastAsia" w:hAnsiTheme="minorEastAsia" w:cs="HG丸ｺﾞｼｯｸM-PRO"/>
                <w:sz w:val="24"/>
                <w:szCs w:val="32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>□その他（　　　　　　　　　　　　　　　　）</w:t>
            </w:r>
          </w:p>
        </w:tc>
      </w:tr>
      <w:tr w:rsidR="00567C07" w:rsidRPr="00567C07" w14:paraId="56FA3B57" w14:textId="77777777">
        <w:trPr>
          <w:trHeight w:val="577"/>
        </w:trPr>
        <w:tc>
          <w:tcPr>
            <w:tcW w:w="1945" w:type="dxa"/>
            <w:vAlign w:val="center"/>
          </w:tcPr>
          <w:p w14:paraId="040F403B" w14:textId="636842DA" w:rsidR="00567C07" w:rsidRPr="00567C07" w:rsidRDefault="00567C07">
            <w:pPr>
              <w:jc w:val="center"/>
              <w:rPr>
                <w:rFonts w:asciiTheme="minorEastAsia" w:hAnsiTheme="minorEastAsia" w:cs="HG丸ｺﾞｼｯｸM-PRO"/>
                <w:sz w:val="24"/>
                <w:szCs w:val="32"/>
              </w:rPr>
            </w:pPr>
            <w:r w:rsidRPr="00567C07">
              <w:rPr>
                <w:rFonts w:asciiTheme="minorEastAsia" w:hAnsiTheme="minorEastAsia" w:cs="HG丸ｺﾞｼｯｸM-PRO" w:hint="eastAsia"/>
                <w:sz w:val="24"/>
                <w:szCs w:val="32"/>
              </w:rPr>
              <w:t>取組内容</w:t>
            </w:r>
          </w:p>
        </w:tc>
        <w:tc>
          <w:tcPr>
            <w:tcW w:w="7163" w:type="dxa"/>
            <w:vAlign w:val="center"/>
          </w:tcPr>
          <w:p w14:paraId="52EE2C97" w14:textId="77777777" w:rsidR="00567C07" w:rsidRPr="00567C07" w:rsidRDefault="00567C07">
            <w:pPr>
              <w:jc w:val="left"/>
              <w:rPr>
                <w:rFonts w:asciiTheme="minorEastAsia" w:hAnsiTheme="minorEastAsia" w:cs="HG丸ｺﾞｼｯｸM-PRO"/>
                <w:sz w:val="22"/>
                <w:szCs w:val="28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>ご自身が取り組まれたものを下記から選び、〇を付けてください。</w:t>
            </w:r>
          </w:p>
          <w:p w14:paraId="032D5622" w14:textId="4071D759" w:rsidR="00567C07" w:rsidRPr="00567C07" w:rsidRDefault="00567C07">
            <w:pPr>
              <w:jc w:val="left"/>
              <w:rPr>
                <w:rFonts w:asciiTheme="minorEastAsia" w:hAnsiTheme="minorEastAsia" w:cs="HG丸ｺﾞｼｯｸM-PRO"/>
                <w:b/>
                <w:bCs/>
                <w:sz w:val="22"/>
                <w:szCs w:val="28"/>
                <w:u w:val="single"/>
              </w:rPr>
            </w:pPr>
            <w:r w:rsidRPr="00567C07">
              <w:rPr>
                <w:rFonts w:asciiTheme="minorEastAsia" w:hAnsiTheme="minorEastAsia" w:cs="HG丸ｺﾞｼｯｸM-PRO" w:hint="eastAsia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E4A6D0" wp14:editId="7F66102D">
                      <wp:simplePos x="0" y="0"/>
                      <wp:positionH relativeFrom="margin">
                        <wp:posOffset>3668395</wp:posOffset>
                      </wp:positionH>
                      <wp:positionV relativeFrom="paragraph">
                        <wp:posOffset>41910</wp:posOffset>
                      </wp:positionV>
                      <wp:extent cx="1209675" cy="433705"/>
                      <wp:effectExtent l="0" t="0" r="0" b="4445"/>
                      <wp:wrapNone/>
                      <wp:docPr id="1473340341" name="正方形/長方形 1473340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433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C61619" w14:textId="77777777" w:rsidR="00567C07" w:rsidRPr="00412857" w:rsidRDefault="00567C07" w:rsidP="008F1CB5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職員</w:t>
                                  </w:r>
                                  <w:r w:rsidRPr="00412857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記載欄</w:t>
                                  </w:r>
                                </w:p>
                                <w:p w14:paraId="1D4A9F17" w14:textId="77777777" w:rsidR="00567C07" w:rsidRDefault="00567C07" w:rsidP="008F1CB5">
                                  <w:pPr>
                                    <w:jc w:val="center"/>
                                  </w:pPr>
                                </w:p>
                                <w:p w14:paraId="52C5FF4F" w14:textId="77777777" w:rsidR="00567C07" w:rsidRDefault="00567C07" w:rsidP="008F1CB5">
                                  <w:pPr>
                                    <w:jc w:val="center"/>
                                  </w:pPr>
                                </w:p>
                                <w:p w14:paraId="10E05E42" w14:textId="77777777" w:rsidR="00567C07" w:rsidRDefault="00567C07" w:rsidP="008F1C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4A6D0" id="正方形/長方形 1473340341" o:spid="_x0000_s1026" style="position:absolute;margin-left:288.85pt;margin-top:3.3pt;width:95.25pt;height:34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" filled="f" stroked="f" strokeweight="1pt">
                      <v:textbox>
                        <w:txbxContent>
                          <w:p w14:paraId="6FC61619" w14:textId="77777777" w:rsidR="00567C07" w:rsidRPr="00412857" w:rsidRDefault="00567C07" w:rsidP="008F1CB5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職員</w:t>
                            </w:r>
                            <w:r w:rsidRPr="00412857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記載欄</w:t>
                            </w:r>
                          </w:p>
                          <w:p w14:paraId="1D4A9F17" w14:textId="77777777" w:rsidR="00567C07" w:rsidRDefault="00567C07" w:rsidP="008F1CB5">
                            <w:pPr>
                              <w:jc w:val="center"/>
                            </w:pPr>
                          </w:p>
                          <w:p w14:paraId="52C5FF4F" w14:textId="77777777" w:rsidR="00567C07" w:rsidRDefault="00567C07" w:rsidP="008F1CB5">
                            <w:pPr>
                              <w:jc w:val="center"/>
                            </w:pPr>
                          </w:p>
                          <w:p w14:paraId="10E05E42" w14:textId="77777777" w:rsidR="00567C07" w:rsidRDefault="00567C07" w:rsidP="008F1CB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567C07">
              <w:rPr>
                <w:rFonts w:asciiTheme="minorEastAsia" w:hAnsiTheme="minorEastAsia" w:cs="HG丸ｺﾞｼｯｸM-PRO" w:hint="eastAsia"/>
                <w:b/>
                <w:bCs/>
                <w:sz w:val="22"/>
                <w:szCs w:val="28"/>
                <w:u w:val="single"/>
              </w:rPr>
              <w:t>町実施の検診以外で検診を受けた場合には、証明できるもの（検診結果表または明細書等）を本申請書と一緒にご持参ください</w:t>
            </w:r>
          </w:p>
          <w:p w14:paraId="581FCCA2" w14:textId="7F221E91" w:rsidR="00567C07" w:rsidRPr="00567C07" w:rsidRDefault="00FB616B">
            <w:pPr>
              <w:jc w:val="center"/>
              <w:rPr>
                <w:rFonts w:asciiTheme="minorEastAsia" w:hAnsiTheme="minorEastAsia" w:cs="HG丸ｺﾞｼｯｸM-PRO"/>
                <w:sz w:val="24"/>
                <w:szCs w:val="32"/>
              </w:rPr>
            </w:pPr>
            <w:r>
              <w:rPr>
                <w:rFonts w:asciiTheme="minorEastAsia" w:hAnsiTheme="minorEastAsia" w:cs="HG丸ｺﾞｼｯｸM-PRO"/>
                <w:noProof/>
                <w:sz w:val="24"/>
                <w:szCs w:val="32"/>
              </w:rPr>
              <w:drawing>
                <wp:inline distT="0" distB="0" distL="0" distR="0" wp14:anchorId="4E307A1A" wp14:editId="5FFC202E">
                  <wp:extent cx="4091940" cy="2705100"/>
                  <wp:effectExtent l="0" t="0" r="3810" b="0"/>
                  <wp:docPr id="1013829671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8995" cy="2709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16B" w:rsidRPr="00567C07" w14:paraId="2F5A5677" w14:textId="77777777" w:rsidTr="00FB616B">
        <w:trPr>
          <w:trHeight w:val="703"/>
        </w:trPr>
        <w:tc>
          <w:tcPr>
            <w:tcW w:w="1945" w:type="dxa"/>
            <w:vMerge w:val="restart"/>
            <w:vAlign w:val="center"/>
          </w:tcPr>
          <w:p w14:paraId="7C1CCE50" w14:textId="77777777" w:rsidR="00FB616B" w:rsidRPr="00567C07" w:rsidRDefault="00FB616B">
            <w:pPr>
              <w:jc w:val="center"/>
              <w:rPr>
                <w:rFonts w:asciiTheme="minorEastAsia" w:hAnsiTheme="minorEastAsia" w:cs="HG丸ｺﾞｼｯｸM-PRO"/>
                <w:sz w:val="24"/>
                <w:szCs w:val="32"/>
              </w:rPr>
            </w:pPr>
            <w:r w:rsidRPr="00567C07">
              <w:rPr>
                <w:rFonts w:asciiTheme="minorEastAsia" w:hAnsiTheme="minorEastAsia" w:cs="HG丸ｺﾞｼｯｸM-PRO" w:hint="eastAsia"/>
                <w:sz w:val="24"/>
                <w:szCs w:val="32"/>
              </w:rPr>
              <w:t>参加した感想</w:t>
            </w:r>
          </w:p>
          <w:p w14:paraId="7823CF97" w14:textId="77777777" w:rsidR="00FB616B" w:rsidRPr="00567C07" w:rsidRDefault="00FB616B">
            <w:pPr>
              <w:jc w:val="center"/>
              <w:rPr>
                <w:rFonts w:asciiTheme="minorEastAsia" w:hAnsiTheme="minorEastAsia" w:cs="HG丸ｺﾞｼｯｸM-PRO"/>
                <w:sz w:val="24"/>
                <w:szCs w:val="32"/>
              </w:rPr>
            </w:pPr>
            <w:r w:rsidRPr="00567C07">
              <w:rPr>
                <w:rFonts w:asciiTheme="minorEastAsia" w:hAnsiTheme="minorEastAsia" w:cs="HG丸ｺﾞｼｯｸM-PRO" w:hint="eastAsia"/>
                <w:sz w:val="24"/>
                <w:szCs w:val="32"/>
              </w:rPr>
              <w:t>・</w:t>
            </w:r>
          </w:p>
          <w:p w14:paraId="10DFCFDD" w14:textId="77777777" w:rsidR="00FB616B" w:rsidRPr="00567C07" w:rsidRDefault="00FB616B">
            <w:pPr>
              <w:jc w:val="center"/>
              <w:rPr>
                <w:rFonts w:asciiTheme="minorEastAsia" w:hAnsiTheme="minorEastAsia" w:cs="HG丸ｺﾞｼｯｸM-PRO"/>
                <w:sz w:val="24"/>
                <w:szCs w:val="32"/>
              </w:rPr>
            </w:pPr>
            <w:r w:rsidRPr="00567C07">
              <w:rPr>
                <w:rFonts w:asciiTheme="minorEastAsia" w:hAnsiTheme="minorEastAsia" w:cs="HG丸ｺﾞｼｯｸM-PRO" w:hint="eastAsia"/>
                <w:sz w:val="24"/>
                <w:szCs w:val="32"/>
              </w:rPr>
              <w:t>健康に関する</w:t>
            </w:r>
          </w:p>
          <w:p w14:paraId="3594C8FF" w14:textId="02EFE2D6" w:rsidR="00FB616B" w:rsidRPr="00567C07" w:rsidRDefault="00FB616B" w:rsidP="00FB616B">
            <w:pPr>
              <w:jc w:val="center"/>
              <w:rPr>
                <w:rFonts w:asciiTheme="minorEastAsia" w:hAnsiTheme="minorEastAsia" w:cs="HG丸ｺﾞｼｯｸM-PRO"/>
                <w:sz w:val="24"/>
                <w:szCs w:val="32"/>
              </w:rPr>
            </w:pPr>
            <w:r w:rsidRPr="00567C07">
              <w:rPr>
                <w:rFonts w:asciiTheme="minorEastAsia" w:hAnsiTheme="minorEastAsia" w:cs="HG丸ｺﾞｼｯｸM-PRO" w:hint="eastAsia"/>
                <w:sz w:val="24"/>
                <w:szCs w:val="32"/>
              </w:rPr>
              <w:t>アンケー</w:t>
            </w:r>
            <w:r>
              <w:rPr>
                <w:rFonts w:asciiTheme="minorEastAsia" w:hAnsiTheme="minorEastAsia" w:cs="HG丸ｺﾞｼｯｸM-PRO" w:hint="eastAsia"/>
                <w:sz w:val="24"/>
                <w:szCs w:val="32"/>
              </w:rPr>
              <w:t>ト</w:t>
            </w:r>
          </w:p>
        </w:tc>
        <w:tc>
          <w:tcPr>
            <w:tcW w:w="7163" w:type="dxa"/>
            <w:tcBorders>
              <w:bottom w:val="dashed" w:sz="4" w:space="0" w:color="auto"/>
            </w:tcBorders>
            <w:vAlign w:val="center"/>
          </w:tcPr>
          <w:p w14:paraId="37EDD5A5" w14:textId="77777777" w:rsidR="00FB616B" w:rsidRPr="00567C07" w:rsidRDefault="00FB616B">
            <w:pPr>
              <w:jc w:val="left"/>
              <w:rPr>
                <w:rFonts w:asciiTheme="minorEastAsia" w:hAnsiTheme="minorEastAsia" w:cs="HG丸ｺﾞｼｯｸM-PRO"/>
                <w:sz w:val="22"/>
                <w:szCs w:val="28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>①　参加前よりも健康への意識が高まりましたか</w:t>
            </w:r>
          </w:p>
          <w:p w14:paraId="27EFA359" w14:textId="3A29F694" w:rsidR="00FB616B" w:rsidRPr="00567C07" w:rsidRDefault="00FB616B" w:rsidP="00830D3A">
            <w:pPr>
              <w:rPr>
                <w:rFonts w:asciiTheme="minorEastAsia" w:hAnsiTheme="minorEastAsia" w:cs="HG丸ｺﾞｼｯｸM-PRO"/>
                <w:sz w:val="20"/>
                <w:szCs w:val="20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 xml:space="preserve">　　　□　高まった　　□　変わらない</w:t>
            </w:r>
          </w:p>
        </w:tc>
      </w:tr>
      <w:tr w:rsidR="00FB616B" w:rsidRPr="00567C07" w14:paraId="16A11F62" w14:textId="77777777" w:rsidTr="00FB616B">
        <w:trPr>
          <w:trHeight w:val="1264"/>
        </w:trPr>
        <w:tc>
          <w:tcPr>
            <w:tcW w:w="1945" w:type="dxa"/>
            <w:vMerge/>
            <w:vAlign w:val="center"/>
          </w:tcPr>
          <w:p w14:paraId="5B386ED0" w14:textId="47DDDE9E" w:rsidR="00FB616B" w:rsidRPr="00567C07" w:rsidRDefault="00FB616B">
            <w:pPr>
              <w:jc w:val="center"/>
              <w:rPr>
                <w:rFonts w:asciiTheme="minorEastAsia" w:hAnsiTheme="minorEastAsia" w:cs="HG丸ｺﾞｼｯｸM-PRO"/>
                <w:sz w:val="24"/>
                <w:szCs w:val="32"/>
              </w:rPr>
            </w:pPr>
          </w:p>
        </w:tc>
        <w:tc>
          <w:tcPr>
            <w:tcW w:w="716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A4F5348" w14:textId="77777777" w:rsidR="00FB616B" w:rsidRPr="00567C07" w:rsidRDefault="00FB616B">
            <w:pPr>
              <w:ind w:left="220" w:hangingChars="100" w:hanging="220"/>
              <w:jc w:val="left"/>
              <w:rPr>
                <w:rFonts w:asciiTheme="minorEastAsia" w:hAnsiTheme="minorEastAsia" w:cs="HG丸ｺﾞｼｯｸM-PRO"/>
                <w:sz w:val="18"/>
                <w:szCs w:val="21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>②　健康のために、町がもっと取り組んだら良いと思うことはありますか</w:t>
            </w:r>
            <w:r w:rsidRPr="00567C07">
              <w:rPr>
                <w:rFonts w:asciiTheme="minorEastAsia" w:hAnsiTheme="minorEastAsia" w:cs="HG丸ｺﾞｼｯｸM-PRO" w:hint="eastAsia"/>
                <w:sz w:val="18"/>
                <w:szCs w:val="21"/>
              </w:rPr>
              <w:t>（いくつでも）</w:t>
            </w: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 xml:space="preserve">　</w:t>
            </w:r>
          </w:p>
          <w:p w14:paraId="303AC873" w14:textId="77777777" w:rsidR="00FB616B" w:rsidRPr="00567C07" w:rsidRDefault="00FB616B">
            <w:pPr>
              <w:ind w:left="220" w:hangingChars="100" w:hanging="220"/>
              <w:jc w:val="left"/>
              <w:rPr>
                <w:rFonts w:asciiTheme="minorEastAsia" w:hAnsiTheme="minorEastAsia" w:cs="HG丸ｺﾞｼｯｸM-PRO"/>
                <w:sz w:val="22"/>
                <w:szCs w:val="28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 xml:space="preserve">　□　身体活動・運動　　□　栄養・食生活　　□　こころの健康</w:t>
            </w:r>
          </w:p>
          <w:p w14:paraId="5A28AEB4" w14:textId="77777777" w:rsidR="00FB616B" w:rsidRPr="00567C07" w:rsidRDefault="00FB616B">
            <w:pPr>
              <w:ind w:left="220" w:hangingChars="100" w:hanging="220"/>
              <w:jc w:val="left"/>
              <w:rPr>
                <w:rFonts w:asciiTheme="minorEastAsia" w:hAnsiTheme="minorEastAsia" w:cs="HG丸ｺﾞｼｯｸM-PRO"/>
                <w:sz w:val="22"/>
                <w:szCs w:val="28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 xml:space="preserve">　□　歯や口の健康　　□　健診・メタボ対策　□　たばこ対策</w:t>
            </w:r>
          </w:p>
          <w:p w14:paraId="1F979E50" w14:textId="5D93738E" w:rsidR="00FB616B" w:rsidRPr="00567C07" w:rsidRDefault="00FB616B" w:rsidP="00FB616B">
            <w:pPr>
              <w:ind w:left="220" w:hangingChars="100" w:hanging="220"/>
              <w:jc w:val="left"/>
              <w:rPr>
                <w:rFonts w:asciiTheme="minorEastAsia" w:hAnsiTheme="minorEastAsia" w:cs="HG丸ｺﾞｼｯｸM-PRO"/>
                <w:sz w:val="24"/>
                <w:szCs w:val="32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 xml:space="preserve">　□　その他　（　　　　　　　　　　　）</w:t>
            </w:r>
            <w:r>
              <w:rPr>
                <w:rFonts w:asciiTheme="minorEastAsia" w:hAnsiTheme="minorEastAsia" w:cs="HG丸ｺﾞｼｯｸM-PRO" w:hint="eastAsia"/>
                <w:sz w:val="22"/>
                <w:szCs w:val="28"/>
              </w:rPr>
              <w:t xml:space="preserve">　</w:t>
            </w: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 xml:space="preserve">　□　特にない</w:t>
            </w:r>
          </w:p>
        </w:tc>
      </w:tr>
      <w:tr w:rsidR="00FB616B" w:rsidRPr="00567C07" w14:paraId="1C4B891F" w14:textId="77777777" w:rsidTr="00FB616B">
        <w:trPr>
          <w:trHeight w:val="554"/>
        </w:trPr>
        <w:tc>
          <w:tcPr>
            <w:tcW w:w="1945" w:type="dxa"/>
            <w:vMerge/>
            <w:vAlign w:val="center"/>
          </w:tcPr>
          <w:p w14:paraId="577513C8" w14:textId="25B23A0E" w:rsidR="00FB616B" w:rsidRPr="00567C07" w:rsidRDefault="00FB616B" w:rsidP="00FB616B">
            <w:pPr>
              <w:rPr>
                <w:rFonts w:asciiTheme="minorEastAsia" w:hAnsiTheme="minorEastAsia" w:cs="HG丸ｺﾞｼｯｸM-PRO"/>
                <w:sz w:val="24"/>
                <w:szCs w:val="32"/>
              </w:rPr>
            </w:pPr>
          </w:p>
        </w:tc>
        <w:tc>
          <w:tcPr>
            <w:tcW w:w="7163" w:type="dxa"/>
            <w:tcBorders>
              <w:top w:val="dashed" w:sz="4" w:space="0" w:color="auto"/>
            </w:tcBorders>
            <w:vAlign w:val="center"/>
          </w:tcPr>
          <w:p w14:paraId="0E040757" w14:textId="77777777" w:rsidR="00FB616B" w:rsidRPr="00567C07" w:rsidRDefault="00FB616B">
            <w:pPr>
              <w:ind w:left="220" w:hangingChars="100" w:hanging="220"/>
              <w:jc w:val="left"/>
              <w:rPr>
                <w:rFonts w:asciiTheme="minorEastAsia" w:hAnsiTheme="minorEastAsia" w:cs="HG丸ｺﾞｼｯｸM-PRO"/>
                <w:sz w:val="22"/>
                <w:szCs w:val="28"/>
              </w:rPr>
            </w:pPr>
            <w:r w:rsidRPr="00567C07">
              <w:rPr>
                <w:rFonts w:asciiTheme="minorEastAsia" w:hAnsiTheme="minorEastAsia" w:cs="HG丸ｺﾞｼｯｸM-PRO" w:hint="eastAsia"/>
                <w:sz w:val="22"/>
                <w:szCs w:val="28"/>
              </w:rPr>
              <w:t>③　ご感想・ご意見などありましたらお書きください</w:t>
            </w:r>
          </w:p>
          <w:p w14:paraId="413C4BB4" w14:textId="77777777" w:rsidR="00FB616B" w:rsidRDefault="00FB616B">
            <w:pPr>
              <w:jc w:val="left"/>
              <w:rPr>
                <w:rFonts w:asciiTheme="minorEastAsia" w:hAnsiTheme="minorEastAsia" w:cs="HG丸ｺﾞｼｯｸM-PRO"/>
                <w:sz w:val="22"/>
                <w:szCs w:val="28"/>
              </w:rPr>
            </w:pPr>
          </w:p>
          <w:p w14:paraId="4184BCCB" w14:textId="6C87118B" w:rsidR="00FB616B" w:rsidRPr="00567C07" w:rsidRDefault="00FB616B">
            <w:pPr>
              <w:jc w:val="left"/>
              <w:rPr>
                <w:rFonts w:asciiTheme="minorEastAsia" w:hAnsiTheme="minorEastAsia" w:cs="HG丸ｺﾞｼｯｸM-PRO"/>
                <w:sz w:val="22"/>
                <w:szCs w:val="28"/>
              </w:rPr>
            </w:pPr>
          </w:p>
        </w:tc>
      </w:tr>
    </w:tbl>
    <w:p w14:paraId="708AEDA2" w14:textId="72F9EB8A" w:rsidR="00733A8A" w:rsidRDefault="002D255C">
      <w:pPr>
        <w:rPr>
          <w:rFonts w:asciiTheme="minorEastAsia" w:hAnsiTheme="minorEastAsia" w:cs="HG丸ｺﾞｼｯｸM-PRO"/>
        </w:rPr>
      </w:pPr>
      <w:r w:rsidRPr="00567C07">
        <w:rPr>
          <w:rFonts w:asciiTheme="minorEastAsia" w:hAnsiTheme="minorEastAsia" w:cs="HG丸ｺﾞｼｯｸM-PRO" w:hint="eastAsia"/>
        </w:rPr>
        <w:t>※　個人情報は、健康づくり事業以外に利用することはありません。</w:t>
      </w:r>
    </w:p>
    <w:p w14:paraId="4550A0DA" w14:textId="23753A38" w:rsidR="00FB616B" w:rsidRDefault="00FB616B">
      <w:pPr>
        <w:rPr>
          <w:rFonts w:asciiTheme="minorEastAsia" w:hAnsiTheme="minorEastAsia" w:cs="HG丸ｺﾞｼｯｸM-PRO"/>
        </w:rPr>
      </w:pPr>
      <w:r>
        <w:rPr>
          <w:rFonts w:asciiTheme="minorEastAsia" w:hAnsiTheme="minorEastAsia" w:cs="HG丸ｺﾞｼｯｸM-PRO" w:hint="eastAsia"/>
        </w:rPr>
        <w:t>※　ポイント付与に必要な確認及び管理の目的で台帳の作成し、ポイント付与に係る関係機関へ提供します。</w:t>
      </w:r>
    </w:p>
    <w:p w14:paraId="3FEAA31F" w14:textId="46DB26D5" w:rsidR="00FB616B" w:rsidRPr="00FB616B" w:rsidRDefault="00FB616B">
      <w:pPr>
        <w:rPr>
          <w:rFonts w:asciiTheme="minorEastAsia" w:hAnsiTheme="minorEastAsia" w:cs="HG丸ｺﾞｼｯｸM-PRO"/>
        </w:rPr>
      </w:pPr>
      <w:r>
        <w:rPr>
          <w:rFonts w:asciiTheme="minorEastAsia" w:hAnsiTheme="minorEastAsia" w:cs="HG丸ｺﾞｼｯｸM-PRO" w:hint="eastAsia"/>
        </w:rPr>
        <w:t>※　ポイントは申請後に確認し、申請翌月中旬ごろに付与の予定です。</w:t>
      </w:r>
    </w:p>
    <w:p w14:paraId="52B84B47" w14:textId="156D82EF" w:rsidR="00733A8A" w:rsidRPr="00567C07" w:rsidRDefault="002D255C">
      <w:pPr>
        <w:rPr>
          <w:rFonts w:asciiTheme="minorEastAsia" w:hAnsiTheme="minorEastAsia" w:cs="HG丸ｺﾞｼｯｸM-PRO"/>
          <w:sz w:val="24"/>
          <w:szCs w:val="32"/>
        </w:rPr>
      </w:pPr>
      <w:r w:rsidRPr="00567C07">
        <w:rPr>
          <w:rFonts w:asciiTheme="minorEastAsia" w:hAnsiTheme="minorEastAsia" w:cs="HG丸ｺﾞｼｯｸM-PRO" w:hint="eastAsia"/>
          <w:sz w:val="24"/>
          <w:szCs w:val="32"/>
        </w:rPr>
        <w:t xml:space="preserve">＜担　当＞　</w:t>
      </w:r>
      <w:r w:rsidRPr="00567C07">
        <w:rPr>
          <w:rFonts w:asciiTheme="minorEastAsia" w:hAnsiTheme="minorEastAsia" w:cs="HG丸ｺﾞｼｯｸM-PRO" w:hint="eastAsia"/>
          <w:b/>
          <w:bCs/>
          <w:sz w:val="24"/>
          <w:szCs w:val="32"/>
        </w:rPr>
        <w:t>当別町福祉部保健福祉課健康推進係</w:t>
      </w:r>
    </w:p>
    <w:p w14:paraId="032CD044" w14:textId="2544BBE7" w:rsidR="00733A8A" w:rsidRPr="00567C07" w:rsidRDefault="00FB616B">
      <w:pPr>
        <w:rPr>
          <w:rFonts w:asciiTheme="minorEastAsia" w:hAnsiTheme="minorEastAsia" w:cs="HG丸ｺﾞｼｯｸM-PRO"/>
        </w:rPr>
      </w:pPr>
      <w:r w:rsidRPr="00567C07">
        <w:rPr>
          <w:rFonts w:asciiTheme="minorEastAsia" w:hAnsiTheme="minorEastAsia" w:cs="HG丸ｺﾞｼｯｸM-PRO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39A52" wp14:editId="10823CFF">
                <wp:simplePos x="0" y="0"/>
                <wp:positionH relativeFrom="margin">
                  <wp:posOffset>3947160</wp:posOffset>
                </wp:positionH>
                <wp:positionV relativeFrom="paragraph">
                  <wp:posOffset>20955</wp:posOffset>
                </wp:positionV>
                <wp:extent cx="1209675" cy="434068"/>
                <wp:effectExtent l="0" t="0" r="0" b="44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340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BFCF01" w14:textId="77777777" w:rsidR="00412857" w:rsidRPr="00412857" w:rsidRDefault="00412857" w:rsidP="00412857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職員</w:t>
                            </w:r>
                            <w:r w:rsidRPr="00412857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記載欄</w:t>
                            </w:r>
                          </w:p>
                          <w:p w14:paraId="2E754E54" w14:textId="77777777" w:rsidR="00412857" w:rsidRDefault="00412857" w:rsidP="00412857">
                            <w:pPr>
                              <w:jc w:val="center"/>
                            </w:pPr>
                          </w:p>
                          <w:p w14:paraId="654AB4BF" w14:textId="77777777" w:rsidR="00412857" w:rsidRDefault="00412857" w:rsidP="00412857">
                            <w:pPr>
                              <w:jc w:val="center"/>
                            </w:pPr>
                          </w:p>
                          <w:p w14:paraId="7E04E11E" w14:textId="77777777" w:rsidR="00412857" w:rsidRDefault="00412857" w:rsidP="004128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39A52" id="正方形/長方形 5" o:spid="_x0000_s1027" style="position:absolute;left:0;text-align:left;margin-left:310.8pt;margin-top:1.65pt;width:95.25pt;height:34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" filled="f" stroked="f" strokeweight="1pt">
                <v:textbox>
                  <w:txbxContent>
                    <w:p w14:paraId="59BFCF01" w14:textId="77777777" w:rsidR="00412857" w:rsidRPr="00412857" w:rsidRDefault="00412857" w:rsidP="00412857">
                      <w:pP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職員</w:t>
                      </w:r>
                      <w:r w:rsidRPr="00412857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16"/>
                          <w:szCs w:val="16"/>
                        </w:rPr>
                        <w:t>記載欄</w:t>
                      </w:r>
                    </w:p>
                    <w:p w14:paraId="2E754E54" w14:textId="77777777" w:rsidR="00412857" w:rsidRDefault="00412857" w:rsidP="00412857">
                      <w:pPr>
                        <w:jc w:val="center"/>
                      </w:pPr>
                    </w:p>
                    <w:p w14:paraId="654AB4BF" w14:textId="77777777" w:rsidR="00412857" w:rsidRDefault="00412857" w:rsidP="00412857">
                      <w:pPr>
                        <w:jc w:val="center"/>
                      </w:pPr>
                    </w:p>
                    <w:p w14:paraId="7E04E11E" w14:textId="77777777" w:rsidR="00412857" w:rsidRDefault="00412857" w:rsidP="0041285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255C" w:rsidRPr="00567C07">
        <w:rPr>
          <w:rFonts w:asciiTheme="minorEastAsia" w:hAnsiTheme="minorEastAsia" w:cs="HG丸ｺﾞｼｯｸM-PRO" w:hint="eastAsia"/>
        </w:rPr>
        <w:t xml:space="preserve">　　　　　　　　住　所：当別町西町３２番地２</w:t>
      </w:r>
    </w:p>
    <w:p w14:paraId="693E82A3" w14:textId="4373387F" w:rsidR="00733A8A" w:rsidRPr="00567C07" w:rsidRDefault="002D255C">
      <w:pPr>
        <w:ind w:leftChars="800" w:left="1694" w:hanging="14"/>
        <w:rPr>
          <w:rFonts w:asciiTheme="minorEastAsia" w:hAnsiTheme="minorEastAsia" w:cs="HG丸ｺﾞｼｯｸM-PRO"/>
        </w:rPr>
      </w:pPr>
      <w:r w:rsidRPr="00567C07">
        <w:rPr>
          <w:rFonts w:asciiTheme="minorEastAsia" w:hAnsiTheme="minorEastAsia" w:cs="HG丸ｺﾞｼｯｸM-PRO" w:hint="eastAsia"/>
        </w:rPr>
        <w:t xml:space="preserve">　　　当別町総合保健福祉センターゆとろ</w:t>
      </w:r>
    </w:p>
    <w:p w14:paraId="1E26A16D" w14:textId="364B49C9" w:rsidR="00733A8A" w:rsidRPr="00567C07" w:rsidRDefault="00FB616B">
      <w:pPr>
        <w:rPr>
          <w:rFonts w:asciiTheme="minorEastAsia" w:hAnsiTheme="minorEastAsia" w:cs="HG丸ｺﾞｼｯｸM-PRO"/>
        </w:rPr>
      </w:pPr>
      <w:r w:rsidRPr="00567C07">
        <w:rPr>
          <w:rFonts w:asciiTheme="minorEastAsia" w:hAnsiTheme="minorEastAsia" w:cs="HG丸ｺﾞｼｯｸM-PRO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EE4D4" wp14:editId="148AC434">
                <wp:simplePos x="0" y="0"/>
                <wp:positionH relativeFrom="margin">
                  <wp:posOffset>4010025</wp:posOffset>
                </wp:positionH>
                <wp:positionV relativeFrom="paragraph">
                  <wp:posOffset>2540</wp:posOffset>
                </wp:positionV>
                <wp:extent cx="857250" cy="6667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0F040" w14:textId="77777777" w:rsidR="00412857" w:rsidRPr="00412857" w:rsidRDefault="00412857" w:rsidP="0041285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12857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</w:rPr>
                              <w:t>受取日</w:t>
                            </w:r>
                          </w:p>
                          <w:p w14:paraId="6B1DC9C6" w14:textId="77777777" w:rsidR="00412857" w:rsidRDefault="00412857" w:rsidP="00412857">
                            <w:pPr>
                              <w:jc w:val="center"/>
                            </w:pPr>
                          </w:p>
                          <w:p w14:paraId="70D29AF3" w14:textId="77777777" w:rsidR="00412857" w:rsidRDefault="00412857" w:rsidP="00412857">
                            <w:pPr>
                              <w:jc w:val="center"/>
                            </w:pPr>
                          </w:p>
                          <w:p w14:paraId="5A8F5D61" w14:textId="77777777" w:rsidR="00412857" w:rsidRDefault="00412857" w:rsidP="004128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EE4D4" id="正方形/長方形 1" o:spid="_x0000_s1028" style="position:absolute;left:0;text-align:left;margin-left:315.75pt;margin-top:.2pt;width:67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" filled="f" stroked="f" strokeweight="1pt">
                <v:textbox>
                  <w:txbxContent>
                    <w:p w14:paraId="7B50F040" w14:textId="77777777" w:rsidR="00412857" w:rsidRPr="00412857" w:rsidRDefault="00412857" w:rsidP="00412857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4"/>
                        </w:rPr>
                      </w:pPr>
                      <w:r w:rsidRPr="00412857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</w:rPr>
                        <w:t>受取日</w:t>
                      </w:r>
                    </w:p>
                    <w:p w14:paraId="6B1DC9C6" w14:textId="77777777" w:rsidR="00412857" w:rsidRDefault="00412857" w:rsidP="00412857">
                      <w:pPr>
                        <w:jc w:val="center"/>
                      </w:pPr>
                    </w:p>
                    <w:p w14:paraId="70D29AF3" w14:textId="77777777" w:rsidR="00412857" w:rsidRDefault="00412857" w:rsidP="00412857">
                      <w:pPr>
                        <w:jc w:val="center"/>
                      </w:pPr>
                    </w:p>
                    <w:p w14:paraId="5A8F5D61" w14:textId="77777777" w:rsidR="00412857" w:rsidRDefault="00412857" w:rsidP="0041285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67C07">
        <w:rPr>
          <w:rFonts w:asciiTheme="minorEastAsia" w:hAnsiTheme="minorEastAsia" w:cs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253C1" wp14:editId="082A9C57">
                <wp:simplePos x="0" y="0"/>
                <wp:positionH relativeFrom="column">
                  <wp:posOffset>4056380</wp:posOffset>
                </wp:positionH>
                <wp:positionV relativeFrom="paragraph">
                  <wp:posOffset>36195</wp:posOffset>
                </wp:positionV>
                <wp:extent cx="857250" cy="6953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95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77351" id="正方形/長方形 4" o:spid="_x0000_s1026" style="position:absolute;margin-left:319.4pt;margin-top:2.85pt;width:67.5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" filled="f" strokecolor="#1f4d78 [1604]" strokeweight="1pt"/>
            </w:pict>
          </mc:Fallback>
        </mc:AlternateContent>
      </w:r>
      <w:r w:rsidR="002D255C" w:rsidRPr="00567C07">
        <w:rPr>
          <w:rFonts w:asciiTheme="minorEastAsia" w:hAnsiTheme="minorEastAsia" w:cs="HG丸ｺﾞｼｯｸM-PRO" w:hint="eastAsia"/>
        </w:rPr>
        <w:t xml:space="preserve">　　　　　　　　電　話：（０１３３）２３-４０４４</w:t>
      </w:r>
    </w:p>
    <w:p w14:paraId="4B0BA6E4" w14:textId="23CF4448" w:rsidR="00733A8A" w:rsidRPr="00567C07" w:rsidRDefault="002D255C">
      <w:pPr>
        <w:rPr>
          <w:rFonts w:asciiTheme="minorEastAsia" w:hAnsiTheme="minorEastAsia" w:cs="HG丸ｺﾞｼｯｸM-PRO"/>
        </w:rPr>
      </w:pPr>
      <w:r w:rsidRPr="00567C07">
        <w:rPr>
          <w:rFonts w:asciiTheme="minorEastAsia" w:hAnsiTheme="minorEastAsia" w:cs="HG丸ｺﾞｼｯｸM-PRO" w:hint="eastAsia"/>
        </w:rPr>
        <w:t xml:space="preserve">　　　　　　　　F A X：（０１３３）２５-５０１８</w:t>
      </w:r>
    </w:p>
    <w:p w14:paraId="58A93C53" w14:textId="4131136E" w:rsidR="00457316" w:rsidRPr="00FB616B" w:rsidRDefault="002D255C" w:rsidP="00ED43D8">
      <w:pPr>
        <w:rPr>
          <w:rFonts w:asciiTheme="minorEastAsia" w:hAnsiTheme="minorEastAsia" w:cs="HG丸ｺﾞｼｯｸM-PRO"/>
          <w:color w:val="0000FF"/>
          <w:u w:val="single"/>
        </w:rPr>
      </w:pPr>
      <w:r w:rsidRPr="00567C07">
        <w:rPr>
          <w:rFonts w:asciiTheme="minorEastAsia" w:hAnsiTheme="minorEastAsia" w:cs="HG丸ｺﾞｼｯｸM-PRO" w:hint="eastAsia"/>
        </w:rPr>
        <w:t xml:space="preserve">　　　　　　　　E mail：</w:t>
      </w:r>
      <w:hyperlink r:id="rId8" w:history="1">
        <w:r w:rsidR="00922ACC" w:rsidRPr="00567C07">
          <w:rPr>
            <w:rStyle w:val="a5"/>
            <w:rFonts w:asciiTheme="minorEastAsia" w:hAnsiTheme="minorEastAsia" w:cs="HG丸ｺﾞｼｯｸM-PRO" w:hint="eastAsia"/>
          </w:rPr>
          <w:t>hoken1@town.tobetsu.hokkaido.jp</w:t>
        </w:r>
      </w:hyperlink>
    </w:p>
    <w:sectPr w:rsidR="00457316" w:rsidRPr="00FB616B" w:rsidSect="00ED43D8">
      <w:pgSz w:w="11906" w:h="16838" w:code="9"/>
      <w:pgMar w:top="851" w:right="1701" w:bottom="340" w:left="1701" w:header="340" w:footer="176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BD181" w14:textId="77777777" w:rsidR="00021477" w:rsidRDefault="002D255C">
      <w:r>
        <w:separator/>
      </w:r>
    </w:p>
  </w:endnote>
  <w:endnote w:type="continuationSeparator" w:id="0">
    <w:p w14:paraId="76436960" w14:textId="77777777" w:rsidR="00021477" w:rsidRDefault="002D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C4039" w14:textId="77777777" w:rsidR="00021477" w:rsidRDefault="002D255C">
      <w:r>
        <w:separator/>
      </w:r>
    </w:p>
  </w:footnote>
  <w:footnote w:type="continuationSeparator" w:id="0">
    <w:p w14:paraId="66BECB43" w14:textId="77777777" w:rsidR="00021477" w:rsidRDefault="002D2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B7"/>
    <w:rsid w:val="00021477"/>
    <w:rsid w:val="000220B4"/>
    <w:rsid w:val="001218E6"/>
    <w:rsid w:val="00172A27"/>
    <w:rsid w:val="0021778E"/>
    <w:rsid w:val="002475FE"/>
    <w:rsid w:val="00293750"/>
    <w:rsid w:val="002D255C"/>
    <w:rsid w:val="00381766"/>
    <w:rsid w:val="00412857"/>
    <w:rsid w:val="00457316"/>
    <w:rsid w:val="00515882"/>
    <w:rsid w:val="00521583"/>
    <w:rsid w:val="00567C07"/>
    <w:rsid w:val="005852D2"/>
    <w:rsid w:val="005B65E7"/>
    <w:rsid w:val="005D2365"/>
    <w:rsid w:val="005F00D4"/>
    <w:rsid w:val="00615286"/>
    <w:rsid w:val="006A3535"/>
    <w:rsid w:val="00701A26"/>
    <w:rsid w:val="00733A8A"/>
    <w:rsid w:val="007E051A"/>
    <w:rsid w:val="007E399E"/>
    <w:rsid w:val="00830D3A"/>
    <w:rsid w:val="008D1560"/>
    <w:rsid w:val="008D5455"/>
    <w:rsid w:val="008F1CB5"/>
    <w:rsid w:val="00922ACC"/>
    <w:rsid w:val="00936B68"/>
    <w:rsid w:val="009C4964"/>
    <w:rsid w:val="00A169CF"/>
    <w:rsid w:val="00A411B3"/>
    <w:rsid w:val="00A416E1"/>
    <w:rsid w:val="00B453A1"/>
    <w:rsid w:val="00C23766"/>
    <w:rsid w:val="00C51AF9"/>
    <w:rsid w:val="00C969FD"/>
    <w:rsid w:val="00ED2169"/>
    <w:rsid w:val="00ED43D8"/>
    <w:rsid w:val="00ED553B"/>
    <w:rsid w:val="00F54853"/>
    <w:rsid w:val="00F54D5E"/>
    <w:rsid w:val="00F945F0"/>
    <w:rsid w:val="00FA45B8"/>
    <w:rsid w:val="00FB616B"/>
    <w:rsid w:val="00FD4ADB"/>
    <w:rsid w:val="01220EF5"/>
    <w:rsid w:val="01484FB8"/>
    <w:rsid w:val="0153184A"/>
    <w:rsid w:val="017E149F"/>
    <w:rsid w:val="018D721D"/>
    <w:rsid w:val="021077D0"/>
    <w:rsid w:val="02CA1C9E"/>
    <w:rsid w:val="030054FC"/>
    <w:rsid w:val="031E2D3C"/>
    <w:rsid w:val="032849E1"/>
    <w:rsid w:val="033413D5"/>
    <w:rsid w:val="03792975"/>
    <w:rsid w:val="037A3373"/>
    <w:rsid w:val="039364FD"/>
    <w:rsid w:val="03E04C08"/>
    <w:rsid w:val="03E7499B"/>
    <w:rsid w:val="03E94D4B"/>
    <w:rsid w:val="04386869"/>
    <w:rsid w:val="043C4607"/>
    <w:rsid w:val="04571E04"/>
    <w:rsid w:val="047C0E8C"/>
    <w:rsid w:val="049318F2"/>
    <w:rsid w:val="05011D30"/>
    <w:rsid w:val="052559BE"/>
    <w:rsid w:val="05600DD0"/>
    <w:rsid w:val="059D158F"/>
    <w:rsid w:val="05A20DBD"/>
    <w:rsid w:val="05B00DDB"/>
    <w:rsid w:val="065D3F19"/>
    <w:rsid w:val="066D5AC9"/>
    <w:rsid w:val="06D76DC6"/>
    <w:rsid w:val="0734472F"/>
    <w:rsid w:val="073A6319"/>
    <w:rsid w:val="075B02E2"/>
    <w:rsid w:val="0781434C"/>
    <w:rsid w:val="07970D07"/>
    <w:rsid w:val="07A60111"/>
    <w:rsid w:val="08BE1A37"/>
    <w:rsid w:val="08E7656C"/>
    <w:rsid w:val="0909345D"/>
    <w:rsid w:val="090C6087"/>
    <w:rsid w:val="093B7D61"/>
    <w:rsid w:val="093D1D90"/>
    <w:rsid w:val="09A53200"/>
    <w:rsid w:val="09A8359B"/>
    <w:rsid w:val="0A033A7B"/>
    <w:rsid w:val="0A702664"/>
    <w:rsid w:val="0A7B3E90"/>
    <w:rsid w:val="0A9E7E2F"/>
    <w:rsid w:val="0ACD2630"/>
    <w:rsid w:val="0AD46116"/>
    <w:rsid w:val="0B0227E2"/>
    <w:rsid w:val="0B103560"/>
    <w:rsid w:val="0B1240C1"/>
    <w:rsid w:val="0B2B546B"/>
    <w:rsid w:val="0B356D1F"/>
    <w:rsid w:val="0B4B04DA"/>
    <w:rsid w:val="0B657FF3"/>
    <w:rsid w:val="0B69137E"/>
    <w:rsid w:val="0B701407"/>
    <w:rsid w:val="0C007FB8"/>
    <w:rsid w:val="0C042787"/>
    <w:rsid w:val="0C335050"/>
    <w:rsid w:val="0C850D9D"/>
    <w:rsid w:val="0CDA4732"/>
    <w:rsid w:val="0CEC6427"/>
    <w:rsid w:val="0D1E2007"/>
    <w:rsid w:val="0D392E59"/>
    <w:rsid w:val="0D4A342A"/>
    <w:rsid w:val="0D582B8E"/>
    <w:rsid w:val="0D5B69E5"/>
    <w:rsid w:val="0D953957"/>
    <w:rsid w:val="0DB93A30"/>
    <w:rsid w:val="0E4674E2"/>
    <w:rsid w:val="0E4F18D9"/>
    <w:rsid w:val="0E8C4FD1"/>
    <w:rsid w:val="0ECE6E41"/>
    <w:rsid w:val="0ED4242D"/>
    <w:rsid w:val="0ED476F5"/>
    <w:rsid w:val="0F1A72E7"/>
    <w:rsid w:val="0F2B0D9F"/>
    <w:rsid w:val="0F7707C6"/>
    <w:rsid w:val="102974B0"/>
    <w:rsid w:val="10710DBF"/>
    <w:rsid w:val="1072109B"/>
    <w:rsid w:val="10C42725"/>
    <w:rsid w:val="11497740"/>
    <w:rsid w:val="12897463"/>
    <w:rsid w:val="13021ACD"/>
    <w:rsid w:val="131A74E6"/>
    <w:rsid w:val="13552D63"/>
    <w:rsid w:val="13615317"/>
    <w:rsid w:val="136E381D"/>
    <w:rsid w:val="13715A98"/>
    <w:rsid w:val="138366FC"/>
    <w:rsid w:val="139532B5"/>
    <w:rsid w:val="13BF39C0"/>
    <w:rsid w:val="13C963F5"/>
    <w:rsid w:val="13DA2AC2"/>
    <w:rsid w:val="14095B55"/>
    <w:rsid w:val="1451276B"/>
    <w:rsid w:val="14576DDA"/>
    <w:rsid w:val="147E7A4B"/>
    <w:rsid w:val="14AA1391"/>
    <w:rsid w:val="14EE2207"/>
    <w:rsid w:val="15271603"/>
    <w:rsid w:val="15465F1F"/>
    <w:rsid w:val="1547603B"/>
    <w:rsid w:val="156724EB"/>
    <w:rsid w:val="15C57A31"/>
    <w:rsid w:val="15E52803"/>
    <w:rsid w:val="160741BD"/>
    <w:rsid w:val="16226DFD"/>
    <w:rsid w:val="162E79C2"/>
    <w:rsid w:val="16524E74"/>
    <w:rsid w:val="168E2B2A"/>
    <w:rsid w:val="169E068C"/>
    <w:rsid w:val="16DB59EA"/>
    <w:rsid w:val="16E704D7"/>
    <w:rsid w:val="17652B1E"/>
    <w:rsid w:val="17942A8A"/>
    <w:rsid w:val="179F58E7"/>
    <w:rsid w:val="17EA1989"/>
    <w:rsid w:val="183A10F0"/>
    <w:rsid w:val="184B0E3B"/>
    <w:rsid w:val="188566A2"/>
    <w:rsid w:val="18984B9A"/>
    <w:rsid w:val="193E0623"/>
    <w:rsid w:val="196F4647"/>
    <w:rsid w:val="198935F3"/>
    <w:rsid w:val="1A522523"/>
    <w:rsid w:val="1AB26970"/>
    <w:rsid w:val="1AC845AE"/>
    <w:rsid w:val="1AE92444"/>
    <w:rsid w:val="1B3F04FA"/>
    <w:rsid w:val="1B6E5F59"/>
    <w:rsid w:val="1B7D59B9"/>
    <w:rsid w:val="1BDD6E38"/>
    <w:rsid w:val="1BEA59CD"/>
    <w:rsid w:val="1C0632FA"/>
    <w:rsid w:val="1C80467C"/>
    <w:rsid w:val="1C926CA9"/>
    <w:rsid w:val="1CA50CAB"/>
    <w:rsid w:val="1D747D3C"/>
    <w:rsid w:val="1D976BB0"/>
    <w:rsid w:val="1DFE461A"/>
    <w:rsid w:val="1E0855FC"/>
    <w:rsid w:val="1E1407EA"/>
    <w:rsid w:val="1E347EA1"/>
    <w:rsid w:val="1E6A7B16"/>
    <w:rsid w:val="1E897863"/>
    <w:rsid w:val="1E9945ED"/>
    <w:rsid w:val="1EDB7BA3"/>
    <w:rsid w:val="1EFC22F5"/>
    <w:rsid w:val="1F0C127E"/>
    <w:rsid w:val="1F0C20D8"/>
    <w:rsid w:val="1F1D5A39"/>
    <w:rsid w:val="1F325A61"/>
    <w:rsid w:val="1F362CB1"/>
    <w:rsid w:val="1F4A20F8"/>
    <w:rsid w:val="1F6A4558"/>
    <w:rsid w:val="1F7A5A7E"/>
    <w:rsid w:val="1F9C2E88"/>
    <w:rsid w:val="1FBB7F9F"/>
    <w:rsid w:val="1FCC0875"/>
    <w:rsid w:val="1FCC50D8"/>
    <w:rsid w:val="1FF01A90"/>
    <w:rsid w:val="2029421A"/>
    <w:rsid w:val="204878C8"/>
    <w:rsid w:val="206D728D"/>
    <w:rsid w:val="2152067F"/>
    <w:rsid w:val="21530CA0"/>
    <w:rsid w:val="219B1122"/>
    <w:rsid w:val="21A97E8A"/>
    <w:rsid w:val="21C30DC8"/>
    <w:rsid w:val="225C7551"/>
    <w:rsid w:val="22B10CF1"/>
    <w:rsid w:val="22B3474F"/>
    <w:rsid w:val="22E41323"/>
    <w:rsid w:val="22E54322"/>
    <w:rsid w:val="23110629"/>
    <w:rsid w:val="23483479"/>
    <w:rsid w:val="236D2D18"/>
    <w:rsid w:val="23921C6A"/>
    <w:rsid w:val="239D4FE8"/>
    <w:rsid w:val="2437289E"/>
    <w:rsid w:val="24680896"/>
    <w:rsid w:val="24760012"/>
    <w:rsid w:val="24AE2487"/>
    <w:rsid w:val="24ED44D2"/>
    <w:rsid w:val="25026C53"/>
    <w:rsid w:val="250E206F"/>
    <w:rsid w:val="25F24326"/>
    <w:rsid w:val="262F0637"/>
    <w:rsid w:val="26334415"/>
    <w:rsid w:val="26A81461"/>
    <w:rsid w:val="26BC3611"/>
    <w:rsid w:val="26DA3AD3"/>
    <w:rsid w:val="26FA2BCE"/>
    <w:rsid w:val="270A48AC"/>
    <w:rsid w:val="27272929"/>
    <w:rsid w:val="27AB6FEB"/>
    <w:rsid w:val="27D003FC"/>
    <w:rsid w:val="27ED17BE"/>
    <w:rsid w:val="284370D0"/>
    <w:rsid w:val="28622E3D"/>
    <w:rsid w:val="287D41DB"/>
    <w:rsid w:val="289E2151"/>
    <w:rsid w:val="28C15E61"/>
    <w:rsid w:val="293B3657"/>
    <w:rsid w:val="29592293"/>
    <w:rsid w:val="29A02463"/>
    <w:rsid w:val="2A1A0CE7"/>
    <w:rsid w:val="2ACA2DED"/>
    <w:rsid w:val="2ACC3091"/>
    <w:rsid w:val="2B045CC2"/>
    <w:rsid w:val="2B445732"/>
    <w:rsid w:val="2BDA0D39"/>
    <w:rsid w:val="2BE54714"/>
    <w:rsid w:val="2C174B3B"/>
    <w:rsid w:val="2C3F790A"/>
    <w:rsid w:val="2C4C5157"/>
    <w:rsid w:val="2C4D50B1"/>
    <w:rsid w:val="2C5F745B"/>
    <w:rsid w:val="2C9D6EB4"/>
    <w:rsid w:val="2CB26727"/>
    <w:rsid w:val="2D236D88"/>
    <w:rsid w:val="2D333C76"/>
    <w:rsid w:val="2DF17C22"/>
    <w:rsid w:val="2DF90207"/>
    <w:rsid w:val="2E144F63"/>
    <w:rsid w:val="2EBA11FB"/>
    <w:rsid w:val="2ED8415A"/>
    <w:rsid w:val="2EDA69C3"/>
    <w:rsid w:val="2F3B4C00"/>
    <w:rsid w:val="2F422AEE"/>
    <w:rsid w:val="2F444C2F"/>
    <w:rsid w:val="2F6E2D9B"/>
    <w:rsid w:val="2F781DEE"/>
    <w:rsid w:val="2FBC51A7"/>
    <w:rsid w:val="2FDB2ECA"/>
    <w:rsid w:val="2FE2350A"/>
    <w:rsid w:val="30376240"/>
    <w:rsid w:val="305B0470"/>
    <w:rsid w:val="306D0830"/>
    <w:rsid w:val="308623F1"/>
    <w:rsid w:val="30B53BAF"/>
    <w:rsid w:val="30C02326"/>
    <w:rsid w:val="30F36969"/>
    <w:rsid w:val="310B2589"/>
    <w:rsid w:val="311135E6"/>
    <w:rsid w:val="31842515"/>
    <w:rsid w:val="31A97DDA"/>
    <w:rsid w:val="31FF0F90"/>
    <w:rsid w:val="327A0575"/>
    <w:rsid w:val="32B6329A"/>
    <w:rsid w:val="32BE5FD9"/>
    <w:rsid w:val="32E64688"/>
    <w:rsid w:val="331A4070"/>
    <w:rsid w:val="332F1DF3"/>
    <w:rsid w:val="338D6FFA"/>
    <w:rsid w:val="339B7A7D"/>
    <w:rsid w:val="33FD45B5"/>
    <w:rsid w:val="3455709A"/>
    <w:rsid w:val="34767E04"/>
    <w:rsid w:val="349B2A54"/>
    <w:rsid w:val="34C36728"/>
    <w:rsid w:val="34CA6E59"/>
    <w:rsid w:val="35181EC2"/>
    <w:rsid w:val="35653D0E"/>
    <w:rsid w:val="357C121C"/>
    <w:rsid w:val="358D0FFF"/>
    <w:rsid w:val="35DF1BD3"/>
    <w:rsid w:val="360C575A"/>
    <w:rsid w:val="36284C66"/>
    <w:rsid w:val="36ED5CB8"/>
    <w:rsid w:val="370A3E8A"/>
    <w:rsid w:val="373059C4"/>
    <w:rsid w:val="378E39E5"/>
    <w:rsid w:val="37B32B50"/>
    <w:rsid w:val="37DB7F74"/>
    <w:rsid w:val="381368E6"/>
    <w:rsid w:val="3851472E"/>
    <w:rsid w:val="38B46138"/>
    <w:rsid w:val="38CB40EC"/>
    <w:rsid w:val="38D20057"/>
    <w:rsid w:val="38FE43BC"/>
    <w:rsid w:val="394F6992"/>
    <w:rsid w:val="39614941"/>
    <w:rsid w:val="39875478"/>
    <w:rsid w:val="39F54E71"/>
    <w:rsid w:val="3AB31E4C"/>
    <w:rsid w:val="3AEA2CFF"/>
    <w:rsid w:val="3B5A06FA"/>
    <w:rsid w:val="3C7A027A"/>
    <w:rsid w:val="3C941F71"/>
    <w:rsid w:val="3CA643D1"/>
    <w:rsid w:val="3CAE3DF8"/>
    <w:rsid w:val="3CBD06A4"/>
    <w:rsid w:val="3D4D65FE"/>
    <w:rsid w:val="3D713F25"/>
    <w:rsid w:val="3DC43D99"/>
    <w:rsid w:val="3DE463C9"/>
    <w:rsid w:val="3E314B44"/>
    <w:rsid w:val="3E563FB3"/>
    <w:rsid w:val="3EA46231"/>
    <w:rsid w:val="3EED39E6"/>
    <w:rsid w:val="3F6520CE"/>
    <w:rsid w:val="3FA57796"/>
    <w:rsid w:val="3FCB6282"/>
    <w:rsid w:val="3FF53C05"/>
    <w:rsid w:val="402211FF"/>
    <w:rsid w:val="40390B6E"/>
    <w:rsid w:val="40492B52"/>
    <w:rsid w:val="407353F5"/>
    <w:rsid w:val="408C13FF"/>
    <w:rsid w:val="40E04D99"/>
    <w:rsid w:val="40E456BA"/>
    <w:rsid w:val="414D0CAB"/>
    <w:rsid w:val="41503455"/>
    <w:rsid w:val="41A573E6"/>
    <w:rsid w:val="41F11217"/>
    <w:rsid w:val="41F975AE"/>
    <w:rsid w:val="424A1815"/>
    <w:rsid w:val="42812296"/>
    <w:rsid w:val="428B1047"/>
    <w:rsid w:val="429F68E4"/>
    <w:rsid w:val="42BE4FFB"/>
    <w:rsid w:val="42C3200E"/>
    <w:rsid w:val="42CA71C0"/>
    <w:rsid w:val="42F00BCE"/>
    <w:rsid w:val="42FC3697"/>
    <w:rsid w:val="433341E3"/>
    <w:rsid w:val="4371140A"/>
    <w:rsid w:val="43787107"/>
    <w:rsid w:val="439C51A6"/>
    <w:rsid w:val="43F25BBC"/>
    <w:rsid w:val="440517C9"/>
    <w:rsid w:val="440E6BC7"/>
    <w:rsid w:val="444077C1"/>
    <w:rsid w:val="444257AF"/>
    <w:rsid w:val="449D677C"/>
    <w:rsid w:val="44A469A9"/>
    <w:rsid w:val="44AE7F5F"/>
    <w:rsid w:val="44D0793E"/>
    <w:rsid w:val="45064624"/>
    <w:rsid w:val="451245D7"/>
    <w:rsid w:val="4523230B"/>
    <w:rsid w:val="452446E8"/>
    <w:rsid w:val="4539605D"/>
    <w:rsid w:val="45D15271"/>
    <w:rsid w:val="461C498C"/>
    <w:rsid w:val="462813CD"/>
    <w:rsid w:val="46611513"/>
    <w:rsid w:val="467C2977"/>
    <w:rsid w:val="4686099F"/>
    <w:rsid w:val="468E7E47"/>
    <w:rsid w:val="46DA465A"/>
    <w:rsid w:val="475213BA"/>
    <w:rsid w:val="47726264"/>
    <w:rsid w:val="484877CD"/>
    <w:rsid w:val="48694311"/>
    <w:rsid w:val="487033AC"/>
    <w:rsid w:val="488330EB"/>
    <w:rsid w:val="488E7434"/>
    <w:rsid w:val="48AD1DDA"/>
    <w:rsid w:val="48B757FA"/>
    <w:rsid w:val="48E01A91"/>
    <w:rsid w:val="49315A53"/>
    <w:rsid w:val="4960768B"/>
    <w:rsid w:val="4969708D"/>
    <w:rsid w:val="49EC3F54"/>
    <w:rsid w:val="4A170544"/>
    <w:rsid w:val="4AA523D3"/>
    <w:rsid w:val="4AB44C3B"/>
    <w:rsid w:val="4AC53BA5"/>
    <w:rsid w:val="4ACC7D41"/>
    <w:rsid w:val="4AD44628"/>
    <w:rsid w:val="4B20020B"/>
    <w:rsid w:val="4B265776"/>
    <w:rsid w:val="4B8423F3"/>
    <w:rsid w:val="4B875B54"/>
    <w:rsid w:val="4BB140E8"/>
    <w:rsid w:val="4BCB28F1"/>
    <w:rsid w:val="4BF65700"/>
    <w:rsid w:val="4C010205"/>
    <w:rsid w:val="4C3B041D"/>
    <w:rsid w:val="4C536769"/>
    <w:rsid w:val="4C565D7D"/>
    <w:rsid w:val="4C932C4B"/>
    <w:rsid w:val="4CC42899"/>
    <w:rsid w:val="4D0349A2"/>
    <w:rsid w:val="4D767008"/>
    <w:rsid w:val="4D7A3B33"/>
    <w:rsid w:val="4DDE36C6"/>
    <w:rsid w:val="4E0624A0"/>
    <w:rsid w:val="4E2A7621"/>
    <w:rsid w:val="4E356433"/>
    <w:rsid w:val="4E5F2A8E"/>
    <w:rsid w:val="4E772A9D"/>
    <w:rsid w:val="4EB75125"/>
    <w:rsid w:val="4EF46ABF"/>
    <w:rsid w:val="4F1274A1"/>
    <w:rsid w:val="4F173D79"/>
    <w:rsid w:val="4F28605D"/>
    <w:rsid w:val="4FA72F2F"/>
    <w:rsid w:val="4FDB4DA6"/>
    <w:rsid w:val="50420D40"/>
    <w:rsid w:val="504C3726"/>
    <w:rsid w:val="50595211"/>
    <w:rsid w:val="50801EBD"/>
    <w:rsid w:val="50AD42FF"/>
    <w:rsid w:val="50E52817"/>
    <w:rsid w:val="5116170E"/>
    <w:rsid w:val="516933BB"/>
    <w:rsid w:val="519C598F"/>
    <w:rsid w:val="51C34AF5"/>
    <w:rsid w:val="52196A30"/>
    <w:rsid w:val="5287070F"/>
    <w:rsid w:val="52B54EA9"/>
    <w:rsid w:val="52C83132"/>
    <w:rsid w:val="53143EAF"/>
    <w:rsid w:val="531568CE"/>
    <w:rsid w:val="531806BB"/>
    <w:rsid w:val="531968CF"/>
    <w:rsid w:val="531E5B83"/>
    <w:rsid w:val="531F38F5"/>
    <w:rsid w:val="53440565"/>
    <w:rsid w:val="5347240E"/>
    <w:rsid w:val="5373763F"/>
    <w:rsid w:val="538052E4"/>
    <w:rsid w:val="539403C1"/>
    <w:rsid w:val="53AA65A3"/>
    <w:rsid w:val="53AC12F5"/>
    <w:rsid w:val="53AF6CAE"/>
    <w:rsid w:val="53D84FF5"/>
    <w:rsid w:val="53F426A2"/>
    <w:rsid w:val="54450B92"/>
    <w:rsid w:val="54FF334D"/>
    <w:rsid w:val="5503418C"/>
    <w:rsid w:val="550719AC"/>
    <w:rsid w:val="550C0D22"/>
    <w:rsid w:val="55227B13"/>
    <w:rsid w:val="55615BDC"/>
    <w:rsid w:val="55DA7ED4"/>
    <w:rsid w:val="55E16993"/>
    <w:rsid w:val="55E50850"/>
    <w:rsid w:val="55EB057B"/>
    <w:rsid w:val="56320A36"/>
    <w:rsid w:val="5634609E"/>
    <w:rsid w:val="5638027C"/>
    <w:rsid w:val="56587566"/>
    <w:rsid w:val="566D3E3B"/>
    <w:rsid w:val="56754367"/>
    <w:rsid w:val="56CA00A1"/>
    <w:rsid w:val="56F24640"/>
    <w:rsid w:val="56FB05D3"/>
    <w:rsid w:val="570F2475"/>
    <w:rsid w:val="571A1D89"/>
    <w:rsid w:val="57703747"/>
    <w:rsid w:val="57F44EB2"/>
    <w:rsid w:val="581A119A"/>
    <w:rsid w:val="581B76BC"/>
    <w:rsid w:val="585A3742"/>
    <w:rsid w:val="58782389"/>
    <w:rsid w:val="58D01B11"/>
    <w:rsid w:val="58DD56D0"/>
    <w:rsid w:val="58E76127"/>
    <w:rsid w:val="590D4D91"/>
    <w:rsid w:val="59381CB1"/>
    <w:rsid w:val="59493410"/>
    <w:rsid w:val="599313C3"/>
    <w:rsid w:val="5A770F22"/>
    <w:rsid w:val="5AB939D8"/>
    <w:rsid w:val="5B0231DD"/>
    <w:rsid w:val="5B067F00"/>
    <w:rsid w:val="5B4D1533"/>
    <w:rsid w:val="5B5C6545"/>
    <w:rsid w:val="5B6403AB"/>
    <w:rsid w:val="5B7A1749"/>
    <w:rsid w:val="5BA135D9"/>
    <w:rsid w:val="5BDB4E5D"/>
    <w:rsid w:val="5C04557F"/>
    <w:rsid w:val="5C1277EE"/>
    <w:rsid w:val="5C19216C"/>
    <w:rsid w:val="5C26786C"/>
    <w:rsid w:val="5C4B334A"/>
    <w:rsid w:val="5C5E5BCD"/>
    <w:rsid w:val="5C7D732B"/>
    <w:rsid w:val="5CC561AA"/>
    <w:rsid w:val="5D0A6534"/>
    <w:rsid w:val="5D1C5FB3"/>
    <w:rsid w:val="5E0103BA"/>
    <w:rsid w:val="5E3260E7"/>
    <w:rsid w:val="5E370B9B"/>
    <w:rsid w:val="5EAE03F6"/>
    <w:rsid w:val="5EC91C77"/>
    <w:rsid w:val="5ED9369E"/>
    <w:rsid w:val="5EDA4837"/>
    <w:rsid w:val="5EE23954"/>
    <w:rsid w:val="5F0A0C84"/>
    <w:rsid w:val="5F0E71C6"/>
    <w:rsid w:val="5F4A6CCA"/>
    <w:rsid w:val="5F4C77D5"/>
    <w:rsid w:val="5F545584"/>
    <w:rsid w:val="5F630988"/>
    <w:rsid w:val="5FD238BC"/>
    <w:rsid w:val="600B2E38"/>
    <w:rsid w:val="60641E9C"/>
    <w:rsid w:val="60781D41"/>
    <w:rsid w:val="60CE1E5A"/>
    <w:rsid w:val="610678C5"/>
    <w:rsid w:val="616C6133"/>
    <w:rsid w:val="61A761C9"/>
    <w:rsid w:val="61C829BD"/>
    <w:rsid w:val="61C84C46"/>
    <w:rsid w:val="61D103DE"/>
    <w:rsid w:val="61D51344"/>
    <w:rsid w:val="61E93418"/>
    <w:rsid w:val="62544228"/>
    <w:rsid w:val="62A75C1E"/>
    <w:rsid w:val="62E50CB6"/>
    <w:rsid w:val="63051013"/>
    <w:rsid w:val="630E6894"/>
    <w:rsid w:val="63952592"/>
    <w:rsid w:val="63F973DA"/>
    <w:rsid w:val="64707031"/>
    <w:rsid w:val="64A27E2A"/>
    <w:rsid w:val="64FE5FE1"/>
    <w:rsid w:val="650F4DEA"/>
    <w:rsid w:val="65854C38"/>
    <w:rsid w:val="65887A57"/>
    <w:rsid w:val="65951B74"/>
    <w:rsid w:val="660336B5"/>
    <w:rsid w:val="661A037F"/>
    <w:rsid w:val="66632E5D"/>
    <w:rsid w:val="667F13D6"/>
    <w:rsid w:val="66841FB6"/>
    <w:rsid w:val="66A1337E"/>
    <w:rsid w:val="66AB49EA"/>
    <w:rsid w:val="66AB6090"/>
    <w:rsid w:val="66F959C8"/>
    <w:rsid w:val="67172F9A"/>
    <w:rsid w:val="676D58DB"/>
    <w:rsid w:val="678173A9"/>
    <w:rsid w:val="67A50545"/>
    <w:rsid w:val="67BA0588"/>
    <w:rsid w:val="67D279AA"/>
    <w:rsid w:val="682D223B"/>
    <w:rsid w:val="683F3752"/>
    <w:rsid w:val="688611EE"/>
    <w:rsid w:val="68A61BCF"/>
    <w:rsid w:val="68C53FC9"/>
    <w:rsid w:val="6915201D"/>
    <w:rsid w:val="698A7A7B"/>
    <w:rsid w:val="698D7F38"/>
    <w:rsid w:val="69FF5022"/>
    <w:rsid w:val="6A0F0DEA"/>
    <w:rsid w:val="6A684D28"/>
    <w:rsid w:val="6A714C8C"/>
    <w:rsid w:val="6AC53C85"/>
    <w:rsid w:val="6AEC3BDF"/>
    <w:rsid w:val="6B115295"/>
    <w:rsid w:val="6B36370E"/>
    <w:rsid w:val="6BF57E11"/>
    <w:rsid w:val="6C4C5B39"/>
    <w:rsid w:val="6C9A3775"/>
    <w:rsid w:val="6DA25B90"/>
    <w:rsid w:val="6DBB3970"/>
    <w:rsid w:val="6DDC1722"/>
    <w:rsid w:val="6E536BD7"/>
    <w:rsid w:val="6E6140B3"/>
    <w:rsid w:val="6E763737"/>
    <w:rsid w:val="6ED047DB"/>
    <w:rsid w:val="6EE54CCE"/>
    <w:rsid w:val="6EEE3C40"/>
    <w:rsid w:val="6EFD0418"/>
    <w:rsid w:val="6F0760DB"/>
    <w:rsid w:val="6F227C09"/>
    <w:rsid w:val="6F7C096D"/>
    <w:rsid w:val="6F9D3355"/>
    <w:rsid w:val="6FA621E9"/>
    <w:rsid w:val="70575919"/>
    <w:rsid w:val="70585E1B"/>
    <w:rsid w:val="705D527D"/>
    <w:rsid w:val="70766314"/>
    <w:rsid w:val="70A56D91"/>
    <w:rsid w:val="70DF586E"/>
    <w:rsid w:val="70E62FFD"/>
    <w:rsid w:val="70F818AF"/>
    <w:rsid w:val="71123C41"/>
    <w:rsid w:val="711B64C2"/>
    <w:rsid w:val="7123488A"/>
    <w:rsid w:val="7138524A"/>
    <w:rsid w:val="71893F9C"/>
    <w:rsid w:val="71C546D5"/>
    <w:rsid w:val="71EE7C80"/>
    <w:rsid w:val="720D34BC"/>
    <w:rsid w:val="72684208"/>
    <w:rsid w:val="72C57F3F"/>
    <w:rsid w:val="73360D31"/>
    <w:rsid w:val="733A15A3"/>
    <w:rsid w:val="73421C3A"/>
    <w:rsid w:val="73A33AC1"/>
    <w:rsid w:val="73DE37A5"/>
    <w:rsid w:val="73F344E8"/>
    <w:rsid w:val="74875538"/>
    <w:rsid w:val="74A0393A"/>
    <w:rsid w:val="74D32E9C"/>
    <w:rsid w:val="74D569A8"/>
    <w:rsid w:val="74FD463F"/>
    <w:rsid w:val="7519050C"/>
    <w:rsid w:val="751E2A18"/>
    <w:rsid w:val="751F221E"/>
    <w:rsid w:val="75203EED"/>
    <w:rsid w:val="752067EF"/>
    <w:rsid w:val="75DE7DB1"/>
    <w:rsid w:val="760E1A88"/>
    <w:rsid w:val="76313391"/>
    <w:rsid w:val="765D6AF1"/>
    <w:rsid w:val="76CD0A0A"/>
    <w:rsid w:val="76D51018"/>
    <w:rsid w:val="77085D3C"/>
    <w:rsid w:val="7715728D"/>
    <w:rsid w:val="77271B88"/>
    <w:rsid w:val="776B3EF4"/>
    <w:rsid w:val="779C71B1"/>
    <w:rsid w:val="77BA09D4"/>
    <w:rsid w:val="77BE4C6A"/>
    <w:rsid w:val="77DD02DE"/>
    <w:rsid w:val="77ED498A"/>
    <w:rsid w:val="783C2692"/>
    <w:rsid w:val="78827F1A"/>
    <w:rsid w:val="78EC76FA"/>
    <w:rsid w:val="79145741"/>
    <w:rsid w:val="79521B69"/>
    <w:rsid w:val="796D6E71"/>
    <w:rsid w:val="79981CEA"/>
    <w:rsid w:val="79D21590"/>
    <w:rsid w:val="79E90B58"/>
    <w:rsid w:val="79F21316"/>
    <w:rsid w:val="7A754347"/>
    <w:rsid w:val="7A8339B2"/>
    <w:rsid w:val="7A8D09D9"/>
    <w:rsid w:val="7A931BED"/>
    <w:rsid w:val="7AB836BD"/>
    <w:rsid w:val="7AEF6172"/>
    <w:rsid w:val="7B3017DC"/>
    <w:rsid w:val="7B3C6877"/>
    <w:rsid w:val="7B6E137B"/>
    <w:rsid w:val="7B9F115E"/>
    <w:rsid w:val="7C324133"/>
    <w:rsid w:val="7C40113A"/>
    <w:rsid w:val="7C544109"/>
    <w:rsid w:val="7C61298A"/>
    <w:rsid w:val="7C7E1212"/>
    <w:rsid w:val="7CE12F92"/>
    <w:rsid w:val="7CE60B2A"/>
    <w:rsid w:val="7CE77A2C"/>
    <w:rsid w:val="7DAC0969"/>
    <w:rsid w:val="7DCB0C8B"/>
    <w:rsid w:val="7DDA4D6A"/>
    <w:rsid w:val="7E2A30A0"/>
    <w:rsid w:val="7E4B3ACB"/>
    <w:rsid w:val="7E9F624D"/>
    <w:rsid w:val="7EAB2DC8"/>
    <w:rsid w:val="7ED063D7"/>
    <w:rsid w:val="7F132B6F"/>
    <w:rsid w:val="7F1566B0"/>
    <w:rsid w:val="7F2F4801"/>
    <w:rsid w:val="7F6173B5"/>
    <w:rsid w:val="7FC36D93"/>
    <w:rsid w:val="7FE1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0C7D42B"/>
  <w15:docId w15:val="{57274B3E-38E2-4363-BF82-D6EB766A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</w:style>
  <w:style w:type="character" w:styleId="a5">
    <w:name w:val="Hyperlink"/>
    <w:basedOn w:val="a0"/>
    <w:qFormat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7E0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E051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922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en1@town.tobetsu.hokkaid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629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tobetsu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kingsoft</dc:creator>
  <cp:lastModifiedBy>置田 恵美</cp:lastModifiedBy>
  <cp:revision>12</cp:revision>
  <cp:lastPrinted>2026-02-24T11:51:00Z</cp:lastPrinted>
  <dcterms:created xsi:type="dcterms:W3CDTF">2026-02-24T11:50:00Z</dcterms:created>
  <dcterms:modified xsi:type="dcterms:W3CDTF">2026-05-20T01:32:00Z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