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74" w:rsidRPr="004645F3" w:rsidRDefault="00A97835" w:rsidP="003D3DDE">
      <w:pPr>
        <w:spacing w:line="24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当別町イメージキャラクター「とべのすけ」</w:t>
      </w:r>
      <w:r w:rsidR="00332D6D">
        <w:rPr>
          <w:rFonts w:hint="eastAsia"/>
          <w:sz w:val="24"/>
          <w:szCs w:val="24"/>
        </w:rPr>
        <w:t>着ぐるみ派遣依頼</w:t>
      </w:r>
      <w:r w:rsidR="00745966">
        <w:rPr>
          <w:rFonts w:hint="eastAsia"/>
          <w:sz w:val="24"/>
          <w:szCs w:val="24"/>
        </w:rPr>
        <w:t>要領</w:t>
      </w:r>
    </w:p>
    <w:p w:rsidR="001D3974" w:rsidRPr="00A97835" w:rsidRDefault="001D3974" w:rsidP="004645F3">
      <w:pPr>
        <w:spacing w:line="240" w:lineRule="auto"/>
        <w:rPr>
          <w:sz w:val="24"/>
          <w:szCs w:val="24"/>
        </w:rPr>
      </w:pPr>
    </w:p>
    <w:p w:rsidR="001D3974" w:rsidRPr="004645F3" w:rsidRDefault="001D3974" w:rsidP="004645F3">
      <w:pPr>
        <w:spacing w:line="240" w:lineRule="auto"/>
        <w:ind w:firstLineChars="100" w:firstLine="240"/>
        <w:rPr>
          <w:sz w:val="24"/>
          <w:szCs w:val="24"/>
        </w:rPr>
      </w:pPr>
      <w:r w:rsidRPr="004645F3">
        <w:rPr>
          <w:rFonts w:hint="eastAsia"/>
          <w:sz w:val="24"/>
          <w:szCs w:val="24"/>
        </w:rPr>
        <w:t>（目的）</w:t>
      </w:r>
    </w:p>
    <w:p w:rsidR="001D3974" w:rsidRPr="004645F3" w:rsidRDefault="001D3974" w:rsidP="004645F3">
      <w:pPr>
        <w:spacing w:line="240" w:lineRule="auto"/>
        <w:ind w:left="240" w:hangingChars="100" w:hanging="240"/>
        <w:rPr>
          <w:sz w:val="24"/>
          <w:szCs w:val="24"/>
        </w:rPr>
      </w:pPr>
      <w:r w:rsidRPr="004645F3">
        <w:rPr>
          <w:rFonts w:hint="eastAsia"/>
          <w:sz w:val="24"/>
          <w:szCs w:val="24"/>
        </w:rPr>
        <w:t>第１条</w:t>
      </w:r>
      <w:r w:rsidR="00332D6D">
        <w:rPr>
          <w:rFonts w:hint="eastAsia"/>
          <w:sz w:val="24"/>
          <w:szCs w:val="24"/>
        </w:rPr>
        <w:t xml:space="preserve">　</w:t>
      </w:r>
      <w:r w:rsidR="00A97835">
        <w:rPr>
          <w:rFonts w:hint="eastAsia"/>
          <w:sz w:val="24"/>
          <w:szCs w:val="24"/>
        </w:rPr>
        <w:t>この</w:t>
      </w:r>
      <w:r w:rsidR="00745966">
        <w:rPr>
          <w:rFonts w:hint="eastAsia"/>
          <w:sz w:val="24"/>
          <w:szCs w:val="24"/>
        </w:rPr>
        <w:t>要領</w:t>
      </w:r>
      <w:r w:rsidRPr="004645F3">
        <w:rPr>
          <w:rFonts w:hint="eastAsia"/>
          <w:sz w:val="24"/>
          <w:szCs w:val="24"/>
        </w:rPr>
        <w:t>は、</w:t>
      </w:r>
      <w:r w:rsidR="009355E1" w:rsidRPr="004645F3">
        <w:rPr>
          <w:rFonts w:hint="eastAsia"/>
          <w:sz w:val="24"/>
          <w:szCs w:val="24"/>
        </w:rPr>
        <w:t>当別町イメージキャラクター</w:t>
      </w:r>
      <w:r w:rsidRPr="004645F3">
        <w:rPr>
          <w:rFonts w:hint="eastAsia"/>
          <w:sz w:val="24"/>
          <w:szCs w:val="24"/>
        </w:rPr>
        <w:t>「</w:t>
      </w:r>
      <w:r w:rsidR="00A97835">
        <w:rPr>
          <w:rFonts w:hint="eastAsia"/>
          <w:sz w:val="24"/>
          <w:szCs w:val="24"/>
        </w:rPr>
        <w:t>とべのすけ</w:t>
      </w:r>
      <w:r w:rsidRPr="004645F3">
        <w:rPr>
          <w:rFonts w:hint="eastAsia"/>
          <w:sz w:val="24"/>
          <w:szCs w:val="24"/>
        </w:rPr>
        <w:t>」</w:t>
      </w:r>
      <w:r w:rsidR="00332D6D">
        <w:rPr>
          <w:rFonts w:hint="eastAsia"/>
          <w:sz w:val="24"/>
          <w:szCs w:val="24"/>
        </w:rPr>
        <w:t>の着ぐるみ（以下「着ぐるみ」という。）の派遣依頼</w:t>
      </w:r>
      <w:r w:rsidRPr="004645F3">
        <w:rPr>
          <w:rFonts w:hint="eastAsia"/>
          <w:sz w:val="24"/>
          <w:szCs w:val="24"/>
        </w:rPr>
        <w:t>に関して必要な事項を定め、その適正かつ積極的な</w:t>
      </w:r>
      <w:r w:rsidR="00332D6D">
        <w:rPr>
          <w:rFonts w:hint="eastAsia"/>
          <w:sz w:val="24"/>
          <w:szCs w:val="24"/>
        </w:rPr>
        <w:t>使用</w:t>
      </w:r>
      <w:r w:rsidRPr="004645F3">
        <w:rPr>
          <w:rFonts w:hint="eastAsia"/>
          <w:sz w:val="24"/>
          <w:szCs w:val="24"/>
        </w:rPr>
        <w:t>を図ることにより、</w:t>
      </w:r>
      <w:r w:rsidR="009355E1" w:rsidRPr="004645F3">
        <w:rPr>
          <w:rFonts w:hint="eastAsia"/>
          <w:sz w:val="24"/>
          <w:szCs w:val="24"/>
        </w:rPr>
        <w:t>当別町</w:t>
      </w:r>
      <w:r w:rsidRPr="004645F3">
        <w:rPr>
          <w:rFonts w:hint="eastAsia"/>
          <w:sz w:val="24"/>
          <w:szCs w:val="24"/>
        </w:rPr>
        <w:t>への愛着を深めるととも</w:t>
      </w:r>
      <w:r w:rsidR="009355E1" w:rsidRPr="004645F3">
        <w:rPr>
          <w:rFonts w:hint="eastAsia"/>
          <w:sz w:val="24"/>
          <w:szCs w:val="24"/>
        </w:rPr>
        <w:t>に、当別町</w:t>
      </w:r>
      <w:r w:rsidRPr="004645F3">
        <w:rPr>
          <w:rFonts w:hint="eastAsia"/>
          <w:sz w:val="24"/>
          <w:szCs w:val="24"/>
        </w:rPr>
        <w:t>のまちづくりに資することを目的とする。</w:t>
      </w:r>
    </w:p>
    <w:p w:rsidR="001D3974" w:rsidRPr="004645F3" w:rsidRDefault="00332D6D" w:rsidP="004645F3">
      <w:pPr>
        <w:spacing w:line="24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（派遣依頼</w:t>
      </w:r>
      <w:r w:rsidR="00593C86">
        <w:rPr>
          <w:rFonts w:hint="eastAsia"/>
          <w:sz w:val="24"/>
          <w:szCs w:val="24"/>
        </w:rPr>
        <w:t>の承認等</w:t>
      </w:r>
      <w:r w:rsidR="001D3974" w:rsidRPr="004645F3">
        <w:rPr>
          <w:rFonts w:hint="eastAsia"/>
          <w:sz w:val="24"/>
          <w:szCs w:val="24"/>
        </w:rPr>
        <w:t>）</w:t>
      </w:r>
    </w:p>
    <w:p w:rsidR="00332D6D" w:rsidRDefault="00332D6D" w:rsidP="004645F3">
      <w:pPr>
        <w:spacing w:line="240" w:lineRule="auto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第２</w:t>
      </w:r>
      <w:r w:rsidR="001D3974" w:rsidRPr="004645F3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 xml:space="preserve">　着ぐるみを派遣依頼する者は、原則</w:t>
      </w:r>
      <w:r w:rsidR="00593C86">
        <w:rPr>
          <w:rFonts w:hint="eastAsia"/>
          <w:sz w:val="24"/>
          <w:szCs w:val="24"/>
        </w:rPr>
        <w:t>、使用する１カ月前までに</w:t>
      </w:r>
      <w:r>
        <w:rPr>
          <w:rFonts w:hint="eastAsia"/>
          <w:sz w:val="24"/>
          <w:szCs w:val="24"/>
        </w:rPr>
        <w:t>「着ぐるみ派遣依頼申請書兼承認</w:t>
      </w:r>
      <w:r w:rsidR="00B43533">
        <w:rPr>
          <w:rFonts w:hint="eastAsia"/>
          <w:sz w:val="24"/>
          <w:szCs w:val="24"/>
        </w:rPr>
        <w:t>通知</w:t>
      </w:r>
      <w:r>
        <w:rPr>
          <w:rFonts w:hint="eastAsia"/>
          <w:sz w:val="24"/>
          <w:szCs w:val="24"/>
        </w:rPr>
        <w:t>書」（別記様式第１号）を当別町長に提出し、承認を得なければならない。</w:t>
      </w:r>
    </w:p>
    <w:p w:rsidR="001D3974" w:rsidRPr="004645F3" w:rsidRDefault="001D3974" w:rsidP="00D317EE">
      <w:pPr>
        <w:spacing w:line="240" w:lineRule="auto"/>
        <w:ind w:firstLineChars="100" w:firstLine="240"/>
        <w:rPr>
          <w:sz w:val="24"/>
          <w:szCs w:val="24"/>
        </w:rPr>
      </w:pPr>
      <w:r w:rsidRPr="004645F3">
        <w:rPr>
          <w:rFonts w:hint="eastAsia"/>
          <w:sz w:val="24"/>
          <w:szCs w:val="24"/>
        </w:rPr>
        <w:t>（</w:t>
      </w:r>
      <w:r w:rsidR="00593C86">
        <w:rPr>
          <w:rFonts w:hint="eastAsia"/>
          <w:sz w:val="24"/>
          <w:szCs w:val="24"/>
        </w:rPr>
        <w:t>派遣依頼</w:t>
      </w:r>
      <w:r w:rsidRPr="004645F3">
        <w:rPr>
          <w:rFonts w:hint="eastAsia"/>
          <w:sz w:val="24"/>
          <w:szCs w:val="24"/>
        </w:rPr>
        <w:t>の不承認）</w:t>
      </w:r>
    </w:p>
    <w:p w:rsidR="001D3974" w:rsidRPr="004645F3" w:rsidRDefault="00593C86" w:rsidP="004645F3">
      <w:pPr>
        <w:spacing w:line="240" w:lineRule="auto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第３</w:t>
      </w:r>
      <w:r w:rsidR="001D3974" w:rsidRPr="004645F3">
        <w:rPr>
          <w:rFonts w:hint="eastAsia"/>
          <w:sz w:val="24"/>
          <w:szCs w:val="24"/>
        </w:rPr>
        <w:t>条</w:t>
      </w:r>
      <w:r w:rsidR="009355E1" w:rsidRPr="004645F3">
        <w:rPr>
          <w:rFonts w:hint="eastAsia"/>
          <w:sz w:val="24"/>
          <w:szCs w:val="24"/>
        </w:rPr>
        <w:t xml:space="preserve">　</w:t>
      </w:r>
      <w:r w:rsidR="00054589" w:rsidRPr="004645F3">
        <w:rPr>
          <w:rFonts w:hint="eastAsia"/>
          <w:sz w:val="24"/>
          <w:szCs w:val="24"/>
        </w:rPr>
        <w:t>当別町</w:t>
      </w:r>
      <w:r w:rsidR="001D3974" w:rsidRPr="004645F3">
        <w:rPr>
          <w:rFonts w:hint="eastAsia"/>
          <w:sz w:val="24"/>
          <w:szCs w:val="24"/>
        </w:rPr>
        <w:t>長は次の各号の一に該当するときは、</w:t>
      </w:r>
      <w:r>
        <w:rPr>
          <w:rFonts w:hint="eastAsia"/>
          <w:sz w:val="24"/>
          <w:szCs w:val="24"/>
        </w:rPr>
        <w:t>派遣依頼</w:t>
      </w:r>
      <w:r w:rsidR="001D3974" w:rsidRPr="004645F3">
        <w:rPr>
          <w:rFonts w:hint="eastAsia"/>
          <w:sz w:val="24"/>
          <w:szCs w:val="24"/>
        </w:rPr>
        <w:t>を不承認とすることができる。</w:t>
      </w:r>
    </w:p>
    <w:p w:rsidR="001D3974" w:rsidRPr="004645F3" w:rsidRDefault="004645F3" w:rsidP="004645F3">
      <w:pPr>
        <w:spacing w:line="240" w:lineRule="auto"/>
        <w:ind w:leftChars="100" w:left="450" w:hangingChars="100" w:hanging="240"/>
        <w:rPr>
          <w:sz w:val="24"/>
          <w:szCs w:val="24"/>
        </w:rPr>
      </w:pPr>
      <w:r w:rsidRPr="004645F3"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 xml:space="preserve">　</w:t>
      </w:r>
      <w:r w:rsidR="00593C86">
        <w:rPr>
          <w:rFonts w:hint="eastAsia"/>
          <w:sz w:val="24"/>
          <w:szCs w:val="24"/>
        </w:rPr>
        <w:t>着ぐるみ</w:t>
      </w:r>
      <w:r w:rsidR="001D3974" w:rsidRPr="004645F3">
        <w:rPr>
          <w:rFonts w:hint="eastAsia"/>
          <w:sz w:val="24"/>
          <w:szCs w:val="24"/>
        </w:rPr>
        <w:t>の</w:t>
      </w:r>
      <w:r w:rsidR="00593C86">
        <w:rPr>
          <w:rFonts w:hint="eastAsia"/>
          <w:sz w:val="24"/>
          <w:szCs w:val="24"/>
        </w:rPr>
        <w:t>派遣</w:t>
      </w:r>
      <w:r w:rsidR="001D3974" w:rsidRPr="004645F3">
        <w:rPr>
          <w:rFonts w:hint="eastAsia"/>
          <w:sz w:val="24"/>
          <w:szCs w:val="24"/>
        </w:rPr>
        <w:t>をきっかけに、</w:t>
      </w:r>
      <w:r w:rsidR="00054589" w:rsidRPr="004645F3">
        <w:rPr>
          <w:rFonts w:hint="eastAsia"/>
          <w:sz w:val="24"/>
          <w:szCs w:val="24"/>
        </w:rPr>
        <w:t>当別町</w:t>
      </w:r>
      <w:r w:rsidR="001D3974" w:rsidRPr="004645F3">
        <w:rPr>
          <w:rFonts w:hint="eastAsia"/>
          <w:sz w:val="24"/>
          <w:szCs w:val="24"/>
        </w:rPr>
        <w:t>への愛着を深め、まちづくりの推進に資するという</w:t>
      </w:r>
      <w:r w:rsidR="00593C86">
        <w:rPr>
          <w:rFonts w:hint="eastAsia"/>
          <w:sz w:val="24"/>
          <w:szCs w:val="24"/>
        </w:rPr>
        <w:t>着ぐるみの創作</w:t>
      </w:r>
      <w:r w:rsidR="001D3974" w:rsidRPr="004645F3">
        <w:rPr>
          <w:rFonts w:hint="eastAsia"/>
          <w:sz w:val="24"/>
          <w:szCs w:val="24"/>
        </w:rPr>
        <w:t>の目的に反</w:t>
      </w:r>
      <w:r w:rsidR="00016755">
        <w:rPr>
          <w:rFonts w:hint="eastAsia"/>
          <w:sz w:val="24"/>
          <w:szCs w:val="24"/>
        </w:rPr>
        <w:t>する</w:t>
      </w:r>
      <w:r w:rsidR="001D3974" w:rsidRPr="004645F3">
        <w:rPr>
          <w:rFonts w:hint="eastAsia"/>
          <w:sz w:val="24"/>
          <w:szCs w:val="24"/>
        </w:rPr>
        <w:t>、又はそのおそれがあると認められるとき。</w:t>
      </w:r>
    </w:p>
    <w:p w:rsidR="001D3974" w:rsidRPr="004645F3" w:rsidRDefault="004645F3" w:rsidP="004645F3">
      <w:pPr>
        <w:spacing w:line="24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 xml:space="preserve">　</w:t>
      </w:r>
      <w:r w:rsidR="001D3974" w:rsidRPr="004645F3">
        <w:rPr>
          <w:rFonts w:hint="eastAsia"/>
          <w:sz w:val="24"/>
          <w:szCs w:val="24"/>
        </w:rPr>
        <w:t>法令又は公序良俗に反</w:t>
      </w:r>
      <w:r w:rsidR="00016755">
        <w:rPr>
          <w:rFonts w:hint="eastAsia"/>
          <w:sz w:val="24"/>
          <w:szCs w:val="24"/>
        </w:rPr>
        <w:t>する</w:t>
      </w:r>
      <w:r w:rsidR="001D3974" w:rsidRPr="004645F3">
        <w:rPr>
          <w:rFonts w:hint="eastAsia"/>
          <w:sz w:val="24"/>
          <w:szCs w:val="24"/>
        </w:rPr>
        <w:t>、又はそのおそれがあると認められるとき。</w:t>
      </w:r>
    </w:p>
    <w:p w:rsidR="001D3974" w:rsidRPr="004645F3" w:rsidRDefault="001D3974" w:rsidP="004645F3">
      <w:pPr>
        <w:spacing w:line="240" w:lineRule="auto"/>
        <w:ind w:firstLineChars="100" w:firstLine="240"/>
        <w:rPr>
          <w:sz w:val="24"/>
          <w:szCs w:val="24"/>
        </w:rPr>
      </w:pPr>
      <w:r w:rsidRPr="004645F3">
        <w:rPr>
          <w:rFonts w:hint="eastAsia"/>
          <w:sz w:val="24"/>
          <w:szCs w:val="24"/>
        </w:rPr>
        <w:t>(3)</w:t>
      </w:r>
      <w:r w:rsidR="004645F3">
        <w:rPr>
          <w:rFonts w:hint="eastAsia"/>
          <w:sz w:val="24"/>
          <w:szCs w:val="24"/>
        </w:rPr>
        <w:t xml:space="preserve">　</w:t>
      </w:r>
      <w:r w:rsidRPr="004645F3">
        <w:rPr>
          <w:rFonts w:hint="eastAsia"/>
          <w:sz w:val="24"/>
          <w:szCs w:val="24"/>
        </w:rPr>
        <w:t>特定の政治、思想及び宗教の活動に使用するとき。</w:t>
      </w:r>
    </w:p>
    <w:p w:rsidR="001D3974" w:rsidRPr="004645F3" w:rsidRDefault="004645F3" w:rsidP="004645F3">
      <w:pPr>
        <w:spacing w:line="240" w:lineRule="auto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(4)</w:t>
      </w:r>
      <w:r>
        <w:rPr>
          <w:rFonts w:hint="eastAsia"/>
          <w:sz w:val="24"/>
          <w:szCs w:val="24"/>
        </w:rPr>
        <w:t xml:space="preserve">　</w:t>
      </w:r>
      <w:r w:rsidR="00054589" w:rsidRPr="004645F3">
        <w:rPr>
          <w:rFonts w:hint="eastAsia"/>
          <w:sz w:val="24"/>
          <w:szCs w:val="24"/>
        </w:rPr>
        <w:t>当別町</w:t>
      </w:r>
      <w:r w:rsidR="001D3974" w:rsidRPr="004645F3">
        <w:rPr>
          <w:rFonts w:hint="eastAsia"/>
          <w:sz w:val="24"/>
          <w:szCs w:val="24"/>
        </w:rPr>
        <w:t>及び「</w:t>
      </w:r>
      <w:r w:rsidR="0002234D">
        <w:rPr>
          <w:rFonts w:hint="eastAsia"/>
          <w:sz w:val="24"/>
          <w:szCs w:val="24"/>
        </w:rPr>
        <w:t>とべのすけ</w:t>
      </w:r>
      <w:r w:rsidR="001D3974" w:rsidRPr="004645F3">
        <w:rPr>
          <w:rFonts w:hint="eastAsia"/>
          <w:sz w:val="24"/>
          <w:szCs w:val="24"/>
        </w:rPr>
        <w:t>」のイメージを損</w:t>
      </w:r>
      <w:r w:rsidR="00016755">
        <w:rPr>
          <w:rFonts w:hint="eastAsia"/>
          <w:sz w:val="24"/>
          <w:szCs w:val="24"/>
        </w:rPr>
        <w:t>う</w:t>
      </w:r>
      <w:r w:rsidR="001D3974" w:rsidRPr="004645F3">
        <w:rPr>
          <w:rFonts w:hint="eastAsia"/>
          <w:sz w:val="24"/>
          <w:szCs w:val="24"/>
        </w:rPr>
        <w:t>、又は損うおそれがあると認めるとき。</w:t>
      </w:r>
    </w:p>
    <w:p w:rsidR="001D3974" w:rsidRPr="004645F3" w:rsidRDefault="004645F3" w:rsidP="004645F3">
      <w:pPr>
        <w:spacing w:line="240" w:lineRule="auto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(5)</w:t>
      </w:r>
      <w:r>
        <w:rPr>
          <w:rFonts w:hint="eastAsia"/>
          <w:sz w:val="24"/>
          <w:szCs w:val="24"/>
        </w:rPr>
        <w:t xml:space="preserve">　</w:t>
      </w:r>
      <w:r w:rsidR="001D3974" w:rsidRPr="004645F3">
        <w:rPr>
          <w:rFonts w:hint="eastAsia"/>
          <w:sz w:val="24"/>
          <w:szCs w:val="24"/>
        </w:rPr>
        <w:t>社会通念上承認することが不適当である（風俗営業等の規則及び業務の適正化等に関する法律（昭和</w:t>
      </w:r>
      <w:r w:rsidR="006F0ADA" w:rsidRPr="004645F3">
        <w:rPr>
          <w:rFonts w:hint="eastAsia"/>
          <w:sz w:val="24"/>
          <w:szCs w:val="24"/>
        </w:rPr>
        <w:t>２３</w:t>
      </w:r>
      <w:r w:rsidR="001D3974" w:rsidRPr="004645F3">
        <w:rPr>
          <w:rFonts w:hint="eastAsia"/>
          <w:sz w:val="24"/>
          <w:szCs w:val="24"/>
        </w:rPr>
        <w:t>年法律第</w:t>
      </w:r>
      <w:r w:rsidR="006F0ADA" w:rsidRPr="004645F3">
        <w:rPr>
          <w:rFonts w:hint="eastAsia"/>
          <w:sz w:val="24"/>
          <w:szCs w:val="24"/>
        </w:rPr>
        <w:t>１２２</w:t>
      </w:r>
      <w:r w:rsidR="001D3974" w:rsidRPr="004645F3">
        <w:rPr>
          <w:rFonts w:hint="eastAsia"/>
          <w:sz w:val="24"/>
          <w:szCs w:val="24"/>
        </w:rPr>
        <w:t>号）第</w:t>
      </w:r>
      <w:r w:rsidR="006F0ADA" w:rsidRPr="004645F3">
        <w:rPr>
          <w:rFonts w:hint="eastAsia"/>
          <w:sz w:val="24"/>
          <w:szCs w:val="24"/>
        </w:rPr>
        <w:t>２</w:t>
      </w:r>
      <w:r w:rsidR="001D3974" w:rsidRPr="004645F3">
        <w:rPr>
          <w:rFonts w:hint="eastAsia"/>
          <w:sz w:val="24"/>
          <w:szCs w:val="24"/>
        </w:rPr>
        <w:t>条に規定する営業に該当する場合等）と認められるとき。</w:t>
      </w:r>
    </w:p>
    <w:p w:rsidR="001D3974" w:rsidRPr="004645F3" w:rsidRDefault="004645F3" w:rsidP="004645F3">
      <w:pPr>
        <w:spacing w:line="24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(6)</w:t>
      </w:r>
      <w:r>
        <w:rPr>
          <w:rFonts w:hint="eastAsia"/>
          <w:sz w:val="24"/>
          <w:szCs w:val="24"/>
        </w:rPr>
        <w:t xml:space="preserve">　</w:t>
      </w:r>
      <w:r w:rsidR="001D3974" w:rsidRPr="004645F3">
        <w:rPr>
          <w:rFonts w:hint="eastAsia"/>
          <w:sz w:val="24"/>
          <w:szCs w:val="24"/>
        </w:rPr>
        <w:t>上記</w:t>
      </w:r>
      <w:r w:rsidR="001D3974" w:rsidRPr="004645F3">
        <w:rPr>
          <w:rFonts w:hint="eastAsia"/>
          <w:sz w:val="24"/>
          <w:szCs w:val="24"/>
        </w:rPr>
        <w:t>(1)</w:t>
      </w:r>
      <w:r w:rsidR="001D3974" w:rsidRPr="004645F3">
        <w:rPr>
          <w:rFonts w:hint="eastAsia"/>
          <w:sz w:val="24"/>
          <w:szCs w:val="24"/>
        </w:rPr>
        <w:t>～</w:t>
      </w:r>
      <w:r w:rsidR="001D3974" w:rsidRPr="004645F3">
        <w:rPr>
          <w:rFonts w:hint="eastAsia"/>
          <w:sz w:val="24"/>
          <w:szCs w:val="24"/>
        </w:rPr>
        <w:t>(5)</w:t>
      </w:r>
      <w:r w:rsidR="001D3974" w:rsidRPr="004645F3">
        <w:rPr>
          <w:rFonts w:hint="eastAsia"/>
          <w:sz w:val="24"/>
          <w:szCs w:val="24"/>
        </w:rPr>
        <w:t>に掲げるほか、承認することが不適当であると認めるとき。</w:t>
      </w:r>
    </w:p>
    <w:p w:rsidR="001D3974" w:rsidRPr="004645F3" w:rsidRDefault="001D3974" w:rsidP="004645F3">
      <w:pPr>
        <w:spacing w:line="240" w:lineRule="auto"/>
        <w:ind w:firstLineChars="100" w:firstLine="240"/>
        <w:rPr>
          <w:sz w:val="24"/>
          <w:szCs w:val="24"/>
        </w:rPr>
      </w:pPr>
      <w:r w:rsidRPr="004645F3">
        <w:rPr>
          <w:rFonts w:hint="eastAsia"/>
          <w:sz w:val="24"/>
          <w:szCs w:val="24"/>
        </w:rPr>
        <w:t>（</w:t>
      </w:r>
      <w:r w:rsidR="00016755">
        <w:rPr>
          <w:rFonts w:hint="eastAsia"/>
          <w:sz w:val="24"/>
          <w:szCs w:val="24"/>
        </w:rPr>
        <w:t>派遣時</w:t>
      </w:r>
      <w:r w:rsidRPr="004645F3">
        <w:rPr>
          <w:rFonts w:hint="eastAsia"/>
          <w:sz w:val="24"/>
          <w:szCs w:val="24"/>
        </w:rPr>
        <w:t>の遵守事項）</w:t>
      </w:r>
    </w:p>
    <w:p w:rsidR="001D3974" w:rsidRPr="004645F3" w:rsidRDefault="001D3974" w:rsidP="004645F3">
      <w:pPr>
        <w:spacing w:line="240" w:lineRule="auto"/>
        <w:ind w:left="240" w:hangingChars="100" w:hanging="240"/>
        <w:rPr>
          <w:sz w:val="24"/>
          <w:szCs w:val="24"/>
        </w:rPr>
      </w:pPr>
      <w:r w:rsidRPr="004645F3">
        <w:rPr>
          <w:rFonts w:hint="eastAsia"/>
          <w:sz w:val="24"/>
          <w:szCs w:val="24"/>
        </w:rPr>
        <w:t>第</w:t>
      </w:r>
      <w:r w:rsidR="00593C86">
        <w:rPr>
          <w:rFonts w:hint="eastAsia"/>
          <w:sz w:val="24"/>
          <w:szCs w:val="24"/>
        </w:rPr>
        <w:t>４</w:t>
      </w:r>
      <w:r w:rsidRPr="004645F3">
        <w:rPr>
          <w:rFonts w:hint="eastAsia"/>
          <w:sz w:val="24"/>
          <w:szCs w:val="24"/>
        </w:rPr>
        <w:t>条</w:t>
      </w:r>
      <w:r w:rsidR="00806F32" w:rsidRPr="004645F3">
        <w:rPr>
          <w:rFonts w:hint="eastAsia"/>
          <w:sz w:val="24"/>
          <w:szCs w:val="24"/>
        </w:rPr>
        <w:t xml:space="preserve">　</w:t>
      </w:r>
      <w:r w:rsidR="00593C86">
        <w:rPr>
          <w:rFonts w:hint="eastAsia"/>
          <w:sz w:val="24"/>
          <w:szCs w:val="24"/>
        </w:rPr>
        <w:t>派遣依頼者</w:t>
      </w:r>
      <w:r w:rsidRPr="004645F3">
        <w:rPr>
          <w:rFonts w:hint="eastAsia"/>
          <w:sz w:val="24"/>
          <w:szCs w:val="24"/>
        </w:rPr>
        <w:t>は次の各号を遵守しなければならない。</w:t>
      </w:r>
    </w:p>
    <w:p w:rsidR="001D3974" w:rsidRPr="004645F3" w:rsidRDefault="001D3974" w:rsidP="004645F3">
      <w:pPr>
        <w:spacing w:line="240" w:lineRule="auto"/>
        <w:ind w:firstLineChars="100" w:firstLine="240"/>
        <w:rPr>
          <w:sz w:val="24"/>
          <w:szCs w:val="24"/>
        </w:rPr>
      </w:pPr>
      <w:r w:rsidRPr="004645F3">
        <w:rPr>
          <w:rFonts w:hint="eastAsia"/>
          <w:sz w:val="24"/>
          <w:szCs w:val="24"/>
        </w:rPr>
        <w:t>(1)</w:t>
      </w:r>
      <w:r w:rsidR="004645F3">
        <w:rPr>
          <w:rFonts w:hint="eastAsia"/>
          <w:sz w:val="24"/>
          <w:szCs w:val="24"/>
        </w:rPr>
        <w:t xml:space="preserve">　</w:t>
      </w:r>
      <w:r w:rsidRPr="004645F3">
        <w:rPr>
          <w:rFonts w:hint="eastAsia"/>
          <w:sz w:val="24"/>
          <w:szCs w:val="24"/>
        </w:rPr>
        <w:t>承認された</w:t>
      </w:r>
      <w:r w:rsidR="00016755">
        <w:rPr>
          <w:rFonts w:hint="eastAsia"/>
          <w:sz w:val="24"/>
          <w:szCs w:val="24"/>
        </w:rPr>
        <w:t>事業</w:t>
      </w:r>
      <w:r w:rsidRPr="004645F3">
        <w:rPr>
          <w:rFonts w:hint="eastAsia"/>
          <w:sz w:val="24"/>
          <w:szCs w:val="24"/>
        </w:rPr>
        <w:t>にのみ</w:t>
      </w:r>
      <w:r w:rsidR="00016755">
        <w:rPr>
          <w:rFonts w:hint="eastAsia"/>
          <w:sz w:val="24"/>
          <w:szCs w:val="24"/>
        </w:rPr>
        <w:t>着ぐるみを利用</w:t>
      </w:r>
      <w:r w:rsidRPr="004645F3">
        <w:rPr>
          <w:rFonts w:hint="eastAsia"/>
          <w:sz w:val="24"/>
          <w:szCs w:val="24"/>
        </w:rPr>
        <w:t>すること。</w:t>
      </w:r>
    </w:p>
    <w:p w:rsidR="00593C86" w:rsidRDefault="004645F3" w:rsidP="004645F3">
      <w:pPr>
        <w:spacing w:line="24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 xml:space="preserve">　</w:t>
      </w:r>
      <w:r w:rsidR="00593C86">
        <w:rPr>
          <w:rFonts w:hint="eastAsia"/>
          <w:sz w:val="24"/>
          <w:szCs w:val="24"/>
        </w:rPr>
        <w:t>派遣期間を厳守すること。</w:t>
      </w:r>
    </w:p>
    <w:p w:rsidR="00593C86" w:rsidRDefault="00593C86" w:rsidP="004645F3">
      <w:pPr>
        <w:spacing w:line="240" w:lineRule="auto"/>
        <w:ind w:firstLineChars="100" w:firstLine="240"/>
        <w:rPr>
          <w:sz w:val="24"/>
          <w:szCs w:val="24"/>
        </w:rPr>
      </w:pPr>
      <w:r w:rsidRPr="004645F3">
        <w:rPr>
          <w:rFonts w:hint="eastAsia"/>
          <w:sz w:val="24"/>
          <w:szCs w:val="24"/>
        </w:rPr>
        <w:t>(3)</w:t>
      </w:r>
      <w:r>
        <w:rPr>
          <w:rFonts w:hint="eastAsia"/>
          <w:sz w:val="24"/>
          <w:szCs w:val="24"/>
        </w:rPr>
        <w:t xml:space="preserve">　派遣時の安全対策を講じること。</w:t>
      </w:r>
    </w:p>
    <w:p w:rsidR="001D3974" w:rsidRPr="004645F3" w:rsidRDefault="001D3974" w:rsidP="00016755">
      <w:pPr>
        <w:spacing w:line="240" w:lineRule="auto"/>
        <w:ind w:firstLineChars="100" w:firstLine="240"/>
        <w:rPr>
          <w:sz w:val="24"/>
          <w:szCs w:val="24"/>
        </w:rPr>
      </w:pPr>
      <w:r w:rsidRPr="004645F3">
        <w:rPr>
          <w:rFonts w:hint="eastAsia"/>
          <w:sz w:val="24"/>
          <w:szCs w:val="24"/>
        </w:rPr>
        <w:t>（</w:t>
      </w:r>
      <w:r w:rsidR="0060099C">
        <w:rPr>
          <w:rFonts w:hint="eastAsia"/>
          <w:sz w:val="24"/>
          <w:szCs w:val="24"/>
        </w:rPr>
        <w:t>派遣依頼承認の取消し</w:t>
      </w:r>
      <w:r w:rsidRPr="004645F3">
        <w:rPr>
          <w:rFonts w:hint="eastAsia"/>
          <w:sz w:val="24"/>
          <w:szCs w:val="24"/>
        </w:rPr>
        <w:t>）</w:t>
      </w:r>
    </w:p>
    <w:p w:rsidR="0060099C" w:rsidRDefault="0060099C" w:rsidP="004645F3">
      <w:pPr>
        <w:spacing w:line="240" w:lineRule="auto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第５</w:t>
      </w:r>
      <w:r w:rsidR="001D3974" w:rsidRPr="004645F3">
        <w:rPr>
          <w:rFonts w:hint="eastAsia"/>
          <w:sz w:val="24"/>
          <w:szCs w:val="24"/>
        </w:rPr>
        <w:t>条</w:t>
      </w:r>
      <w:r w:rsidR="00806F32" w:rsidRPr="004645F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派遣依頼者が、第３条に定める事項に違反したことが発覚したとき、又は第４条に定める事項を遵守しなかったときは、その承認を取り消すとともに、以後の派遣は承認しない。この場合、派遣依頼者に損害が生じても当別町は一切の責任を負わない。</w:t>
      </w:r>
    </w:p>
    <w:p w:rsidR="0060099C" w:rsidRDefault="0060099C" w:rsidP="004645F3">
      <w:pPr>
        <w:spacing w:line="24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（派遣</w:t>
      </w:r>
      <w:r w:rsidR="00160615">
        <w:rPr>
          <w:rFonts w:hint="eastAsia"/>
          <w:sz w:val="24"/>
          <w:szCs w:val="24"/>
        </w:rPr>
        <w:t>依頼</w:t>
      </w:r>
      <w:r>
        <w:rPr>
          <w:rFonts w:hint="eastAsia"/>
          <w:sz w:val="24"/>
          <w:szCs w:val="24"/>
        </w:rPr>
        <w:t>者</w:t>
      </w:r>
      <w:r w:rsidR="00160615">
        <w:rPr>
          <w:rFonts w:hint="eastAsia"/>
          <w:sz w:val="24"/>
          <w:szCs w:val="24"/>
        </w:rPr>
        <w:t>等の責任）</w:t>
      </w:r>
    </w:p>
    <w:p w:rsidR="0060099C" w:rsidRDefault="00160615" w:rsidP="00160615">
      <w:pPr>
        <w:spacing w:line="240" w:lineRule="auto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第６条　着ぐるみの派遣により、派遣依頼者が被った被害に対しては、当別町は一切の責任を負わない。　</w:t>
      </w:r>
    </w:p>
    <w:p w:rsidR="00160615" w:rsidRPr="004645F3" w:rsidRDefault="0018516A" w:rsidP="00160615">
      <w:pPr>
        <w:spacing w:line="240" w:lineRule="auto"/>
        <w:ind w:left="240" w:hangingChars="100" w:hanging="240"/>
        <w:rPr>
          <w:sz w:val="24"/>
          <w:szCs w:val="24"/>
        </w:rPr>
      </w:pPr>
      <w:r w:rsidRPr="0018516A">
        <w:rPr>
          <w:rFonts w:hint="eastAsia"/>
          <w:sz w:val="24"/>
          <w:szCs w:val="24"/>
        </w:rPr>
        <w:t>２</w:t>
      </w:r>
      <w:r w:rsidR="00160615" w:rsidRPr="0018516A">
        <w:rPr>
          <w:rFonts w:hint="eastAsia"/>
          <w:sz w:val="24"/>
          <w:szCs w:val="24"/>
        </w:rPr>
        <w:t xml:space="preserve">　</w:t>
      </w:r>
      <w:r w:rsidRPr="0018516A">
        <w:rPr>
          <w:rFonts w:hint="eastAsia"/>
          <w:sz w:val="24"/>
          <w:szCs w:val="24"/>
        </w:rPr>
        <w:t>派遣依頼者は、着ぐるみ</w:t>
      </w:r>
      <w:r w:rsidR="00160615" w:rsidRPr="0018516A">
        <w:rPr>
          <w:rFonts w:hint="eastAsia"/>
          <w:sz w:val="24"/>
          <w:szCs w:val="24"/>
        </w:rPr>
        <w:t>の</w:t>
      </w:r>
      <w:r w:rsidRPr="0018516A">
        <w:rPr>
          <w:rFonts w:hint="eastAsia"/>
          <w:sz w:val="24"/>
          <w:szCs w:val="24"/>
        </w:rPr>
        <w:t>派遣</w:t>
      </w:r>
      <w:r w:rsidR="00160615" w:rsidRPr="0018516A">
        <w:rPr>
          <w:rFonts w:hint="eastAsia"/>
          <w:sz w:val="24"/>
          <w:szCs w:val="24"/>
        </w:rPr>
        <w:t>に際して故意又は過失により当別町に損害を与えた場合は、これによって生じた損害を当別町に賠償しなければならな</w:t>
      </w:r>
      <w:r w:rsidR="00160615" w:rsidRPr="0018516A">
        <w:rPr>
          <w:rFonts w:hint="eastAsia"/>
          <w:sz w:val="24"/>
          <w:szCs w:val="24"/>
        </w:rPr>
        <w:lastRenderedPageBreak/>
        <w:t>い。</w:t>
      </w:r>
    </w:p>
    <w:p w:rsidR="00AA323A" w:rsidRDefault="00AA323A" w:rsidP="00AA323A">
      <w:pPr>
        <w:spacing w:line="240" w:lineRule="auto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（管理及び事務の取扱い）</w:t>
      </w:r>
    </w:p>
    <w:p w:rsidR="00AA323A" w:rsidRPr="004645F3" w:rsidRDefault="00B956EA" w:rsidP="00AA323A">
      <w:pPr>
        <w:spacing w:line="240" w:lineRule="auto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第７</w:t>
      </w:r>
      <w:r w:rsidR="00AA323A">
        <w:rPr>
          <w:rFonts w:hint="eastAsia"/>
          <w:sz w:val="24"/>
          <w:szCs w:val="24"/>
        </w:rPr>
        <w:t>条　着ぐるみの管理及びこの</w:t>
      </w:r>
      <w:r w:rsidR="00745966">
        <w:rPr>
          <w:rFonts w:hint="eastAsia"/>
          <w:sz w:val="24"/>
          <w:szCs w:val="24"/>
        </w:rPr>
        <w:t>要領</w:t>
      </w:r>
      <w:r w:rsidR="00AA323A">
        <w:rPr>
          <w:rFonts w:hint="eastAsia"/>
          <w:sz w:val="24"/>
          <w:szCs w:val="24"/>
        </w:rPr>
        <w:t>に関する事務の取扱いは、当別町企画部とする。</w:t>
      </w:r>
    </w:p>
    <w:p w:rsidR="001D3974" w:rsidRPr="004645F3" w:rsidRDefault="001D3974" w:rsidP="004645F3">
      <w:pPr>
        <w:spacing w:line="240" w:lineRule="auto"/>
        <w:ind w:firstLineChars="100" w:firstLine="240"/>
        <w:rPr>
          <w:sz w:val="24"/>
          <w:szCs w:val="24"/>
        </w:rPr>
      </w:pPr>
      <w:r w:rsidRPr="004645F3">
        <w:rPr>
          <w:rFonts w:hint="eastAsia"/>
          <w:sz w:val="24"/>
          <w:szCs w:val="24"/>
        </w:rPr>
        <w:t>（補則）</w:t>
      </w:r>
    </w:p>
    <w:p w:rsidR="001D3974" w:rsidRPr="004645F3" w:rsidRDefault="001D3974" w:rsidP="004645F3">
      <w:pPr>
        <w:spacing w:line="240" w:lineRule="auto"/>
        <w:ind w:left="240" w:hangingChars="100" w:hanging="240"/>
        <w:rPr>
          <w:sz w:val="24"/>
          <w:szCs w:val="24"/>
        </w:rPr>
      </w:pPr>
      <w:r w:rsidRPr="004645F3">
        <w:rPr>
          <w:rFonts w:hint="eastAsia"/>
          <w:sz w:val="24"/>
          <w:szCs w:val="24"/>
        </w:rPr>
        <w:t>第</w:t>
      </w:r>
      <w:r w:rsidR="00B956EA">
        <w:rPr>
          <w:rFonts w:hint="eastAsia"/>
          <w:sz w:val="24"/>
          <w:szCs w:val="24"/>
        </w:rPr>
        <w:t>８</w:t>
      </w:r>
      <w:r w:rsidRPr="004645F3">
        <w:rPr>
          <w:rFonts w:hint="eastAsia"/>
          <w:sz w:val="24"/>
          <w:szCs w:val="24"/>
        </w:rPr>
        <w:t>条</w:t>
      </w:r>
      <w:r w:rsidR="0004348D">
        <w:rPr>
          <w:rFonts w:hint="eastAsia"/>
          <w:sz w:val="24"/>
          <w:szCs w:val="24"/>
        </w:rPr>
        <w:t xml:space="preserve">　この</w:t>
      </w:r>
      <w:r w:rsidR="00745966">
        <w:rPr>
          <w:rFonts w:hint="eastAsia"/>
          <w:sz w:val="24"/>
          <w:szCs w:val="24"/>
        </w:rPr>
        <w:t>要領</w:t>
      </w:r>
      <w:r w:rsidR="00806F32" w:rsidRPr="004645F3">
        <w:rPr>
          <w:rFonts w:hint="eastAsia"/>
          <w:sz w:val="24"/>
          <w:szCs w:val="24"/>
        </w:rPr>
        <w:t>に定めのない事項については、その都度、当別町</w:t>
      </w:r>
      <w:r w:rsidRPr="004645F3">
        <w:rPr>
          <w:rFonts w:hint="eastAsia"/>
          <w:sz w:val="24"/>
          <w:szCs w:val="24"/>
        </w:rPr>
        <w:t>長が定めるものとする。</w:t>
      </w:r>
    </w:p>
    <w:p w:rsidR="00806F32" w:rsidRPr="0018516A" w:rsidRDefault="00806F32" w:rsidP="004645F3">
      <w:pPr>
        <w:spacing w:line="240" w:lineRule="auto"/>
        <w:ind w:left="240" w:hangingChars="100" w:hanging="240"/>
        <w:rPr>
          <w:sz w:val="24"/>
          <w:szCs w:val="24"/>
        </w:rPr>
      </w:pPr>
    </w:p>
    <w:p w:rsidR="001D3974" w:rsidRPr="004645F3" w:rsidRDefault="001D3974" w:rsidP="004645F3">
      <w:pPr>
        <w:spacing w:line="240" w:lineRule="auto"/>
        <w:ind w:firstLineChars="300" w:firstLine="720"/>
        <w:rPr>
          <w:sz w:val="24"/>
          <w:szCs w:val="24"/>
        </w:rPr>
      </w:pPr>
      <w:r w:rsidRPr="004645F3">
        <w:rPr>
          <w:rFonts w:hint="eastAsia"/>
          <w:sz w:val="24"/>
          <w:szCs w:val="24"/>
        </w:rPr>
        <w:t>附</w:t>
      </w:r>
      <w:r w:rsidRPr="004645F3">
        <w:rPr>
          <w:rFonts w:hint="eastAsia"/>
          <w:sz w:val="24"/>
          <w:szCs w:val="24"/>
        </w:rPr>
        <w:t xml:space="preserve"> </w:t>
      </w:r>
      <w:r w:rsidRPr="004645F3">
        <w:rPr>
          <w:rFonts w:hint="eastAsia"/>
          <w:sz w:val="24"/>
          <w:szCs w:val="24"/>
        </w:rPr>
        <w:t>則</w:t>
      </w:r>
    </w:p>
    <w:p w:rsidR="006F0ADA" w:rsidRDefault="001D3974" w:rsidP="004645F3">
      <w:pPr>
        <w:spacing w:line="240" w:lineRule="auto"/>
        <w:rPr>
          <w:sz w:val="24"/>
          <w:szCs w:val="24"/>
        </w:rPr>
      </w:pPr>
      <w:r w:rsidRPr="004645F3">
        <w:rPr>
          <w:rFonts w:hint="eastAsia"/>
          <w:sz w:val="24"/>
          <w:szCs w:val="24"/>
        </w:rPr>
        <w:t>この</w:t>
      </w:r>
      <w:r w:rsidR="00745966">
        <w:rPr>
          <w:rFonts w:hint="eastAsia"/>
          <w:sz w:val="24"/>
          <w:szCs w:val="24"/>
        </w:rPr>
        <w:t>要領</w:t>
      </w:r>
      <w:r w:rsidRPr="004645F3">
        <w:rPr>
          <w:rFonts w:hint="eastAsia"/>
          <w:sz w:val="24"/>
          <w:szCs w:val="24"/>
        </w:rPr>
        <w:t>は、平成</w:t>
      </w:r>
      <w:r w:rsidR="00A05C80">
        <w:rPr>
          <w:rFonts w:hint="eastAsia"/>
          <w:sz w:val="24"/>
          <w:szCs w:val="24"/>
        </w:rPr>
        <w:t>２７年２</w:t>
      </w:r>
      <w:r w:rsidRPr="004645F3">
        <w:rPr>
          <w:rFonts w:hint="eastAsia"/>
          <w:sz w:val="24"/>
          <w:szCs w:val="24"/>
        </w:rPr>
        <w:t>月</w:t>
      </w:r>
      <w:r w:rsidR="007B401A">
        <w:rPr>
          <w:rFonts w:hint="eastAsia"/>
          <w:sz w:val="24"/>
          <w:szCs w:val="24"/>
        </w:rPr>
        <w:t>４</w:t>
      </w:r>
      <w:r w:rsidRPr="004645F3">
        <w:rPr>
          <w:rFonts w:hint="eastAsia"/>
          <w:sz w:val="24"/>
          <w:szCs w:val="24"/>
        </w:rPr>
        <w:t>日から適用する。</w:t>
      </w:r>
    </w:p>
    <w:p w:rsidR="0018516A" w:rsidRDefault="0018516A" w:rsidP="004645F3">
      <w:pPr>
        <w:spacing w:line="240" w:lineRule="auto"/>
        <w:rPr>
          <w:sz w:val="24"/>
          <w:szCs w:val="24"/>
        </w:rPr>
      </w:pPr>
    </w:p>
    <w:p w:rsidR="00FB6AE5" w:rsidRPr="004645F3" w:rsidRDefault="00FB6AE5" w:rsidP="004645F3">
      <w:pPr>
        <w:spacing w:line="240" w:lineRule="auto"/>
        <w:rPr>
          <w:sz w:val="24"/>
          <w:szCs w:val="24"/>
        </w:rPr>
      </w:pPr>
    </w:p>
    <w:sectPr w:rsidR="00FB6AE5" w:rsidRPr="004645F3" w:rsidSect="00591E45">
      <w:pgSz w:w="11906" w:h="16838"/>
      <w:pgMar w:top="993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755" w:rsidRDefault="00016755" w:rsidP="006F0ADA">
      <w:pPr>
        <w:spacing w:line="240" w:lineRule="auto"/>
      </w:pPr>
      <w:r>
        <w:separator/>
      </w:r>
    </w:p>
  </w:endnote>
  <w:endnote w:type="continuationSeparator" w:id="0">
    <w:p w:rsidR="00016755" w:rsidRDefault="00016755" w:rsidP="006F0AD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755" w:rsidRDefault="00016755" w:rsidP="006F0ADA">
      <w:pPr>
        <w:spacing w:line="240" w:lineRule="auto"/>
      </w:pPr>
      <w:r>
        <w:separator/>
      </w:r>
    </w:p>
  </w:footnote>
  <w:footnote w:type="continuationSeparator" w:id="0">
    <w:p w:rsidR="00016755" w:rsidRDefault="00016755" w:rsidP="006F0A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974"/>
    <w:rsid w:val="000014D6"/>
    <w:rsid w:val="000018C3"/>
    <w:rsid w:val="00002618"/>
    <w:rsid w:val="00002655"/>
    <w:rsid w:val="0000283C"/>
    <w:rsid w:val="00002F7E"/>
    <w:rsid w:val="00003059"/>
    <w:rsid w:val="000036E7"/>
    <w:rsid w:val="00003767"/>
    <w:rsid w:val="00003C51"/>
    <w:rsid w:val="00003FEB"/>
    <w:rsid w:val="00004AD1"/>
    <w:rsid w:val="00004C65"/>
    <w:rsid w:val="00004ED6"/>
    <w:rsid w:val="00004FE6"/>
    <w:rsid w:val="0000598A"/>
    <w:rsid w:val="00005EAB"/>
    <w:rsid w:val="000065C3"/>
    <w:rsid w:val="00006928"/>
    <w:rsid w:val="0000765D"/>
    <w:rsid w:val="0000773C"/>
    <w:rsid w:val="00007A1D"/>
    <w:rsid w:val="00007A1E"/>
    <w:rsid w:val="000100BE"/>
    <w:rsid w:val="00010294"/>
    <w:rsid w:val="00010323"/>
    <w:rsid w:val="000104AD"/>
    <w:rsid w:val="000106A0"/>
    <w:rsid w:val="00010C94"/>
    <w:rsid w:val="00010DD5"/>
    <w:rsid w:val="00010DE0"/>
    <w:rsid w:val="00011307"/>
    <w:rsid w:val="0001142E"/>
    <w:rsid w:val="00011885"/>
    <w:rsid w:val="00011AF0"/>
    <w:rsid w:val="00012174"/>
    <w:rsid w:val="0001240D"/>
    <w:rsid w:val="00014647"/>
    <w:rsid w:val="000148F6"/>
    <w:rsid w:val="00014975"/>
    <w:rsid w:val="00014D3F"/>
    <w:rsid w:val="00015237"/>
    <w:rsid w:val="00015396"/>
    <w:rsid w:val="000157C4"/>
    <w:rsid w:val="000159DA"/>
    <w:rsid w:val="00015BD3"/>
    <w:rsid w:val="000161A3"/>
    <w:rsid w:val="00016755"/>
    <w:rsid w:val="00016FEC"/>
    <w:rsid w:val="0001716E"/>
    <w:rsid w:val="00017533"/>
    <w:rsid w:val="00017C58"/>
    <w:rsid w:val="0002021F"/>
    <w:rsid w:val="000207F5"/>
    <w:rsid w:val="000209FD"/>
    <w:rsid w:val="00022049"/>
    <w:rsid w:val="0002234D"/>
    <w:rsid w:val="0002290A"/>
    <w:rsid w:val="00022CFB"/>
    <w:rsid w:val="00023F1F"/>
    <w:rsid w:val="00024610"/>
    <w:rsid w:val="0002469E"/>
    <w:rsid w:val="00024FE5"/>
    <w:rsid w:val="000259B0"/>
    <w:rsid w:val="00025BA6"/>
    <w:rsid w:val="00026519"/>
    <w:rsid w:val="00026607"/>
    <w:rsid w:val="00027BD0"/>
    <w:rsid w:val="000307BF"/>
    <w:rsid w:val="00031C49"/>
    <w:rsid w:val="00031E96"/>
    <w:rsid w:val="00032113"/>
    <w:rsid w:val="00032718"/>
    <w:rsid w:val="00032BB6"/>
    <w:rsid w:val="00032C72"/>
    <w:rsid w:val="00032D9A"/>
    <w:rsid w:val="00032DFF"/>
    <w:rsid w:val="00033EDA"/>
    <w:rsid w:val="0003411E"/>
    <w:rsid w:val="0003458C"/>
    <w:rsid w:val="00034627"/>
    <w:rsid w:val="000357AC"/>
    <w:rsid w:val="00035E54"/>
    <w:rsid w:val="00036239"/>
    <w:rsid w:val="00036AED"/>
    <w:rsid w:val="000371D6"/>
    <w:rsid w:val="0003756B"/>
    <w:rsid w:val="000376BC"/>
    <w:rsid w:val="00037781"/>
    <w:rsid w:val="00037B95"/>
    <w:rsid w:val="00040D95"/>
    <w:rsid w:val="00040E29"/>
    <w:rsid w:val="000418BC"/>
    <w:rsid w:val="00041E8C"/>
    <w:rsid w:val="00042261"/>
    <w:rsid w:val="00042945"/>
    <w:rsid w:val="00042F7D"/>
    <w:rsid w:val="0004348D"/>
    <w:rsid w:val="00043741"/>
    <w:rsid w:val="00043E9B"/>
    <w:rsid w:val="00044194"/>
    <w:rsid w:val="00044206"/>
    <w:rsid w:val="000459E3"/>
    <w:rsid w:val="0004650A"/>
    <w:rsid w:val="00046ACC"/>
    <w:rsid w:val="00046EEE"/>
    <w:rsid w:val="00047484"/>
    <w:rsid w:val="00050199"/>
    <w:rsid w:val="000511BC"/>
    <w:rsid w:val="000515A5"/>
    <w:rsid w:val="000518D4"/>
    <w:rsid w:val="0005243F"/>
    <w:rsid w:val="000526A2"/>
    <w:rsid w:val="000532D0"/>
    <w:rsid w:val="00053697"/>
    <w:rsid w:val="00053F30"/>
    <w:rsid w:val="00054344"/>
    <w:rsid w:val="0005444F"/>
    <w:rsid w:val="00054589"/>
    <w:rsid w:val="00054EA4"/>
    <w:rsid w:val="000552E2"/>
    <w:rsid w:val="00055570"/>
    <w:rsid w:val="0005578C"/>
    <w:rsid w:val="00055B8D"/>
    <w:rsid w:val="00055DAE"/>
    <w:rsid w:val="00056235"/>
    <w:rsid w:val="0005636E"/>
    <w:rsid w:val="000606C9"/>
    <w:rsid w:val="00060927"/>
    <w:rsid w:val="00060E6E"/>
    <w:rsid w:val="000612B7"/>
    <w:rsid w:val="00061676"/>
    <w:rsid w:val="00061D5D"/>
    <w:rsid w:val="0006316B"/>
    <w:rsid w:val="000631DE"/>
    <w:rsid w:val="000639D2"/>
    <w:rsid w:val="00064909"/>
    <w:rsid w:val="00065237"/>
    <w:rsid w:val="00065DD4"/>
    <w:rsid w:val="00065E2B"/>
    <w:rsid w:val="000662A3"/>
    <w:rsid w:val="00067462"/>
    <w:rsid w:val="00067E3B"/>
    <w:rsid w:val="00071A37"/>
    <w:rsid w:val="00071C02"/>
    <w:rsid w:val="000721C3"/>
    <w:rsid w:val="00072614"/>
    <w:rsid w:val="0007293E"/>
    <w:rsid w:val="00072E5B"/>
    <w:rsid w:val="00073D08"/>
    <w:rsid w:val="000741D2"/>
    <w:rsid w:val="0007498A"/>
    <w:rsid w:val="00074ED9"/>
    <w:rsid w:val="0007578A"/>
    <w:rsid w:val="000757A6"/>
    <w:rsid w:val="000763C2"/>
    <w:rsid w:val="00077BEB"/>
    <w:rsid w:val="00077C25"/>
    <w:rsid w:val="00077CF7"/>
    <w:rsid w:val="00077FF6"/>
    <w:rsid w:val="00080366"/>
    <w:rsid w:val="00080B1A"/>
    <w:rsid w:val="000815ED"/>
    <w:rsid w:val="000816A0"/>
    <w:rsid w:val="00081714"/>
    <w:rsid w:val="00081942"/>
    <w:rsid w:val="00081E57"/>
    <w:rsid w:val="000823DD"/>
    <w:rsid w:val="000826E6"/>
    <w:rsid w:val="00082857"/>
    <w:rsid w:val="0008285A"/>
    <w:rsid w:val="00082925"/>
    <w:rsid w:val="00082E47"/>
    <w:rsid w:val="000832D8"/>
    <w:rsid w:val="0008397B"/>
    <w:rsid w:val="00084011"/>
    <w:rsid w:val="00084153"/>
    <w:rsid w:val="00084405"/>
    <w:rsid w:val="000849D5"/>
    <w:rsid w:val="00085038"/>
    <w:rsid w:val="00085427"/>
    <w:rsid w:val="000854AE"/>
    <w:rsid w:val="00085910"/>
    <w:rsid w:val="0008671B"/>
    <w:rsid w:val="00086814"/>
    <w:rsid w:val="000907D7"/>
    <w:rsid w:val="00091020"/>
    <w:rsid w:val="000913ED"/>
    <w:rsid w:val="0009214E"/>
    <w:rsid w:val="00092355"/>
    <w:rsid w:val="000926BF"/>
    <w:rsid w:val="00092B1E"/>
    <w:rsid w:val="00092BE8"/>
    <w:rsid w:val="00093371"/>
    <w:rsid w:val="00093554"/>
    <w:rsid w:val="00094C4F"/>
    <w:rsid w:val="00095726"/>
    <w:rsid w:val="0009609C"/>
    <w:rsid w:val="0009661F"/>
    <w:rsid w:val="00096867"/>
    <w:rsid w:val="00096972"/>
    <w:rsid w:val="00097236"/>
    <w:rsid w:val="000978F8"/>
    <w:rsid w:val="00097A4C"/>
    <w:rsid w:val="000A0C30"/>
    <w:rsid w:val="000A0CBB"/>
    <w:rsid w:val="000A13C1"/>
    <w:rsid w:val="000A1E4F"/>
    <w:rsid w:val="000A300B"/>
    <w:rsid w:val="000A3166"/>
    <w:rsid w:val="000A4D87"/>
    <w:rsid w:val="000A5337"/>
    <w:rsid w:val="000A6082"/>
    <w:rsid w:val="000A7AE0"/>
    <w:rsid w:val="000A7DB4"/>
    <w:rsid w:val="000B1D5B"/>
    <w:rsid w:val="000B41E9"/>
    <w:rsid w:val="000B546D"/>
    <w:rsid w:val="000B6105"/>
    <w:rsid w:val="000B65A6"/>
    <w:rsid w:val="000B69FA"/>
    <w:rsid w:val="000B6EF0"/>
    <w:rsid w:val="000B7FF1"/>
    <w:rsid w:val="000C0772"/>
    <w:rsid w:val="000C114B"/>
    <w:rsid w:val="000C15B4"/>
    <w:rsid w:val="000C1B8B"/>
    <w:rsid w:val="000C2D46"/>
    <w:rsid w:val="000C34A5"/>
    <w:rsid w:val="000C3543"/>
    <w:rsid w:val="000C3678"/>
    <w:rsid w:val="000C3BA2"/>
    <w:rsid w:val="000C4004"/>
    <w:rsid w:val="000C4252"/>
    <w:rsid w:val="000C4F09"/>
    <w:rsid w:val="000C5632"/>
    <w:rsid w:val="000C56B1"/>
    <w:rsid w:val="000C5F08"/>
    <w:rsid w:val="000C627E"/>
    <w:rsid w:val="000C68B6"/>
    <w:rsid w:val="000C71F2"/>
    <w:rsid w:val="000C7918"/>
    <w:rsid w:val="000C7BEB"/>
    <w:rsid w:val="000D0474"/>
    <w:rsid w:val="000D0947"/>
    <w:rsid w:val="000D12B2"/>
    <w:rsid w:val="000D33FC"/>
    <w:rsid w:val="000D382E"/>
    <w:rsid w:val="000D4401"/>
    <w:rsid w:val="000D4963"/>
    <w:rsid w:val="000D5307"/>
    <w:rsid w:val="000D5EAA"/>
    <w:rsid w:val="000D5F94"/>
    <w:rsid w:val="000D609B"/>
    <w:rsid w:val="000D63F4"/>
    <w:rsid w:val="000D657C"/>
    <w:rsid w:val="000D670E"/>
    <w:rsid w:val="000D7309"/>
    <w:rsid w:val="000D757E"/>
    <w:rsid w:val="000D78F4"/>
    <w:rsid w:val="000D7A39"/>
    <w:rsid w:val="000D7DA5"/>
    <w:rsid w:val="000E00E0"/>
    <w:rsid w:val="000E051D"/>
    <w:rsid w:val="000E086D"/>
    <w:rsid w:val="000E155B"/>
    <w:rsid w:val="000E17CE"/>
    <w:rsid w:val="000E209E"/>
    <w:rsid w:val="000E2314"/>
    <w:rsid w:val="000E372B"/>
    <w:rsid w:val="000E37B3"/>
    <w:rsid w:val="000E3BCA"/>
    <w:rsid w:val="000E4235"/>
    <w:rsid w:val="000E4B07"/>
    <w:rsid w:val="000E4B76"/>
    <w:rsid w:val="000E4C9B"/>
    <w:rsid w:val="000E4E16"/>
    <w:rsid w:val="000E4E95"/>
    <w:rsid w:val="000E5232"/>
    <w:rsid w:val="000E525E"/>
    <w:rsid w:val="000E5A6D"/>
    <w:rsid w:val="000E5EC0"/>
    <w:rsid w:val="000E61EF"/>
    <w:rsid w:val="000E6788"/>
    <w:rsid w:val="000E79BE"/>
    <w:rsid w:val="000F06FA"/>
    <w:rsid w:val="000F0CA7"/>
    <w:rsid w:val="000F2108"/>
    <w:rsid w:val="000F2146"/>
    <w:rsid w:val="000F23D9"/>
    <w:rsid w:val="000F25C1"/>
    <w:rsid w:val="000F387F"/>
    <w:rsid w:val="000F3EC1"/>
    <w:rsid w:val="000F44A0"/>
    <w:rsid w:val="000F4577"/>
    <w:rsid w:val="000F45C2"/>
    <w:rsid w:val="000F4C09"/>
    <w:rsid w:val="000F4E20"/>
    <w:rsid w:val="000F591B"/>
    <w:rsid w:val="000F59CB"/>
    <w:rsid w:val="000F5A10"/>
    <w:rsid w:val="000F61D3"/>
    <w:rsid w:val="000F707F"/>
    <w:rsid w:val="001002C2"/>
    <w:rsid w:val="00100566"/>
    <w:rsid w:val="00100DA2"/>
    <w:rsid w:val="001010A0"/>
    <w:rsid w:val="001013A2"/>
    <w:rsid w:val="0010192B"/>
    <w:rsid w:val="00101CC9"/>
    <w:rsid w:val="00101CEC"/>
    <w:rsid w:val="00102362"/>
    <w:rsid w:val="001028F4"/>
    <w:rsid w:val="00102BCD"/>
    <w:rsid w:val="001036AD"/>
    <w:rsid w:val="00103C98"/>
    <w:rsid w:val="00104783"/>
    <w:rsid w:val="00104A5E"/>
    <w:rsid w:val="0010530D"/>
    <w:rsid w:val="0010544C"/>
    <w:rsid w:val="0010649C"/>
    <w:rsid w:val="0010685B"/>
    <w:rsid w:val="00106C6B"/>
    <w:rsid w:val="00106FA3"/>
    <w:rsid w:val="0010798C"/>
    <w:rsid w:val="00107C64"/>
    <w:rsid w:val="00107E7F"/>
    <w:rsid w:val="001114C1"/>
    <w:rsid w:val="00111914"/>
    <w:rsid w:val="00111DAA"/>
    <w:rsid w:val="0011247B"/>
    <w:rsid w:val="0011252C"/>
    <w:rsid w:val="00112937"/>
    <w:rsid w:val="00112C38"/>
    <w:rsid w:val="00114508"/>
    <w:rsid w:val="00114CA3"/>
    <w:rsid w:val="001159A4"/>
    <w:rsid w:val="00115B70"/>
    <w:rsid w:val="00115B8E"/>
    <w:rsid w:val="00116D8D"/>
    <w:rsid w:val="00116F40"/>
    <w:rsid w:val="00117044"/>
    <w:rsid w:val="001175EC"/>
    <w:rsid w:val="00117749"/>
    <w:rsid w:val="00120C52"/>
    <w:rsid w:val="00121008"/>
    <w:rsid w:val="001211C7"/>
    <w:rsid w:val="00122606"/>
    <w:rsid w:val="00122EB2"/>
    <w:rsid w:val="00122EDD"/>
    <w:rsid w:val="001232F8"/>
    <w:rsid w:val="00123B83"/>
    <w:rsid w:val="00123FD0"/>
    <w:rsid w:val="00124344"/>
    <w:rsid w:val="00124B1F"/>
    <w:rsid w:val="00125337"/>
    <w:rsid w:val="00125E4D"/>
    <w:rsid w:val="0012624A"/>
    <w:rsid w:val="00127488"/>
    <w:rsid w:val="0012785E"/>
    <w:rsid w:val="001304B6"/>
    <w:rsid w:val="0013062A"/>
    <w:rsid w:val="00130CAB"/>
    <w:rsid w:val="00130F4F"/>
    <w:rsid w:val="0013131E"/>
    <w:rsid w:val="001315F6"/>
    <w:rsid w:val="00131B07"/>
    <w:rsid w:val="001326DB"/>
    <w:rsid w:val="00132716"/>
    <w:rsid w:val="00132E9F"/>
    <w:rsid w:val="00133BC5"/>
    <w:rsid w:val="0013415C"/>
    <w:rsid w:val="00134554"/>
    <w:rsid w:val="00134CFF"/>
    <w:rsid w:val="0013508C"/>
    <w:rsid w:val="0013508E"/>
    <w:rsid w:val="001353EC"/>
    <w:rsid w:val="00135947"/>
    <w:rsid w:val="001366EC"/>
    <w:rsid w:val="00137692"/>
    <w:rsid w:val="00137AB5"/>
    <w:rsid w:val="0014090F"/>
    <w:rsid w:val="00140EA4"/>
    <w:rsid w:val="0014136D"/>
    <w:rsid w:val="001429CF"/>
    <w:rsid w:val="00143932"/>
    <w:rsid w:val="001439FF"/>
    <w:rsid w:val="0014490C"/>
    <w:rsid w:val="00144D16"/>
    <w:rsid w:val="0014514E"/>
    <w:rsid w:val="00145152"/>
    <w:rsid w:val="0014529C"/>
    <w:rsid w:val="0014531E"/>
    <w:rsid w:val="001453F4"/>
    <w:rsid w:val="001456FA"/>
    <w:rsid w:val="00146F4F"/>
    <w:rsid w:val="00147069"/>
    <w:rsid w:val="0014720F"/>
    <w:rsid w:val="00147227"/>
    <w:rsid w:val="001478E0"/>
    <w:rsid w:val="00147CF3"/>
    <w:rsid w:val="00147D1D"/>
    <w:rsid w:val="00150055"/>
    <w:rsid w:val="001504D7"/>
    <w:rsid w:val="00150EA6"/>
    <w:rsid w:val="0015109A"/>
    <w:rsid w:val="00152099"/>
    <w:rsid w:val="00152203"/>
    <w:rsid w:val="0015281D"/>
    <w:rsid w:val="00152A53"/>
    <w:rsid w:val="00153D56"/>
    <w:rsid w:val="001542AC"/>
    <w:rsid w:val="00154D85"/>
    <w:rsid w:val="00154E8F"/>
    <w:rsid w:val="0015516B"/>
    <w:rsid w:val="00155446"/>
    <w:rsid w:val="00156BBB"/>
    <w:rsid w:val="001577E1"/>
    <w:rsid w:val="00157C3E"/>
    <w:rsid w:val="00160165"/>
    <w:rsid w:val="00160615"/>
    <w:rsid w:val="0016097F"/>
    <w:rsid w:val="00160B9E"/>
    <w:rsid w:val="00162F82"/>
    <w:rsid w:val="0016399A"/>
    <w:rsid w:val="00163CA2"/>
    <w:rsid w:val="0016480D"/>
    <w:rsid w:val="00165E5A"/>
    <w:rsid w:val="00167010"/>
    <w:rsid w:val="00167473"/>
    <w:rsid w:val="001705EF"/>
    <w:rsid w:val="001711A4"/>
    <w:rsid w:val="001721B3"/>
    <w:rsid w:val="00172364"/>
    <w:rsid w:val="00172EF0"/>
    <w:rsid w:val="00173259"/>
    <w:rsid w:val="00174868"/>
    <w:rsid w:val="00175A9A"/>
    <w:rsid w:val="0017616D"/>
    <w:rsid w:val="001764AE"/>
    <w:rsid w:val="00176521"/>
    <w:rsid w:val="00176A7E"/>
    <w:rsid w:val="00176AAE"/>
    <w:rsid w:val="00177327"/>
    <w:rsid w:val="00177579"/>
    <w:rsid w:val="00177AEC"/>
    <w:rsid w:val="00177BC0"/>
    <w:rsid w:val="00177EFC"/>
    <w:rsid w:val="0018064E"/>
    <w:rsid w:val="00180682"/>
    <w:rsid w:val="001807F1"/>
    <w:rsid w:val="001812AF"/>
    <w:rsid w:val="001816DA"/>
    <w:rsid w:val="00181801"/>
    <w:rsid w:val="0018204E"/>
    <w:rsid w:val="001827B8"/>
    <w:rsid w:val="00183272"/>
    <w:rsid w:val="00183391"/>
    <w:rsid w:val="00183FEA"/>
    <w:rsid w:val="00183FF1"/>
    <w:rsid w:val="00184905"/>
    <w:rsid w:val="0018516A"/>
    <w:rsid w:val="0018559C"/>
    <w:rsid w:val="00185860"/>
    <w:rsid w:val="00185CD8"/>
    <w:rsid w:val="00185DF9"/>
    <w:rsid w:val="00186C10"/>
    <w:rsid w:val="00186DDA"/>
    <w:rsid w:val="00186FBB"/>
    <w:rsid w:val="00187A13"/>
    <w:rsid w:val="00190952"/>
    <w:rsid w:val="00191044"/>
    <w:rsid w:val="0019112B"/>
    <w:rsid w:val="001924E3"/>
    <w:rsid w:val="00192BD5"/>
    <w:rsid w:val="0019405D"/>
    <w:rsid w:val="0019451D"/>
    <w:rsid w:val="00194761"/>
    <w:rsid w:val="0019486A"/>
    <w:rsid w:val="00194F90"/>
    <w:rsid w:val="00195843"/>
    <w:rsid w:val="00195E86"/>
    <w:rsid w:val="00195FE4"/>
    <w:rsid w:val="00196202"/>
    <w:rsid w:val="001964E9"/>
    <w:rsid w:val="00197328"/>
    <w:rsid w:val="001A0325"/>
    <w:rsid w:val="001A11DF"/>
    <w:rsid w:val="001A1264"/>
    <w:rsid w:val="001A126C"/>
    <w:rsid w:val="001A14F7"/>
    <w:rsid w:val="001A1942"/>
    <w:rsid w:val="001A1A82"/>
    <w:rsid w:val="001A1F2A"/>
    <w:rsid w:val="001A2639"/>
    <w:rsid w:val="001A2D2C"/>
    <w:rsid w:val="001A36A4"/>
    <w:rsid w:val="001A3EEE"/>
    <w:rsid w:val="001A40BE"/>
    <w:rsid w:val="001A42AB"/>
    <w:rsid w:val="001A432F"/>
    <w:rsid w:val="001A4547"/>
    <w:rsid w:val="001A4994"/>
    <w:rsid w:val="001A4A77"/>
    <w:rsid w:val="001A4DEF"/>
    <w:rsid w:val="001A5406"/>
    <w:rsid w:val="001A58A8"/>
    <w:rsid w:val="001A5F93"/>
    <w:rsid w:val="001A6F8F"/>
    <w:rsid w:val="001A75DB"/>
    <w:rsid w:val="001A76C9"/>
    <w:rsid w:val="001A7A91"/>
    <w:rsid w:val="001A7C76"/>
    <w:rsid w:val="001B0111"/>
    <w:rsid w:val="001B05AB"/>
    <w:rsid w:val="001B0609"/>
    <w:rsid w:val="001B06A8"/>
    <w:rsid w:val="001B0DD4"/>
    <w:rsid w:val="001B1E09"/>
    <w:rsid w:val="001B2B39"/>
    <w:rsid w:val="001B2CC2"/>
    <w:rsid w:val="001B35ED"/>
    <w:rsid w:val="001B3A0C"/>
    <w:rsid w:val="001B3C6C"/>
    <w:rsid w:val="001B470B"/>
    <w:rsid w:val="001B493E"/>
    <w:rsid w:val="001B4CD1"/>
    <w:rsid w:val="001B4D47"/>
    <w:rsid w:val="001B4F4B"/>
    <w:rsid w:val="001B5117"/>
    <w:rsid w:val="001B5453"/>
    <w:rsid w:val="001B5B2B"/>
    <w:rsid w:val="001B5B40"/>
    <w:rsid w:val="001B6270"/>
    <w:rsid w:val="001B6288"/>
    <w:rsid w:val="001B70CC"/>
    <w:rsid w:val="001B70D2"/>
    <w:rsid w:val="001B70EE"/>
    <w:rsid w:val="001C011D"/>
    <w:rsid w:val="001C19B4"/>
    <w:rsid w:val="001C1CC7"/>
    <w:rsid w:val="001C299C"/>
    <w:rsid w:val="001C2CB0"/>
    <w:rsid w:val="001C2D19"/>
    <w:rsid w:val="001C4ABA"/>
    <w:rsid w:val="001C4F96"/>
    <w:rsid w:val="001C51BD"/>
    <w:rsid w:val="001C53C0"/>
    <w:rsid w:val="001C6070"/>
    <w:rsid w:val="001C6ACA"/>
    <w:rsid w:val="001C7820"/>
    <w:rsid w:val="001C7CFE"/>
    <w:rsid w:val="001D05FA"/>
    <w:rsid w:val="001D279F"/>
    <w:rsid w:val="001D353D"/>
    <w:rsid w:val="001D36A5"/>
    <w:rsid w:val="001D3974"/>
    <w:rsid w:val="001D3E1F"/>
    <w:rsid w:val="001D42E4"/>
    <w:rsid w:val="001D4AC7"/>
    <w:rsid w:val="001D4EBC"/>
    <w:rsid w:val="001D5C99"/>
    <w:rsid w:val="001D5D8F"/>
    <w:rsid w:val="001D6179"/>
    <w:rsid w:val="001D6A79"/>
    <w:rsid w:val="001D7160"/>
    <w:rsid w:val="001D7492"/>
    <w:rsid w:val="001D7503"/>
    <w:rsid w:val="001E108C"/>
    <w:rsid w:val="001E10D9"/>
    <w:rsid w:val="001E1309"/>
    <w:rsid w:val="001E14E2"/>
    <w:rsid w:val="001E1660"/>
    <w:rsid w:val="001E1776"/>
    <w:rsid w:val="001E1E25"/>
    <w:rsid w:val="001E1F0C"/>
    <w:rsid w:val="001E2311"/>
    <w:rsid w:val="001E2901"/>
    <w:rsid w:val="001E2A9E"/>
    <w:rsid w:val="001E2F65"/>
    <w:rsid w:val="001E3366"/>
    <w:rsid w:val="001E4261"/>
    <w:rsid w:val="001E4F70"/>
    <w:rsid w:val="001E5303"/>
    <w:rsid w:val="001E538A"/>
    <w:rsid w:val="001E57AD"/>
    <w:rsid w:val="001E5827"/>
    <w:rsid w:val="001E614E"/>
    <w:rsid w:val="001E677D"/>
    <w:rsid w:val="001E6EDD"/>
    <w:rsid w:val="001E7052"/>
    <w:rsid w:val="001E74BC"/>
    <w:rsid w:val="001E74C6"/>
    <w:rsid w:val="001E7978"/>
    <w:rsid w:val="001F03C9"/>
    <w:rsid w:val="001F0547"/>
    <w:rsid w:val="001F0623"/>
    <w:rsid w:val="001F093C"/>
    <w:rsid w:val="001F0A50"/>
    <w:rsid w:val="001F0C9B"/>
    <w:rsid w:val="001F15E6"/>
    <w:rsid w:val="001F192A"/>
    <w:rsid w:val="001F3FCC"/>
    <w:rsid w:val="001F4884"/>
    <w:rsid w:val="001F48A8"/>
    <w:rsid w:val="001F4F4C"/>
    <w:rsid w:val="001F560B"/>
    <w:rsid w:val="001F5E62"/>
    <w:rsid w:val="001F767E"/>
    <w:rsid w:val="001F76A6"/>
    <w:rsid w:val="001F7769"/>
    <w:rsid w:val="001F796B"/>
    <w:rsid w:val="001F7B61"/>
    <w:rsid w:val="002009B4"/>
    <w:rsid w:val="00200BA8"/>
    <w:rsid w:val="00200C49"/>
    <w:rsid w:val="00200CD8"/>
    <w:rsid w:val="00201778"/>
    <w:rsid w:val="00201823"/>
    <w:rsid w:val="00201BB5"/>
    <w:rsid w:val="00201DFD"/>
    <w:rsid w:val="0020205A"/>
    <w:rsid w:val="0020235A"/>
    <w:rsid w:val="002025CD"/>
    <w:rsid w:val="00202A07"/>
    <w:rsid w:val="0020315C"/>
    <w:rsid w:val="002034E0"/>
    <w:rsid w:val="00204698"/>
    <w:rsid w:val="00204E7B"/>
    <w:rsid w:val="002062D3"/>
    <w:rsid w:val="00206815"/>
    <w:rsid w:val="00206D8F"/>
    <w:rsid w:val="00207A20"/>
    <w:rsid w:val="00207CF2"/>
    <w:rsid w:val="00210E80"/>
    <w:rsid w:val="0021104B"/>
    <w:rsid w:val="002113DF"/>
    <w:rsid w:val="002116DD"/>
    <w:rsid w:val="00212B7D"/>
    <w:rsid w:val="00214470"/>
    <w:rsid w:val="00214842"/>
    <w:rsid w:val="00215FAB"/>
    <w:rsid w:val="0021621E"/>
    <w:rsid w:val="00216B94"/>
    <w:rsid w:val="00216BC6"/>
    <w:rsid w:val="002201C2"/>
    <w:rsid w:val="00220618"/>
    <w:rsid w:val="00220CB8"/>
    <w:rsid w:val="00220F53"/>
    <w:rsid w:val="002214DC"/>
    <w:rsid w:val="00221866"/>
    <w:rsid w:val="00221FE5"/>
    <w:rsid w:val="00223939"/>
    <w:rsid w:val="00223CF2"/>
    <w:rsid w:val="00223D91"/>
    <w:rsid w:val="00223D92"/>
    <w:rsid w:val="00224033"/>
    <w:rsid w:val="00224037"/>
    <w:rsid w:val="002242B2"/>
    <w:rsid w:val="002243D5"/>
    <w:rsid w:val="0022474C"/>
    <w:rsid w:val="00224C4D"/>
    <w:rsid w:val="00224C74"/>
    <w:rsid w:val="00225690"/>
    <w:rsid w:val="00225760"/>
    <w:rsid w:val="00230462"/>
    <w:rsid w:val="002304E0"/>
    <w:rsid w:val="00230EA9"/>
    <w:rsid w:val="00230F78"/>
    <w:rsid w:val="0023125D"/>
    <w:rsid w:val="00232472"/>
    <w:rsid w:val="00232BBD"/>
    <w:rsid w:val="002330F2"/>
    <w:rsid w:val="00233609"/>
    <w:rsid w:val="00233634"/>
    <w:rsid w:val="00233A4B"/>
    <w:rsid w:val="00233D75"/>
    <w:rsid w:val="00233ECF"/>
    <w:rsid w:val="00233EE0"/>
    <w:rsid w:val="0023533C"/>
    <w:rsid w:val="00235E4E"/>
    <w:rsid w:val="002360FA"/>
    <w:rsid w:val="00236639"/>
    <w:rsid w:val="00236AB7"/>
    <w:rsid w:val="00237196"/>
    <w:rsid w:val="002375CA"/>
    <w:rsid w:val="0023762C"/>
    <w:rsid w:val="00237967"/>
    <w:rsid w:val="00237B8F"/>
    <w:rsid w:val="00237E82"/>
    <w:rsid w:val="0024003C"/>
    <w:rsid w:val="002401B4"/>
    <w:rsid w:val="00240A42"/>
    <w:rsid w:val="00240E14"/>
    <w:rsid w:val="0024102A"/>
    <w:rsid w:val="0024148C"/>
    <w:rsid w:val="00241A98"/>
    <w:rsid w:val="00241BEC"/>
    <w:rsid w:val="002427D7"/>
    <w:rsid w:val="0024306D"/>
    <w:rsid w:val="0024369C"/>
    <w:rsid w:val="00243820"/>
    <w:rsid w:val="002442EF"/>
    <w:rsid w:val="00244ADA"/>
    <w:rsid w:val="00244B5A"/>
    <w:rsid w:val="00245922"/>
    <w:rsid w:val="00246078"/>
    <w:rsid w:val="0024669D"/>
    <w:rsid w:val="00246A1B"/>
    <w:rsid w:val="002470F5"/>
    <w:rsid w:val="002471ED"/>
    <w:rsid w:val="00247F83"/>
    <w:rsid w:val="00250BDA"/>
    <w:rsid w:val="00250CF7"/>
    <w:rsid w:val="0025138F"/>
    <w:rsid w:val="00251437"/>
    <w:rsid w:val="002518C4"/>
    <w:rsid w:val="002522A7"/>
    <w:rsid w:val="00252543"/>
    <w:rsid w:val="002530EC"/>
    <w:rsid w:val="002539E9"/>
    <w:rsid w:val="002545A7"/>
    <w:rsid w:val="00254F01"/>
    <w:rsid w:val="0025529C"/>
    <w:rsid w:val="00255328"/>
    <w:rsid w:val="00256339"/>
    <w:rsid w:val="0025681F"/>
    <w:rsid w:val="00257422"/>
    <w:rsid w:val="00257B8F"/>
    <w:rsid w:val="00257FF2"/>
    <w:rsid w:val="002602EC"/>
    <w:rsid w:val="00260520"/>
    <w:rsid w:val="002607E5"/>
    <w:rsid w:val="002609C9"/>
    <w:rsid w:val="00260AD3"/>
    <w:rsid w:val="00260F08"/>
    <w:rsid w:val="0026111E"/>
    <w:rsid w:val="00261B74"/>
    <w:rsid w:val="002628E2"/>
    <w:rsid w:val="00262E13"/>
    <w:rsid w:val="00262F19"/>
    <w:rsid w:val="00264403"/>
    <w:rsid w:val="0026481F"/>
    <w:rsid w:val="00264A82"/>
    <w:rsid w:val="00265465"/>
    <w:rsid w:val="00265641"/>
    <w:rsid w:val="00265F88"/>
    <w:rsid w:val="002663B3"/>
    <w:rsid w:val="00267E7B"/>
    <w:rsid w:val="0027029E"/>
    <w:rsid w:val="002708F7"/>
    <w:rsid w:val="00270C7B"/>
    <w:rsid w:val="00270D41"/>
    <w:rsid w:val="00270F6F"/>
    <w:rsid w:val="0027102F"/>
    <w:rsid w:val="00273E47"/>
    <w:rsid w:val="002740C8"/>
    <w:rsid w:val="00274111"/>
    <w:rsid w:val="002742A2"/>
    <w:rsid w:val="002744D2"/>
    <w:rsid w:val="002749A4"/>
    <w:rsid w:val="00274C2C"/>
    <w:rsid w:val="00274D88"/>
    <w:rsid w:val="0027517A"/>
    <w:rsid w:val="002754F7"/>
    <w:rsid w:val="00276293"/>
    <w:rsid w:val="00276C61"/>
    <w:rsid w:val="00276E35"/>
    <w:rsid w:val="00276EA7"/>
    <w:rsid w:val="002771B7"/>
    <w:rsid w:val="0027783F"/>
    <w:rsid w:val="00277F7D"/>
    <w:rsid w:val="00280076"/>
    <w:rsid w:val="0028043A"/>
    <w:rsid w:val="002806FC"/>
    <w:rsid w:val="00280C98"/>
    <w:rsid w:val="00280D80"/>
    <w:rsid w:val="00281836"/>
    <w:rsid w:val="00281F7C"/>
    <w:rsid w:val="00282436"/>
    <w:rsid w:val="00282518"/>
    <w:rsid w:val="002826E4"/>
    <w:rsid w:val="00283EC1"/>
    <w:rsid w:val="00285548"/>
    <w:rsid w:val="002861FF"/>
    <w:rsid w:val="0028790C"/>
    <w:rsid w:val="00287F69"/>
    <w:rsid w:val="002906C9"/>
    <w:rsid w:val="002907F4"/>
    <w:rsid w:val="00290945"/>
    <w:rsid w:val="002912E6"/>
    <w:rsid w:val="00291C9B"/>
    <w:rsid w:val="00291E68"/>
    <w:rsid w:val="00291EE6"/>
    <w:rsid w:val="002920D4"/>
    <w:rsid w:val="002921D1"/>
    <w:rsid w:val="0029247D"/>
    <w:rsid w:val="0029253C"/>
    <w:rsid w:val="00292898"/>
    <w:rsid w:val="0029295A"/>
    <w:rsid w:val="00293095"/>
    <w:rsid w:val="00293152"/>
    <w:rsid w:val="00293C62"/>
    <w:rsid w:val="00294304"/>
    <w:rsid w:val="00294736"/>
    <w:rsid w:val="002954BA"/>
    <w:rsid w:val="00295C71"/>
    <w:rsid w:val="00295EC9"/>
    <w:rsid w:val="00296188"/>
    <w:rsid w:val="002961B1"/>
    <w:rsid w:val="00296BA3"/>
    <w:rsid w:val="00296EDA"/>
    <w:rsid w:val="00296EF9"/>
    <w:rsid w:val="00296F6F"/>
    <w:rsid w:val="002974F0"/>
    <w:rsid w:val="00297BF5"/>
    <w:rsid w:val="002A00CF"/>
    <w:rsid w:val="002A03B7"/>
    <w:rsid w:val="002A1207"/>
    <w:rsid w:val="002A12ED"/>
    <w:rsid w:val="002A1389"/>
    <w:rsid w:val="002A17BF"/>
    <w:rsid w:val="002A1958"/>
    <w:rsid w:val="002A2203"/>
    <w:rsid w:val="002A33C3"/>
    <w:rsid w:val="002A33C6"/>
    <w:rsid w:val="002A3AC4"/>
    <w:rsid w:val="002A418E"/>
    <w:rsid w:val="002A4727"/>
    <w:rsid w:val="002A47BB"/>
    <w:rsid w:val="002A4DC8"/>
    <w:rsid w:val="002A52F1"/>
    <w:rsid w:val="002A60A5"/>
    <w:rsid w:val="002A6461"/>
    <w:rsid w:val="002A6FAB"/>
    <w:rsid w:val="002A7560"/>
    <w:rsid w:val="002A7F4C"/>
    <w:rsid w:val="002B08BA"/>
    <w:rsid w:val="002B0CBD"/>
    <w:rsid w:val="002B0F15"/>
    <w:rsid w:val="002B101C"/>
    <w:rsid w:val="002B1917"/>
    <w:rsid w:val="002B192D"/>
    <w:rsid w:val="002B1CE0"/>
    <w:rsid w:val="002B27C8"/>
    <w:rsid w:val="002B2A3B"/>
    <w:rsid w:val="002B2C4F"/>
    <w:rsid w:val="002B32A7"/>
    <w:rsid w:val="002B34C5"/>
    <w:rsid w:val="002B3505"/>
    <w:rsid w:val="002B3631"/>
    <w:rsid w:val="002B3B04"/>
    <w:rsid w:val="002B410B"/>
    <w:rsid w:val="002B4D69"/>
    <w:rsid w:val="002B4F75"/>
    <w:rsid w:val="002B5265"/>
    <w:rsid w:val="002B52F0"/>
    <w:rsid w:val="002B550A"/>
    <w:rsid w:val="002B5519"/>
    <w:rsid w:val="002B58CB"/>
    <w:rsid w:val="002B5A31"/>
    <w:rsid w:val="002B6213"/>
    <w:rsid w:val="002B63EC"/>
    <w:rsid w:val="002B6EFB"/>
    <w:rsid w:val="002B7893"/>
    <w:rsid w:val="002B7C5F"/>
    <w:rsid w:val="002B7D50"/>
    <w:rsid w:val="002C000A"/>
    <w:rsid w:val="002C0C38"/>
    <w:rsid w:val="002C1630"/>
    <w:rsid w:val="002C16C2"/>
    <w:rsid w:val="002C1742"/>
    <w:rsid w:val="002C1903"/>
    <w:rsid w:val="002C24C9"/>
    <w:rsid w:val="002C31BD"/>
    <w:rsid w:val="002C3273"/>
    <w:rsid w:val="002C33AE"/>
    <w:rsid w:val="002C564E"/>
    <w:rsid w:val="002C5E0D"/>
    <w:rsid w:val="002C60C6"/>
    <w:rsid w:val="002C60D4"/>
    <w:rsid w:val="002C678B"/>
    <w:rsid w:val="002C7063"/>
    <w:rsid w:val="002C747B"/>
    <w:rsid w:val="002C7808"/>
    <w:rsid w:val="002C7D6E"/>
    <w:rsid w:val="002C7E61"/>
    <w:rsid w:val="002D054D"/>
    <w:rsid w:val="002D0844"/>
    <w:rsid w:val="002D0D22"/>
    <w:rsid w:val="002D13AE"/>
    <w:rsid w:val="002D19B0"/>
    <w:rsid w:val="002D2258"/>
    <w:rsid w:val="002D4C76"/>
    <w:rsid w:val="002D5042"/>
    <w:rsid w:val="002D5291"/>
    <w:rsid w:val="002D6516"/>
    <w:rsid w:val="002D6946"/>
    <w:rsid w:val="002D6BE1"/>
    <w:rsid w:val="002D6CCA"/>
    <w:rsid w:val="002D6E4B"/>
    <w:rsid w:val="002E027A"/>
    <w:rsid w:val="002E0334"/>
    <w:rsid w:val="002E041E"/>
    <w:rsid w:val="002E0428"/>
    <w:rsid w:val="002E0E8D"/>
    <w:rsid w:val="002E0EA5"/>
    <w:rsid w:val="002E1069"/>
    <w:rsid w:val="002E2B83"/>
    <w:rsid w:val="002E3B47"/>
    <w:rsid w:val="002E4032"/>
    <w:rsid w:val="002E4664"/>
    <w:rsid w:val="002E50DF"/>
    <w:rsid w:val="002E56B3"/>
    <w:rsid w:val="002E5AB1"/>
    <w:rsid w:val="002E64E4"/>
    <w:rsid w:val="002E656E"/>
    <w:rsid w:val="002E68A4"/>
    <w:rsid w:val="002E6C70"/>
    <w:rsid w:val="002E79F6"/>
    <w:rsid w:val="002E7DF5"/>
    <w:rsid w:val="002F06C1"/>
    <w:rsid w:val="002F09D7"/>
    <w:rsid w:val="002F0A9F"/>
    <w:rsid w:val="002F104C"/>
    <w:rsid w:val="002F21F5"/>
    <w:rsid w:val="002F2414"/>
    <w:rsid w:val="002F262B"/>
    <w:rsid w:val="002F272E"/>
    <w:rsid w:val="002F2A20"/>
    <w:rsid w:val="002F2A9C"/>
    <w:rsid w:val="002F4112"/>
    <w:rsid w:val="002F5968"/>
    <w:rsid w:val="002F619F"/>
    <w:rsid w:val="002F62A7"/>
    <w:rsid w:val="002F7025"/>
    <w:rsid w:val="002F72C3"/>
    <w:rsid w:val="003007C0"/>
    <w:rsid w:val="003015EB"/>
    <w:rsid w:val="00302044"/>
    <w:rsid w:val="0030236D"/>
    <w:rsid w:val="00302613"/>
    <w:rsid w:val="003028B1"/>
    <w:rsid w:val="00302E92"/>
    <w:rsid w:val="00303457"/>
    <w:rsid w:val="00303474"/>
    <w:rsid w:val="00303B27"/>
    <w:rsid w:val="00304121"/>
    <w:rsid w:val="00304279"/>
    <w:rsid w:val="003044EB"/>
    <w:rsid w:val="00304565"/>
    <w:rsid w:val="0030462D"/>
    <w:rsid w:val="00304C22"/>
    <w:rsid w:val="003052A8"/>
    <w:rsid w:val="00305A91"/>
    <w:rsid w:val="00306088"/>
    <w:rsid w:val="0030612E"/>
    <w:rsid w:val="00306583"/>
    <w:rsid w:val="003066A0"/>
    <w:rsid w:val="0030709C"/>
    <w:rsid w:val="003070FD"/>
    <w:rsid w:val="0030738F"/>
    <w:rsid w:val="00307791"/>
    <w:rsid w:val="003077E9"/>
    <w:rsid w:val="003078F9"/>
    <w:rsid w:val="00307D82"/>
    <w:rsid w:val="0031049B"/>
    <w:rsid w:val="0031185C"/>
    <w:rsid w:val="00311A84"/>
    <w:rsid w:val="00311D41"/>
    <w:rsid w:val="003120FA"/>
    <w:rsid w:val="00312313"/>
    <w:rsid w:val="00312AF7"/>
    <w:rsid w:val="00312F2A"/>
    <w:rsid w:val="003134A6"/>
    <w:rsid w:val="003140CE"/>
    <w:rsid w:val="00314A78"/>
    <w:rsid w:val="00314A7D"/>
    <w:rsid w:val="00314EB8"/>
    <w:rsid w:val="00314ED6"/>
    <w:rsid w:val="003152D1"/>
    <w:rsid w:val="00315E03"/>
    <w:rsid w:val="00315EFF"/>
    <w:rsid w:val="00316742"/>
    <w:rsid w:val="00316BF0"/>
    <w:rsid w:val="00317309"/>
    <w:rsid w:val="0032114D"/>
    <w:rsid w:val="0032190C"/>
    <w:rsid w:val="00321F3C"/>
    <w:rsid w:val="00322052"/>
    <w:rsid w:val="00322099"/>
    <w:rsid w:val="003222C3"/>
    <w:rsid w:val="0032371C"/>
    <w:rsid w:val="003238BF"/>
    <w:rsid w:val="00323C1F"/>
    <w:rsid w:val="00323D29"/>
    <w:rsid w:val="003250ED"/>
    <w:rsid w:val="00325775"/>
    <w:rsid w:val="00325BDF"/>
    <w:rsid w:val="00326CE9"/>
    <w:rsid w:val="0032763C"/>
    <w:rsid w:val="0032767D"/>
    <w:rsid w:val="00327B24"/>
    <w:rsid w:val="00327F4D"/>
    <w:rsid w:val="003301C1"/>
    <w:rsid w:val="00330DCB"/>
    <w:rsid w:val="00330E61"/>
    <w:rsid w:val="00331444"/>
    <w:rsid w:val="0033280C"/>
    <w:rsid w:val="00332D6D"/>
    <w:rsid w:val="00332EF8"/>
    <w:rsid w:val="003336A3"/>
    <w:rsid w:val="00334232"/>
    <w:rsid w:val="0033496A"/>
    <w:rsid w:val="00334B26"/>
    <w:rsid w:val="00334CB8"/>
    <w:rsid w:val="00334D8B"/>
    <w:rsid w:val="00335770"/>
    <w:rsid w:val="003358F9"/>
    <w:rsid w:val="003359B8"/>
    <w:rsid w:val="003362D5"/>
    <w:rsid w:val="0033640D"/>
    <w:rsid w:val="003365D3"/>
    <w:rsid w:val="00336B5A"/>
    <w:rsid w:val="00337084"/>
    <w:rsid w:val="003373B0"/>
    <w:rsid w:val="00337E65"/>
    <w:rsid w:val="00340140"/>
    <w:rsid w:val="00340583"/>
    <w:rsid w:val="00340B74"/>
    <w:rsid w:val="00340E6D"/>
    <w:rsid w:val="00340F8A"/>
    <w:rsid w:val="003414A7"/>
    <w:rsid w:val="003414D4"/>
    <w:rsid w:val="003416D9"/>
    <w:rsid w:val="00341CD5"/>
    <w:rsid w:val="00342738"/>
    <w:rsid w:val="003430E0"/>
    <w:rsid w:val="003431CA"/>
    <w:rsid w:val="0034386C"/>
    <w:rsid w:val="003458F4"/>
    <w:rsid w:val="00345C35"/>
    <w:rsid w:val="00345E77"/>
    <w:rsid w:val="00346647"/>
    <w:rsid w:val="00346794"/>
    <w:rsid w:val="00346F5E"/>
    <w:rsid w:val="00347719"/>
    <w:rsid w:val="00347AD7"/>
    <w:rsid w:val="00347B6E"/>
    <w:rsid w:val="00347DA0"/>
    <w:rsid w:val="00350424"/>
    <w:rsid w:val="003504D4"/>
    <w:rsid w:val="00350551"/>
    <w:rsid w:val="003505EF"/>
    <w:rsid w:val="00351328"/>
    <w:rsid w:val="003513F4"/>
    <w:rsid w:val="00351DAD"/>
    <w:rsid w:val="00351DF8"/>
    <w:rsid w:val="00351F15"/>
    <w:rsid w:val="00353229"/>
    <w:rsid w:val="00353241"/>
    <w:rsid w:val="0035377C"/>
    <w:rsid w:val="00353813"/>
    <w:rsid w:val="0035382B"/>
    <w:rsid w:val="00353AE4"/>
    <w:rsid w:val="0035416B"/>
    <w:rsid w:val="00354227"/>
    <w:rsid w:val="003569BF"/>
    <w:rsid w:val="00356CF7"/>
    <w:rsid w:val="0035721A"/>
    <w:rsid w:val="003573AC"/>
    <w:rsid w:val="0035756F"/>
    <w:rsid w:val="00360079"/>
    <w:rsid w:val="00360333"/>
    <w:rsid w:val="003621C2"/>
    <w:rsid w:val="00362F9C"/>
    <w:rsid w:val="003632B0"/>
    <w:rsid w:val="00363496"/>
    <w:rsid w:val="00363676"/>
    <w:rsid w:val="00363894"/>
    <w:rsid w:val="00364144"/>
    <w:rsid w:val="00364D9A"/>
    <w:rsid w:val="00365221"/>
    <w:rsid w:val="00365944"/>
    <w:rsid w:val="0036696B"/>
    <w:rsid w:val="00366D70"/>
    <w:rsid w:val="0036701D"/>
    <w:rsid w:val="003714B5"/>
    <w:rsid w:val="00373126"/>
    <w:rsid w:val="003734C9"/>
    <w:rsid w:val="003735A6"/>
    <w:rsid w:val="0037377E"/>
    <w:rsid w:val="00373946"/>
    <w:rsid w:val="00373ABF"/>
    <w:rsid w:val="00373C98"/>
    <w:rsid w:val="003753FE"/>
    <w:rsid w:val="0037565C"/>
    <w:rsid w:val="00375953"/>
    <w:rsid w:val="00375FCE"/>
    <w:rsid w:val="00376386"/>
    <w:rsid w:val="00376D85"/>
    <w:rsid w:val="003773A3"/>
    <w:rsid w:val="00377973"/>
    <w:rsid w:val="0038012E"/>
    <w:rsid w:val="00380A47"/>
    <w:rsid w:val="00380AF2"/>
    <w:rsid w:val="00380C80"/>
    <w:rsid w:val="00381CEE"/>
    <w:rsid w:val="00382F94"/>
    <w:rsid w:val="003832B9"/>
    <w:rsid w:val="00383927"/>
    <w:rsid w:val="00383A24"/>
    <w:rsid w:val="00383B14"/>
    <w:rsid w:val="003845EF"/>
    <w:rsid w:val="00385099"/>
    <w:rsid w:val="00386206"/>
    <w:rsid w:val="003869A7"/>
    <w:rsid w:val="00386B5C"/>
    <w:rsid w:val="003870BD"/>
    <w:rsid w:val="003872CB"/>
    <w:rsid w:val="0038760C"/>
    <w:rsid w:val="00387893"/>
    <w:rsid w:val="00387E31"/>
    <w:rsid w:val="0039005E"/>
    <w:rsid w:val="003900B5"/>
    <w:rsid w:val="00391CD0"/>
    <w:rsid w:val="003923CE"/>
    <w:rsid w:val="003924B1"/>
    <w:rsid w:val="00392C1F"/>
    <w:rsid w:val="00392FEE"/>
    <w:rsid w:val="0039372A"/>
    <w:rsid w:val="00393809"/>
    <w:rsid w:val="003943CE"/>
    <w:rsid w:val="00394819"/>
    <w:rsid w:val="0039485E"/>
    <w:rsid w:val="00395DD6"/>
    <w:rsid w:val="00396C7A"/>
    <w:rsid w:val="00397073"/>
    <w:rsid w:val="00397478"/>
    <w:rsid w:val="0039795E"/>
    <w:rsid w:val="003A0FEA"/>
    <w:rsid w:val="003A1769"/>
    <w:rsid w:val="003A19AC"/>
    <w:rsid w:val="003A19DE"/>
    <w:rsid w:val="003A1DDB"/>
    <w:rsid w:val="003A27B4"/>
    <w:rsid w:val="003A27C7"/>
    <w:rsid w:val="003A2D13"/>
    <w:rsid w:val="003A3856"/>
    <w:rsid w:val="003A39BC"/>
    <w:rsid w:val="003A445C"/>
    <w:rsid w:val="003A493F"/>
    <w:rsid w:val="003A4E9A"/>
    <w:rsid w:val="003A4F41"/>
    <w:rsid w:val="003A578B"/>
    <w:rsid w:val="003A5A06"/>
    <w:rsid w:val="003A5D5D"/>
    <w:rsid w:val="003B030C"/>
    <w:rsid w:val="003B076C"/>
    <w:rsid w:val="003B078E"/>
    <w:rsid w:val="003B11E9"/>
    <w:rsid w:val="003B1428"/>
    <w:rsid w:val="003B1A05"/>
    <w:rsid w:val="003B1E58"/>
    <w:rsid w:val="003B2813"/>
    <w:rsid w:val="003B289E"/>
    <w:rsid w:val="003B3118"/>
    <w:rsid w:val="003B3834"/>
    <w:rsid w:val="003B39C3"/>
    <w:rsid w:val="003B3C9D"/>
    <w:rsid w:val="003B3E1A"/>
    <w:rsid w:val="003B4374"/>
    <w:rsid w:val="003B5019"/>
    <w:rsid w:val="003B5078"/>
    <w:rsid w:val="003B5C84"/>
    <w:rsid w:val="003B62D6"/>
    <w:rsid w:val="003B6B4A"/>
    <w:rsid w:val="003B6FB3"/>
    <w:rsid w:val="003B704B"/>
    <w:rsid w:val="003B7176"/>
    <w:rsid w:val="003B783D"/>
    <w:rsid w:val="003B7BE8"/>
    <w:rsid w:val="003C0857"/>
    <w:rsid w:val="003C29E5"/>
    <w:rsid w:val="003C2A5D"/>
    <w:rsid w:val="003C3C0A"/>
    <w:rsid w:val="003C44FE"/>
    <w:rsid w:val="003C5515"/>
    <w:rsid w:val="003C5C58"/>
    <w:rsid w:val="003C5E4D"/>
    <w:rsid w:val="003C60B8"/>
    <w:rsid w:val="003C631B"/>
    <w:rsid w:val="003C6823"/>
    <w:rsid w:val="003C6F9F"/>
    <w:rsid w:val="003C7227"/>
    <w:rsid w:val="003D0233"/>
    <w:rsid w:val="003D07E0"/>
    <w:rsid w:val="003D0889"/>
    <w:rsid w:val="003D0B61"/>
    <w:rsid w:val="003D0C2D"/>
    <w:rsid w:val="003D0E0E"/>
    <w:rsid w:val="003D11C3"/>
    <w:rsid w:val="003D1364"/>
    <w:rsid w:val="003D1A77"/>
    <w:rsid w:val="003D1EBC"/>
    <w:rsid w:val="003D22D7"/>
    <w:rsid w:val="003D251A"/>
    <w:rsid w:val="003D25F3"/>
    <w:rsid w:val="003D2793"/>
    <w:rsid w:val="003D3A85"/>
    <w:rsid w:val="003D3DDE"/>
    <w:rsid w:val="003D3EAA"/>
    <w:rsid w:val="003D4C8C"/>
    <w:rsid w:val="003D4E5E"/>
    <w:rsid w:val="003D5CD3"/>
    <w:rsid w:val="003D5D2E"/>
    <w:rsid w:val="003D634E"/>
    <w:rsid w:val="003D69A6"/>
    <w:rsid w:val="003D700A"/>
    <w:rsid w:val="003D7525"/>
    <w:rsid w:val="003D7A4B"/>
    <w:rsid w:val="003D7C7E"/>
    <w:rsid w:val="003E0303"/>
    <w:rsid w:val="003E0404"/>
    <w:rsid w:val="003E0408"/>
    <w:rsid w:val="003E13DB"/>
    <w:rsid w:val="003E13F9"/>
    <w:rsid w:val="003E1BF6"/>
    <w:rsid w:val="003E2990"/>
    <w:rsid w:val="003E2F41"/>
    <w:rsid w:val="003E34D9"/>
    <w:rsid w:val="003E3DF2"/>
    <w:rsid w:val="003E3E47"/>
    <w:rsid w:val="003E41DA"/>
    <w:rsid w:val="003E5C71"/>
    <w:rsid w:val="003E5E3A"/>
    <w:rsid w:val="003E5E46"/>
    <w:rsid w:val="003E6EED"/>
    <w:rsid w:val="003E7D58"/>
    <w:rsid w:val="003E7DEB"/>
    <w:rsid w:val="003F0169"/>
    <w:rsid w:val="003F09EE"/>
    <w:rsid w:val="003F0C87"/>
    <w:rsid w:val="003F0DD4"/>
    <w:rsid w:val="003F1600"/>
    <w:rsid w:val="003F1705"/>
    <w:rsid w:val="003F1AB4"/>
    <w:rsid w:val="003F20E2"/>
    <w:rsid w:val="003F2404"/>
    <w:rsid w:val="003F3059"/>
    <w:rsid w:val="003F30B9"/>
    <w:rsid w:val="003F3C98"/>
    <w:rsid w:val="003F3CE2"/>
    <w:rsid w:val="003F3E47"/>
    <w:rsid w:val="003F47FF"/>
    <w:rsid w:val="003F4828"/>
    <w:rsid w:val="003F56A5"/>
    <w:rsid w:val="003F5836"/>
    <w:rsid w:val="003F5BEF"/>
    <w:rsid w:val="003F5BFC"/>
    <w:rsid w:val="003F5DCC"/>
    <w:rsid w:val="003F621C"/>
    <w:rsid w:val="003F69C6"/>
    <w:rsid w:val="003F727E"/>
    <w:rsid w:val="003F7293"/>
    <w:rsid w:val="003F7D79"/>
    <w:rsid w:val="004005CF"/>
    <w:rsid w:val="0040069D"/>
    <w:rsid w:val="00401136"/>
    <w:rsid w:val="004017D8"/>
    <w:rsid w:val="00401CEC"/>
    <w:rsid w:val="00401D99"/>
    <w:rsid w:val="00402F25"/>
    <w:rsid w:val="00403574"/>
    <w:rsid w:val="00403D1E"/>
    <w:rsid w:val="0040426F"/>
    <w:rsid w:val="004044B0"/>
    <w:rsid w:val="00405740"/>
    <w:rsid w:val="00405DAD"/>
    <w:rsid w:val="00407064"/>
    <w:rsid w:val="004073DA"/>
    <w:rsid w:val="00407652"/>
    <w:rsid w:val="004077B8"/>
    <w:rsid w:val="00407BDB"/>
    <w:rsid w:val="004102C8"/>
    <w:rsid w:val="00412A38"/>
    <w:rsid w:val="00412F84"/>
    <w:rsid w:val="004143E4"/>
    <w:rsid w:val="0041480F"/>
    <w:rsid w:val="00415652"/>
    <w:rsid w:val="00415DF9"/>
    <w:rsid w:val="00415FA9"/>
    <w:rsid w:val="004170C0"/>
    <w:rsid w:val="00417D0A"/>
    <w:rsid w:val="00417E39"/>
    <w:rsid w:val="004205DE"/>
    <w:rsid w:val="00420CA9"/>
    <w:rsid w:val="00420E04"/>
    <w:rsid w:val="00420E95"/>
    <w:rsid w:val="00420F1F"/>
    <w:rsid w:val="00421CFC"/>
    <w:rsid w:val="004223D6"/>
    <w:rsid w:val="00422AFC"/>
    <w:rsid w:val="0042317E"/>
    <w:rsid w:val="004231C5"/>
    <w:rsid w:val="0042398A"/>
    <w:rsid w:val="00423C37"/>
    <w:rsid w:val="00424011"/>
    <w:rsid w:val="004243CC"/>
    <w:rsid w:val="0042443B"/>
    <w:rsid w:val="00424787"/>
    <w:rsid w:val="0042480F"/>
    <w:rsid w:val="004253AA"/>
    <w:rsid w:val="00426E50"/>
    <w:rsid w:val="0042732F"/>
    <w:rsid w:val="00427370"/>
    <w:rsid w:val="004275F1"/>
    <w:rsid w:val="00427E4E"/>
    <w:rsid w:val="0043012B"/>
    <w:rsid w:val="004309F7"/>
    <w:rsid w:val="00431A02"/>
    <w:rsid w:val="00431CC3"/>
    <w:rsid w:val="00431FC5"/>
    <w:rsid w:val="00432A10"/>
    <w:rsid w:val="004331D7"/>
    <w:rsid w:val="00433465"/>
    <w:rsid w:val="00433563"/>
    <w:rsid w:val="00434FC5"/>
    <w:rsid w:val="004354D9"/>
    <w:rsid w:val="004356C2"/>
    <w:rsid w:val="00435B25"/>
    <w:rsid w:val="0043606F"/>
    <w:rsid w:val="00436685"/>
    <w:rsid w:val="00436AFE"/>
    <w:rsid w:val="004411D2"/>
    <w:rsid w:val="0044159E"/>
    <w:rsid w:val="004415B2"/>
    <w:rsid w:val="004431C6"/>
    <w:rsid w:val="00443546"/>
    <w:rsid w:val="00443E7D"/>
    <w:rsid w:val="0044459C"/>
    <w:rsid w:val="0044468C"/>
    <w:rsid w:val="004446A8"/>
    <w:rsid w:val="00444BDE"/>
    <w:rsid w:val="00444BEA"/>
    <w:rsid w:val="00446A23"/>
    <w:rsid w:val="00446B9E"/>
    <w:rsid w:val="00446D06"/>
    <w:rsid w:val="00447C69"/>
    <w:rsid w:val="0045005D"/>
    <w:rsid w:val="00450224"/>
    <w:rsid w:val="004531C0"/>
    <w:rsid w:val="004541EB"/>
    <w:rsid w:val="0045433F"/>
    <w:rsid w:val="00454704"/>
    <w:rsid w:val="00454C82"/>
    <w:rsid w:val="00454F33"/>
    <w:rsid w:val="004550BC"/>
    <w:rsid w:val="004561DB"/>
    <w:rsid w:val="0045631C"/>
    <w:rsid w:val="00456EAC"/>
    <w:rsid w:val="0045725A"/>
    <w:rsid w:val="004573B3"/>
    <w:rsid w:val="004578C2"/>
    <w:rsid w:val="00457A6B"/>
    <w:rsid w:val="00457C47"/>
    <w:rsid w:val="0046018F"/>
    <w:rsid w:val="00460392"/>
    <w:rsid w:val="00460672"/>
    <w:rsid w:val="00460D40"/>
    <w:rsid w:val="00460EF6"/>
    <w:rsid w:val="0046152F"/>
    <w:rsid w:val="00461C2A"/>
    <w:rsid w:val="00461F80"/>
    <w:rsid w:val="00462E90"/>
    <w:rsid w:val="00462E98"/>
    <w:rsid w:val="00462F86"/>
    <w:rsid w:val="004634AB"/>
    <w:rsid w:val="00463F7B"/>
    <w:rsid w:val="004644A0"/>
    <w:rsid w:val="004645F3"/>
    <w:rsid w:val="004668E2"/>
    <w:rsid w:val="00466CC7"/>
    <w:rsid w:val="004671CF"/>
    <w:rsid w:val="00470051"/>
    <w:rsid w:val="00470DE3"/>
    <w:rsid w:val="00471A51"/>
    <w:rsid w:val="00471E6C"/>
    <w:rsid w:val="0047358F"/>
    <w:rsid w:val="00473754"/>
    <w:rsid w:val="00473ACD"/>
    <w:rsid w:val="0047489A"/>
    <w:rsid w:val="00475A12"/>
    <w:rsid w:val="004763FE"/>
    <w:rsid w:val="004765E9"/>
    <w:rsid w:val="00476C1D"/>
    <w:rsid w:val="00476FE8"/>
    <w:rsid w:val="0048081C"/>
    <w:rsid w:val="0048086F"/>
    <w:rsid w:val="00480947"/>
    <w:rsid w:val="00481187"/>
    <w:rsid w:val="00481240"/>
    <w:rsid w:val="00481BDD"/>
    <w:rsid w:val="00481E1A"/>
    <w:rsid w:val="00482281"/>
    <w:rsid w:val="004833BD"/>
    <w:rsid w:val="004836E7"/>
    <w:rsid w:val="00483DAD"/>
    <w:rsid w:val="00484877"/>
    <w:rsid w:val="00484C25"/>
    <w:rsid w:val="00484CB9"/>
    <w:rsid w:val="00485258"/>
    <w:rsid w:val="0048530F"/>
    <w:rsid w:val="004853C2"/>
    <w:rsid w:val="004859BB"/>
    <w:rsid w:val="00485B82"/>
    <w:rsid w:val="00485E3C"/>
    <w:rsid w:val="00485F96"/>
    <w:rsid w:val="00486087"/>
    <w:rsid w:val="00486EB3"/>
    <w:rsid w:val="00490096"/>
    <w:rsid w:val="004907B8"/>
    <w:rsid w:val="00490DFE"/>
    <w:rsid w:val="0049165A"/>
    <w:rsid w:val="00491854"/>
    <w:rsid w:val="00491C2D"/>
    <w:rsid w:val="004920C6"/>
    <w:rsid w:val="00492508"/>
    <w:rsid w:val="004926ED"/>
    <w:rsid w:val="00492D91"/>
    <w:rsid w:val="004933CC"/>
    <w:rsid w:val="00493558"/>
    <w:rsid w:val="00493740"/>
    <w:rsid w:val="00493C32"/>
    <w:rsid w:val="004942F1"/>
    <w:rsid w:val="004949FE"/>
    <w:rsid w:val="00494A1E"/>
    <w:rsid w:val="00494F63"/>
    <w:rsid w:val="00495777"/>
    <w:rsid w:val="004959DB"/>
    <w:rsid w:val="00496099"/>
    <w:rsid w:val="0049652D"/>
    <w:rsid w:val="004971E9"/>
    <w:rsid w:val="00497EE9"/>
    <w:rsid w:val="004A0172"/>
    <w:rsid w:val="004A20A0"/>
    <w:rsid w:val="004A22DD"/>
    <w:rsid w:val="004A3AA7"/>
    <w:rsid w:val="004A4158"/>
    <w:rsid w:val="004A4B65"/>
    <w:rsid w:val="004A67D4"/>
    <w:rsid w:val="004A6FC6"/>
    <w:rsid w:val="004B0073"/>
    <w:rsid w:val="004B01FE"/>
    <w:rsid w:val="004B06B3"/>
    <w:rsid w:val="004B0955"/>
    <w:rsid w:val="004B1744"/>
    <w:rsid w:val="004B1C85"/>
    <w:rsid w:val="004B1F5F"/>
    <w:rsid w:val="004B2F00"/>
    <w:rsid w:val="004B377F"/>
    <w:rsid w:val="004B3EBD"/>
    <w:rsid w:val="004B4151"/>
    <w:rsid w:val="004B42E4"/>
    <w:rsid w:val="004B4784"/>
    <w:rsid w:val="004B47BF"/>
    <w:rsid w:val="004B497B"/>
    <w:rsid w:val="004B4B03"/>
    <w:rsid w:val="004B4D79"/>
    <w:rsid w:val="004B4E93"/>
    <w:rsid w:val="004B589A"/>
    <w:rsid w:val="004B69A9"/>
    <w:rsid w:val="004C03D6"/>
    <w:rsid w:val="004C043E"/>
    <w:rsid w:val="004C0B90"/>
    <w:rsid w:val="004C0E60"/>
    <w:rsid w:val="004C1389"/>
    <w:rsid w:val="004C20F3"/>
    <w:rsid w:val="004C257F"/>
    <w:rsid w:val="004C28D8"/>
    <w:rsid w:val="004C2A9F"/>
    <w:rsid w:val="004C2B11"/>
    <w:rsid w:val="004C2B32"/>
    <w:rsid w:val="004C2DBE"/>
    <w:rsid w:val="004C2EB2"/>
    <w:rsid w:val="004C4217"/>
    <w:rsid w:val="004C44FE"/>
    <w:rsid w:val="004C48A4"/>
    <w:rsid w:val="004D01C9"/>
    <w:rsid w:val="004D028B"/>
    <w:rsid w:val="004D0A3F"/>
    <w:rsid w:val="004D0C6C"/>
    <w:rsid w:val="004D1FF7"/>
    <w:rsid w:val="004D23C6"/>
    <w:rsid w:val="004D2516"/>
    <w:rsid w:val="004D2755"/>
    <w:rsid w:val="004D2F4B"/>
    <w:rsid w:val="004D3085"/>
    <w:rsid w:val="004D3572"/>
    <w:rsid w:val="004D4BC1"/>
    <w:rsid w:val="004D6135"/>
    <w:rsid w:val="004E0ACD"/>
    <w:rsid w:val="004E0B81"/>
    <w:rsid w:val="004E0BC9"/>
    <w:rsid w:val="004E0F19"/>
    <w:rsid w:val="004E1B2E"/>
    <w:rsid w:val="004E2137"/>
    <w:rsid w:val="004E2A88"/>
    <w:rsid w:val="004E2B53"/>
    <w:rsid w:val="004E3199"/>
    <w:rsid w:val="004E381A"/>
    <w:rsid w:val="004E41D0"/>
    <w:rsid w:val="004E461E"/>
    <w:rsid w:val="004E4CA0"/>
    <w:rsid w:val="004E4CB7"/>
    <w:rsid w:val="004E5022"/>
    <w:rsid w:val="004E63AA"/>
    <w:rsid w:val="004E666E"/>
    <w:rsid w:val="004E7319"/>
    <w:rsid w:val="004F012F"/>
    <w:rsid w:val="004F0B66"/>
    <w:rsid w:val="004F0EE2"/>
    <w:rsid w:val="004F2683"/>
    <w:rsid w:val="004F34D1"/>
    <w:rsid w:val="004F3DCA"/>
    <w:rsid w:val="004F472E"/>
    <w:rsid w:val="004F5282"/>
    <w:rsid w:val="004F535E"/>
    <w:rsid w:val="004F5480"/>
    <w:rsid w:val="004F5AEB"/>
    <w:rsid w:val="004F5D2C"/>
    <w:rsid w:val="004F6273"/>
    <w:rsid w:val="004F68A1"/>
    <w:rsid w:val="004F6C38"/>
    <w:rsid w:val="004F6C84"/>
    <w:rsid w:val="004F6F29"/>
    <w:rsid w:val="004F7F9D"/>
    <w:rsid w:val="0050009C"/>
    <w:rsid w:val="005006CF"/>
    <w:rsid w:val="00501180"/>
    <w:rsid w:val="00501869"/>
    <w:rsid w:val="0050239A"/>
    <w:rsid w:val="00502567"/>
    <w:rsid w:val="005029E3"/>
    <w:rsid w:val="00502A1D"/>
    <w:rsid w:val="00502C9E"/>
    <w:rsid w:val="005037D1"/>
    <w:rsid w:val="0050382C"/>
    <w:rsid w:val="00505348"/>
    <w:rsid w:val="00505524"/>
    <w:rsid w:val="00505B82"/>
    <w:rsid w:val="00506492"/>
    <w:rsid w:val="00506493"/>
    <w:rsid w:val="005064D2"/>
    <w:rsid w:val="005078F3"/>
    <w:rsid w:val="00507A9B"/>
    <w:rsid w:val="00507BA4"/>
    <w:rsid w:val="00507E4E"/>
    <w:rsid w:val="00507FAB"/>
    <w:rsid w:val="005101CB"/>
    <w:rsid w:val="00510C31"/>
    <w:rsid w:val="00511920"/>
    <w:rsid w:val="00511FFF"/>
    <w:rsid w:val="005131C8"/>
    <w:rsid w:val="0051345D"/>
    <w:rsid w:val="00513AD4"/>
    <w:rsid w:val="00513F21"/>
    <w:rsid w:val="0051503E"/>
    <w:rsid w:val="0051525C"/>
    <w:rsid w:val="00515934"/>
    <w:rsid w:val="00515DA1"/>
    <w:rsid w:val="005165AD"/>
    <w:rsid w:val="0051697F"/>
    <w:rsid w:val="00516D64"/>
    <w:rsid w:val="0051705A"/>
    <w:rsid w:val="0051765E"/>
    <w:rsid w:val="00521EE0"/>
    <w:rsid w:val="0052240A"/>
    <w:rsid w:val="0052275D"/>
    <w:rsid w:val="00522CE4"/>
    <w:rsid w:val="005236A0"/>
    <w:rsid w:val="00523BA0"/>
    <w:rsid w:val="00523C8B"/>
    <w:rsid w:val="00524A86"/>
    <w:rsid w:val="0052606C"/>
    <w:rsid w:val="005260E4"/>
    <w:rsid w:val="005263B5"/>
    <w:rsid w:val="00526942"/>
    <w:rsid w:val="00531664"/>
    <w:rsid w:val="005320B2"/>
    <w:rsid w:val="005325CB"/>
    <w:rsid w:val="00533512"/>
    <w:rsid w:val="00533AEF"/>
    <w:rsid w:val="00535528"/>
    <w:rsid w:val="005359AF"/>
    <w:rsid w:val="00535EED"/>
    <w:rsid w:val="00535FA0"/>
    <w:rsid w:val="00536BC9"/>
    <w:rsid w:val="00536F05"/>
    <w:rsid w:val="00537A4F"/>
    <w:rsid w:val="00537DAD"/>
    <w:rsid w:val="00540753"/>
    <w:rsid w:val="00542166"/>
    <w:rsid w:val="00543125"/>
    <w:rsid w:val="00543389"/>
    <w:rsid w:val="005433B9"/>
    <w:rsid w:val="00543644"/>
    <w:rsid w:val="0054389C"/>
    <w:rsid w:val="00543C03"/>
    <w:rsid w:val="00544570"/>
    <w:rsid w:val="00545572"/>
    <w:rsid w:val="00546A9C"/>
    <w:rsid w:val="00546FEE"/>
    <w:rsid w:val="005470AA"/>
    <w:rsid w:val="0054766F"/>
    <w:rsid w:val="00547A0C"/>
    <w:rsid w:val="005501D4"/>
    <w:rsid w:val="005508E8"/>
    <w:rsid w:val="00550F4A"/>
    <w:rsid w:val="005512AD"/>
    <w:rsid w:val="005512C2"/>
    <w:rsid w:val="00551525"/>
    <w:rsid w:val="00551859"/>
    <w:rsid w:val="00551F68"/>
    <w:rsid w:val="00552521"/>
    <w:rsid w:val="00552939"/>
    <w:rsid w:val="00553814"/>
    <w:rsid w:val="00554657"/>
    <w:rsid w:val="00554D39"/>
    <w:rsid w:val="00555058"/>
    <w:rsid w:val="00555081"/>
    <w:rsid w:val="0055551F"/>
    <w:rsid w:val="005564BF"/>
    <w:rsid w:val="00556B72"/>
    <w:rsid w:val="00560064"/>
    <w:rsid w:val="00560080"/>
    <w:rsid w:val="0056036D"/>
    <w:rsid w:val="0056107D"/>
    <w:rsid w:val="005610D7"/>
    <w:rsid w:val="005615AB"/>
    <w:rsid w:val="00561617"/>
    <w:rsid w:val="005618B1"/>
    <w:rsid w:val="00561D03"/>
    <w:rsid w:val="00562879"/>
    <w:rsid w:val="0056287A"/>
    <w:rsid w:val="00563166"/>
    <w:rsid w:val="00563819"/>
    <w:rsid w:val="00563E9D"/>
    <w:rsid w:val="00563F6B"/>
    <w:rsid w:val="0056447B"/>
    <w:rsid w:val="005646CD"/>
    <w:rsid w:val="00564C8D"/>
    <w:rsid w:val="00565121"/>
    <w:rsid w:val="005657EF"/>
    <w:rsid w:val="00565DB1"/>
    <w:rsid w:val="00566C22"/>
    <w:rsid w:val="00566CC6"/>
    <w:rsid w:val="0056715F"/>
    <w:rsid w:val="005671B0"/>
    <w:rsid w:val="0056734D"/>
    <w:rsid w:val="005674F2"/>
    <w:rsid w:val="005709C6"/>
    <w:rsid w:val="00570FD3"/>
    <w:rsid w:val="00571365"/>
    <w:rsid w:val="0057158E"/>
    <w:rsid w:val="00571836"/>
    <w:rsid w:val="005719E5"/>
    <w:rsid w:val="00571B10"/>
    <w:rsid w:val="00571C06"/>
    <w:rsid w:val="0057230B"/>
    <w:rsid w:val="0057243B"/>
    <w:rsid w:val="00572E50"/>
    <w:rsid w:val="00573DEC"/>
    <w:rsid w:val="005743C1"/>
    <w:rsid w:val="00574993"/>
    <w:rsid w:val="00574B1A"/>
    <w:rsid w:val="00575276"/>
    <w:rsid w:val="00575679"/>
    <w:rsid w:val="00575823"/>
    <w:rsid w:val="00575CA7"/>
    <w:rsid w:val="00575EB2"/>
    <w:rsid w:val="00576766"/>
    <w:rsid w:val="00576E89"/>
    <w:rsid w:val="00577244"/>
    <w:rsid w:val="0057728D"/>
    <w:rsid w:val="005779D6"/>
    <w:rsid w:val="00577E6A"/>
    <w:rsid w:val="0058051D"/>
    <w:rsid w:val="0058098B"/>
    <w:rsid w:val="00580DD8"/>
    <w:rsid w:val="00580E0E"/>
    <w:rsid w:val="00580F89"/>
    <w:rsid w:val="005812D3"/>
    <w:rsid w:val="005816B6"/>
    <w:rsid w:val="005819DD"/>
    <w:rsid w:val="0058206C"/>
    <w:rsid w:val="005824A3"/>
    <w:rsid w:val="00582606"/>
    <w:rsid w:val="00582BAD"/>
    <w:rsid w:val="00582BBA"/>
    <w:rsid w:val="00582ED0"/>
    <w:rsid w:val="00583C41"/>
    <w:rsid w:val="005854B0"/>
    <w:rsid w:val="00585A36"/>
    <w:rsid w:val="00585D06"/>
    <w:rsid w:val="00585FEB"/>
    <w:rsid w:val="00587F5D"/>
    <w:rsid w:val="00587F7C"/>
    <w:rsid w:val="005902BA"/>
    <w:rsid w:val="005904CA"/>
    <w:rsid w:val="00591B1B"/>
    <w:rsid w:val="00591E45"/>
    <w:rsid w:val="005921AF"/>
    <w:rsid w:val="00592746"/>
    <w:rsid w:val="00592A11"/>
    <w:rsid w:val="00593C86"/>
    <w:rsid w:val="00593CE6"/>
    <w:rsid w:val="005942CC"/>
    <w:rsid w:val="00595057"/>
    <w:rsid w:val="00595A5D"/>
    <w:rsid w:val="00596099"/>
    <w:rsid w:val="0059675B"/>
    <w:rsid w:val="005A013F"/>
    <w:rsid w:val="005A0263"/>
    <w:rsid w:val="005A0590"/>
    <w:rsid w:val="005A0B40"/>
    <w:rsid w:val="005A0F90"/>
    <w:rsid w:val="005A109C"/>
    <w:rsid w:val="005A12EA"/>
    <w:rsid w:val="005A2CD0"/>
    <w:rsid w:val="005A36E0"/>
    <w:rsid w:val="005A37FC"/>
    <w:rsid w:val="005A3E29"/>
    <w:rsid w:val="005A5562"/>
    <w:rsid w:val="005A5632"/>
    <w:rsid w:val="005A5A17"/>
    <w:rsid w:val="005A5B79"/>
    <w:rsid w:val="005A5F8F"/>
    <w:rsid w:val="005A73D9"/>
    <w:rsid w:val="005A7924"/>
    <w:rsid w:val="005B0423"/>
    <w:rsid w:val="005B0554"/>
    <w:rsid w:val="005B0690"/>
    <w:rsid w:val="005B0A16"/>
    <w:rsid w:val="005B0D9C"/>
    <w:rsid w:val="005B1CCB"/>
    <w:rsid w:val="005B253E"/>
    <w:rsid w:val="005B26C1"/>
    <w:rsid w:val="005B2D24"/>
    <w:rsid w:val="005B30C3"/>
    <w:rsid w:val="005B3332"/>
    <w:rsid w:val="005B43B7"/>
    <w:rsid w:val="005B4FE6"/>
    <w:rsid w:val="005B5B3E"/>
    <w:rsid w:val="005B6DB9"/>
    <w:rsid w:val="005B6E43"/>
    <w:rsid w:val="005B6F60"/>
    <w:rsid w:val="005B71F2"/>
    <w:rsid w:val="005B7C1D"/>
    <w:rsid w:val="005C0132"/>
    <w:rsid w:val="005C0D26"/>
    <w:rsid w:val="005C0DAC"/>
    <w:rsid w:val="005C1376"/>
    <w:rsid w:val="005C1422"/>
    <w:rsid w:val="005C1F05"/>
    <w:rsid w:val="005C22E6"/>
    <w:rsid w:val="005C2D1C"/>
    <w:rsid w:val="005C2E83"/>
    <w:rsid w:val="005C3381"/>
    <w:rsid w:val="005C3803"/>
    <w:rsid w:val="005C4582"/>
    <w:rsid w:val="005C4740"/>
    <w:rsid w:val="005C4DAD"/>
    <w:rsid w:val="005C5E65"/>
    <w:rsid w:val="005C6ADE"/>
    <w:rsid w:val="005C76CC"/>
    <w:rsid w:val="005C7849"/>
    <w:rsid w:val="005D1298"/>
    <w:rsid w:val="005D1971"/>
    <w:rsid w:val="005D1D6E"/>
    <w:rsid w:val="005D22B7"/>
    <w:rsid w:val="005D2803"/>
    <w:rsid w:val="005D374C"/>
    <w:rsid w:val="005D3B7E"/>
    <w:rsid w:val="005D3B8D"/>
    <w:rsid w:val="005D3ED6"/>
    <w:rsid w:val="005D4A11"/>
    <w:rsid w:val="005D58D6"/>
    <w:rsid w:val="005D5A6E"/>
    <w:rsid w:val="005D5FD1"/>
    <w:rsid w:val="005D6205"/>
    <w:rsid w:val="005D6207"/>
    <w:rsid w:val="005D633F"/>
    <w:rsid w:val="005D6C10"/>
    <w:rsid w:val="005D6CA8"/>
    <w:rsid w:val="005D79D4"/>
    <w:rsid w:val="005D7E5E"/>
    <w:rsid w:val="005E0123"/>
    <w:rsid w:val="005E0272"/>
    <w:rsid w:val="005E0495"/>
    <w:rsid w:val="005E14AD"/>
    <w:rsid w:val="005E225E"/>
    <w:rsid w:val="005E2C82"/>
    <w:rsid w:val="005E3287"/>
    <w:rsid w:val="005E36D3"/>
    <w:rsid w:val="005E3704"/>
    <w:rsid w:val="005E3C63"/>
    <w:rsid w:val="005E543B"/>
    <w:rsid w:val="005E55AF"/>
    <w:rsid w:val="005E5838"/>
    <w:rsid w:val="005E6483"/>
    <w:rsid w:val="005E69BF"/>
    <w:rsid w:val="005E6D23"/>
    <w:rsid w:val="005E6DCD"/>
    <w:rsid w:val="005E71A3"/>
    <w:rsid w:val="005E7355"/>
    <w:rsid w:val="005E78EB"/>
    <w:rsid w:val="005F072B"/>
    <w:rsid w:val="005F099D"/>
    <w:rsid w:val="005F1105"/>
    <w:rsid w:val="005F1307"/>
    <w:rsid w:val="005F13E3"/>
    <w:rsid w:val="005F1910"/>
    <w:rsid w:val="005F2031"/>
    <w:rsid w:val="005F25E0"/>
    <w:rsid w:val="005F298F"/>
    <w:rsid w:val="005F2CE1"/>
    <w:rsid w:val="005F308A"/>
    <w:rsid w:val="005F3868"/>
    <w:rsid w:val="005F39FF"/>
    <w:rsid w:val="005F452C"/>
    <w:rsid w:val="005F454E"/>
    <w:rsid w:val="005F488F"/>
    <w:rsid w:val="005F59CD"/>
    <w:rsid w:val="005F642B"/>
    <w:rsid w:val="005F6467"/>
    <w:rsid w:val="005F664A"/>
    <w:rsid w:val="005F66E1"/>
    <w:rsid w:val="005F69BF"/>
    <w:rsid w:val="005F69E7"/>
    <w:rsid w:val="005F6D60"/>
    <w:rsid w:val="005F7168"/>
    <w:rsid w:val="006003FB"/>
    <w:rsid w:val="006007C7"/>
    <w:rsid w:val="0060090A"/>
    <w:rsid w:val="0060099C"/>
    <w:rsid w:val="00600A6F"/>
    <w:rsid w:val="00600B58"/>
    <w:rsid w:val="00600D64"/>
    <w:rsid w:val="00601382"/>
    <w:rsid w:val="00602BDB"/>
    <w:rsid w:val="00602EE7"/>
    <w:rsid w:val="00602F84"/>
    <w:rsid w:val="00603CFC"/>
    <w:rsid w:val="0060655B"/>
    <w:rsid w:val="00606673"/>
    <w:rsid w:val="00606B6D"/>
    <w:rsid w:val="0060747C"/>
    <w:rsid w:val="00607E7B"/>
    <w:rsid w:val="0061096C"/>
    <w:rsid w:val="00610F66"/>
    <w:rsid w:val="00611C6F"/>
    <w:rsid w:val="00612B24"/>
    <w:rsid w:val="00612FE8"/>
    <w:rsid w:val="006139AC"/>
    <w:rsid w:val="00613D9F"/>
    <w:rsid w:val="006140E4"/>
    <w:rsid w:val="0061424B"/>
    <w:rsid w:val="00614EEF"/>
    <w:rsid w:val="00615030"/>
    <w:rsid w:val="00615A51"/>
    <w:rsid w:val="0061626C"/>
    <w:rsid w:val="006163E4"/>
    <w:rsid w:val="0061689E"/>
    <w:rsid w:val="0061791B"/>
    <w:rsid w:val="00617D03"/>
    <w:rsid w:val="00617D7D"/>
    <w:rsid w:val="006203CD"/>
    <w:rsid w:val="00620E9C"/>
    <w:rsid w:val="006212C3"/>
    <w:rsid w:val="00621D09"/>
    <w:rsid w:val="0062201F"/>
    <w:rsid w:val="006229FD"/>
    <w:rsid w:val="00622E81"/>
    <w:rsid w:val="00623594"/>
    <w:rsid w:val="00623C7B"/>
    <w:rsid w:val="00624566"/>
    <w:rsid w:val="0062457A"/>
    <w:rsid w:val="00624663"/>
    <w:rsid w:val="00624FF7"/>
    <w:rsid w:val="006255EC"/>
    <w:rsid w:val="00625B4B"/>
    <w:rsid w:val="00625C95"/>
    <w:rsid w:val="00625D2F"/>
    <w:rsid w:val="00626179"/>
    <w:rsid w:val="00626218"/>
    <w:rsid w:val="006262BA"/>
    <w:rsid w:val="006262CB"/>
    <w:rsid w:val="006264EB"/>
    <w:rsid w:val="0062697D"/>
    <w:rsid w:val="00626ED2"/>
    <w:rsid w:val="00627305"/>
    <w:rsid w:val="00631192"/>
    <w:rsid w:val="0063210A"/>
    <w:rsid w:val="00632558"/>
    <w:rsid w:val="006325BC"/>
    <w:rsid w:val="006326E3"/>
    <w:rsid w:val="00632DD6"/>
    <w:rsid w:val="00632E50"/>
    <w:rsid w:val="00633290"/>
    <w:rsid w:val="00633805"/>
    <w:rsid w:val="0063477A"/>
    <w:rsid w:val="006348F6"/>
    <w:rsid w:val="00634BA6"/>
    <w:rsid w:val="0063580B"/>
    <w:rsid w:val="00635D38"/>
    <w:rsid w:val="00635DBB"/>
    <w:rsid w:val="00636D7A"/>
    <w:rsid w:val="006370A6"/>
    <w:rsid w:val="00637251"/>
    <w:rsid w:val="00637321"/>
    <w:rsid w:val="0064012B"/>
    <w:rsid w:val="006401FE"/>
    <w:rsid w:val="00640997"/>
    <w:rsid w:val="006419F0"/>
    <w:rsid w:val="00641DDA"/>
    <w:rsid w:val="00641EAD"/>
    <w:rsid w:val="00642080"/>
    <w:rsid w:val="00642727"/>
    <w:rsid w:val="006428B8"/>
    <w:rsid w:val="00642961"/>
    <w:rsid w:val="00642A64"/>
    <w:rsid w:val="00643FE0"/>
    <w:rsid w:val="0064467A"/>
    <w:rsid w:val="006452C7"/>
    <w:rsid w:val="00645CAA"/>
    <w:rsid w:val="00645F2F"/>
    <w:rsid w:val="006462BB"/>
    <w:rsid w:val="00646451"/>
    <w:rsid w:val="006467A7"/>
    <w:rsid w:val="00646E4F"/>
    <w:rsid w:val="006504A0"/>
    <w:rsid w:val="00650667"/>
    <w:rsid w:val="0065111A"/>
    <w:rsid w:val="00651336"/>
    <w:rsid w:val="0065201D"/>
    <w:rsid w:val="00652261"/>
    <w:rsid w:val="00652B78"/>
    <w:rsid w:val="00653176"/>
    <w:rsid w:val="006531A6"/>
    <w:rsid w:val="006534B8"/>
    <w:rsid w:val="00653817"/>
    <w:rsid w:val="00653A06"/>
    <w:rsid w:val="00653CF1"/>
    <w:rsid w:val="00653D9C"/>
    <w:rsid w:val="00654123"/>
    <w:rsid w:val="0065486E"/>
    <w:rsid w:val="00654B9B"/>
    <w:rsid w:val="00654F28"/>
    <w:rsid w:val="0065515E"/>
    <w:rsid w:val="0065577B"/>
    <w:rsid w:val="00655888"/>
    <w:rsid w:val="00655A3E"/>
    <w:rsid w:val="006563B2"/>
    <w:rsid w:val="0065696C"/>
    <w:rsid w:val="0065718C"/>
    <w:rsid w:val="00657548"/>
    <w:rsid w:val="00657898"/>
    <w:rsid w:val="006600BB"/>
    <w:rsid w:val="00660153"/>
    <w:rsid w:val="0066035D"/>
    <w:rsid w:val="00660A78"/>
    <w:rsid w:val="00661622"/>
    <w:rsid w:val="00661A8D"/>
    <w:rsid w:val="00661C69"/>
    <w:rsid w:val="00662180"/>
    <w:rsid w:val="00662B2C"/>
    <w:rsid w:val="00663EFC"/>
    <w:rsid w:val="00664107"/>
    <w:rsid w:val="006662EE"/>
    <w:rsid w:val="00666421"/>
    <w:rsid w:val="00666484"/>
    <w:rsid w:val="00666920"/>
    <w:rsid w:val="00666A31"/>
    <w:rsid w:val="00666A5A"/>
    <w:rsid w:val="00666E5F"/>
    <w:rsid w:val="00667584"/>
    <w:rsid w:val="006676E6"/>
    <w:rsid w:val="006705C5"/>
    <w:rsid w:val="00670759"/>
    <w:rsid w:val="006708E6"/>
    <w:rsid w:val="00670BDC"/>
    <w:rsid w:val="00671266"/>
    <w:rsid w:val="00673C35"/>
    <w:rsid w:val="00674357"/>
    <w:rsid w:val="0067530B"/>
    <w:rsid w:val="006755D6"/>
    <w:rsid w:val="0067606E"/>
    <w:rsid w:val="00676550"/>
    <w:rsid w:val="0067677F"/>
    <w:rsid w:val="006767C9"/>
    <w:rsid w:val="0067680B"/>
    <w:rsid w:val="00676CBA"/>
    <w:rsid w:val="0067734B"/>
    <w:rsid w:val="00677882"/>
    <w:rsid w:val="00677AA5"/>
    <w:rsid w:val="00677DBB"/>
    <w:rsid w:val="006802B9"/>
    <w:rsid w:val="00680C10"/>
    <w:rsid w:val="00680ECC"/>
    <w:rsid w:val="00681C95"/>
    <w:rsid w:val="00682040"/>
    <w:rsid w:val="006822D1"/>
    <w:rsid w:val="006824A1"/>
    <w:rsid w:val="006839E6"/>
    <w:rsid w:val="00684022"/>
    <w:rsid w:val="006840F2"/>
    <w:rsid w:val="00684B46"/>
    <w:rsid w:val="00685722"/>
    <w:rsid w:val="00685E8C"/>
    <w:rsid w:val="006860F3"/>
    <w:rsid w:val="0068655E"/>
    <w:rsid w:val="00686EC3"/>
    <w:rsid w:val="006871D5"/>
    <w:rsid w:val="006877F0"/>
    <w:rsid w:val="00687E1A"/>
    <w:rsid w:val="006902B0"/>
    <w:rsid w:val="00690BF4"/>
    <w:rsid w:val="00691E66"/>
    <w:rsid w:val="00692A85"/>
    <w:rsid w:val="00692F7F"/>
    <w:rsid w:val="0069306A"/>
    <w:rsid w:val="00693480"/>
    <w:rsid w:val="00693BEF"/>
    <w:rsid w:val="00693E76"/>
    <w:rsid w:val="006948C5"/>
    <w:rsid w:val="00694BCB"/>
    <w:rsid w:val="0069585C"/>
    <w:rsid w:val="00696031"/>
    <w:rsid w:val="0069680A"/>
    <w:rsid w:val="006973F9"/>
    <w:rsid w:val="0069763D"/>
    <w:rsid w:val="006A0081"/>
    <w:rsid w:val="006A052A"/>
    <w:rsid w:val="006A091A"/>
    <w:rsid w:val="006A0976"/>
    <w:rsid w:val="006A1BE8"/>
    <w:rsid w:val="006A1C3B"/>
    <w:rsid w:val="006A26D3"/>
    <w:rsid w:val="006A332D"/>
    <w:rsid w:val="006A38E6"/>
    <w:rsid w:val="006A3948"/>
    <w:rsid w:val="006A4051"/>
    <w:rsid w:val="006A4172"/>
    <w:rsid w:val="006A423E"/>
    <w:rsid w:val="006A558E"/>
    <w:rsid w:val="006A5621"/>
    <w:rsid w:val="006A64A3"/>
    <w:rsid w:val="006A6AAC"/>
    <w:rsid w:val="006A78A5"/>
    <w:rsid w:val="006A7B4C"/>
    <w:rsid w:val="006B0334"/>
    <w:rsid w:val="006B11A5"/>
    <w:rsid w:val="006B1F95"/>
    <w:rsid w:val="006B2317"/>
    <w:rsid w:val="006B2687"/>
    <w:rsid w:val="006B2732"/>
    <w:rsid w:val="006B2BC9"/>
    <w:rsid w:val="006B2DF7"/>
    <w:rsid w:val="006B3305"/>
    <w:rsid w:val="006B3447"/>
    <w:rsid w:val="006B38C3"/>
    <w:rsid w:val="006B3BF1"/>
    <w:rsid w:val="006B3EBE"/>
    <w:rsid w:val="006B3FB1"/>
    <w:rsid w:val="006B42C6"/>
    <w:rsid w:val="006B47B0"/>
    <w:rsid w:val="006B5975"/>
    <w:rsid w:val="006B67B5"/>
    <w:rsid w:val="006B6993"/>
    <w:rsid w:val="006B6F56"/>
    <w:rsid w:val="006B7317"/>
    <w:rsid w:val="006B7C51"/>
    <w:rsid w:val="006C09BC"/>
    <w:rsid w:val="006C10B2"/>
    <w:rsid w:val="006C1C1A"/>
    <w:rsid w:val="006C1C3E"/>
    <w:rsid w:val="006C232B"/>
    <w:rsid w:val="006C259A"/>
    <w:rsid w:val="006C27B1"/>
    <w:rsid w:val="006C3262"/>
    <w:rsid w:val="006C326F"/>
    <w:rsid w:val="006C33AF"/>
    <w:rsid w:val="006C398A"/>
    <w:rsid w:val="006C3FC3"/>
    <w:rsid w:val="006C4189"/>
    <w:rsid w:val="006C4889"/>
    <w:rsid w:val="006C5608"/>
    <w:rsid w:val="006C58A0"/>
    <w:rsid w:val="006C6C71"/>
    <w:rsid w:val="006C7578"/>
    <w:rsid w:val="006C760D"/>
    <w:rsid w:val="006C77E0"/>
    <w:rsid w:val="006C78C6"/>
    <w:rsid w:val="006C7B94"/>
    <w:rsid w:val="006C7C2E"/>
    <w:rsid w:val="006D03A8"/>
    <w:rsid w:val="006D09D4"/>
    <w:rsid w:val="006D1969"/>
    <w:rsid w:val="006D1AE8"/>
    <w:rsid w:val="006D1E71"/>
    <w:rsid w:val="006D29A8"/>
    <w:rsid w:val="006D2D0C"/>
    <w:rsid w:val="006D3EE3"/>
    <w:rsid w:val="006D3F50"/>
    <w:rsid w:val="006D4F3E"/>
    <w:rsid w:val="006D55AB"/>
    <w:rsid w:val="006D56F7"/>
    <w:rsid w:val="006D6743"/>
    <w:rsid w:val="006D6CE0"/>
    <w:rsid w:val="006D6E31"/>
    <w:rsid w:val="006D6EA4"/>
    <w:rsid w:val="006D76F3"/>
    <w:rsid w:val="006D7CBF"/>
    <w:rsid w:val="006E0052"/>
    <w:rsid w:val="006E01A0"/>
    <w:rsid w:val="006E0801"/>
    <w:rsid w:val="006E1675"/>
    <w:rsid w:val="006E260E"/>
    <w:rsid w:val="006E28F7"/>
    <w:rsid w:val="006E3CE4"/>
    <w:rsid w:val="006E40AA"/>
    <w:rsid w:val="006E474E"/>
    <w:rsid w:val="006E4E15"/>
    <w:rsid w:val="006E4E58"/>
    <w:rsid w:val="006E5058"/>
    <w:rsid w:val="006E5353"/>
    <w:rsid w:val="006E54ED"/>
    <w:rsid w:val="006E571B"/>
    <w:rsid w:val="006E592B"/>
    <w:rsid w:val="006E5CBA"/>
    <w:rsid w:val="006E5CEB"/>
    <w:rsid w:val="006E5D98"/>
    <w:rsid w:val="006E61B4"/>
    <w:rsid w:val="006E6C3B"/>
    <w:rsid w:val="006E6CD9"/>
    <w:rsid w:val="006F0422"/>
    <w:rsid w:val="006F064B"/>
    <w:rsid w:val="006F0A47"/>
    <w:rsid w:val="006F0ADA"/>
    <w:rsid w:val="006F1C56"/>
    <w:rsid w:val="006F1E3A"/>
    <w:rsid w:val="006F26AE"/>
    <w:rsid w:val="006F2EB9"/>
    <w:rsid w:val="006F3A36"/>
    <w:rsid w:val="006F3FD6"/>
    <w:rsid w:val="006F40C6"/>
    <w:rsid w:val="006F45E0"/>
    <w:rsid w:val="006F5A5E"/>
    <w:rsid w:val="006F5F67"/>
    <w:rsid w:val="006F6D53"/>
    <w:rsid w:val="006F6DD3"/>
    <w:rsid w:val="006F7204"/>
    <w:rsid w:val="006F7415"/>
    <w:rsid w:val="006F74B2"/>
    <w:rsid w:val="006F7516"/>
    <w:rsid w:val="006F7FAD"/>
    <w:rsid w:val="00700474"/>
    <w:rsid w:val="00701BBC"/>
    <w:rsid w:val="00702583"/>
    <w:rsid w:val="0070310D"/>
    <w:rsid w:val="00703370"/>
    <w:rsid w:val="007035D6"/>
    <w:rsid w:val="00703A34"/>
    <w:rsid w:val="00703A70"/>
    <w:rsid w:val="007041FD"/>
    <w:rsid w:val="0070457F"/>
    <w:rsid w:val="00704C55"/>
    <w:rsid w:val="00705005"/>
    <w:rsid w:val="007052C7"/>
    <w:rsid w:val="007059BA"/>
    <w:rsid w:val="007061F6"/>
    <w:rsid w:val="007063F0"/>
    <w:rsid w:val="007075FE"/>
    <w:rsid w:val="00707B95"/>
    <w:rsid w:val="00711191"/>
    <w:rsid w:val="00711B94"/>
    <w:rsid w:val="007124CD"/>
    <w:rsid w:val="00712C89"/>
    <w:rsid w:val="00712E7B"/>
    <w:rsid w:val="00713745"/>
    <w:rsid w:val="00713DE0"/>
    <w:rsid w:val="00714D41"/>
    <w:rsid w:val="00715055"/>
    <w:rsid w:val="007153D3"/>
    <w:rsid w:val="00715647"/>
    <w:rsid w:val="00716558"/>
    <w:rsid w:val="00717112"/>
    <w:rsid w:val="007176BF"/>
    <w:rsid w:val="007176E9"/>
    <w:rsid w:val="007205BE"/>
    <w:rsid w:val="00720698"/>
    <w:rsid w:val="0072093E"/>
    <w:rsid w:val="007214D8"/>
    <w:rsid w:val="00721A0F"/>
    <w:rsid w:val="00721AFF"/>
    <w:rsid w:val="00722388"/>
    <w:rsid w:val="00722C3A"/>
    <w:rsid w:val="00723CF3"/>
    <w:rsid w:val="00724518"/>
    <w:rsid w:val="0072489B"/>
    <w:rsid w:val="00724C37"/>
    <w:rsid w:val="0072536C"/>
    <w:rsid w:val="00725740"/>
    <w:rsid w:val="00725A39"/>
    <w:rsid w:val="00725C5B"/>
    <w:rsid w:val="00726146"/>
    <w:rsid w:val="00726856"/>
    <w:rsid w:val="00726C2C"/>
    <w:rsid w:val="00726F45"/>
    <w:rsid w:val="00727D30"/>
    <w:rsid w:val="007305F5"/>
    <w:rsid w:val="00730C42"/>
    <w:rsid w:val="00730F5C"/>
    <w:rsid w:val="007311F4"/>
    <w:rsid w:val="0073132F"/>
    <w:rsid w:val="007314C5"/>
    <w:rsid w:val="00731A6F"/>
    <w:rsid w:val="00731BBF"/>
    <w:rsid w:val="00731CDB"/>
    <w:rsid w:val="00731F45"/>
    <w:rsid w:val="00732379"/>
    <w:rsid w:val="00732651"/>
    <w:rsid w:val="00732C8B"/>
    <w:rsid w:val="00732E93"/>
    <w:rsid w:val="00733ED4"/>
    <w:rsid w:val="00733EF7"/>
    <w:rsid w:val="00734045"/>
    <w:rsid w:val="007358D1"/>
    <w:rsid w:val="007358D3"/>
    <w:rsid w:val="007376F1"/>
    <w:rsid w:val="00740662"/>
    <w:rsid w:val="00740ADB"/>
    <w:rsid w:val="007410AC"/>
    <w:rsid w:val="0074149E"/>
    <w:rsid w:val="007415E0"/>
    <w:rsid w:val="00741FAB"/>
    <w:rsid w:val="007428D2"/>
    <w:rsid w:val="00742F2F"/>
    <w:rsid w:val="00743EE9"/>
    <w:rsid w:val="00743FF1"/>
    <w:rsid w:val="00744270"/>
    <w:rsid w:val="00744526"/>
    <w:rsid w:val="00744DFB"/>
    <w:rsid w:val="00745966"/>
    <w:rsid w:val="00745AE4"/>
    <w:rsid w:val="0074619F"/>
    <w:rsid w:val="00746605"/>
    <w:rsid w:val="00746AF8"/>
    <w:rsid w:val="00746D2A"/>
    <w:rsid w:val="00746FDC"/>
    <w:rsid w:val="00747060"/>
    <w:rsid w:val="007473D6"/>
    <w:rsid w:val="007474D4"/>
    <w:rsid w:val="00747527"/>
    <w:rsid w:val="00750F95"/>
    <w:rsid w:val="00751232"/>
    <w:rsid w:val="00751856"/>
    <w:rsid w:val="00751B02"/>
    <w:rsid w:val="00751BDF"/>
    <w:rsid w:val="00751C8E"/>
    <w:rsid w:val="0075212A"/>
    <w:rsid w:val="0075220C"/>
    <w:rsid w:val="007525A6"/>
    <w:rsid w:val="007532AB"/>
    <w:rsid w:val="007537EF"/>
    <w:rsid w:val="00753BB8"/>
    <w:rsid w:val="00753D47"/>
    <w:rsid w:val="00753EC1"/>
    <w:rsid w:val="00753F88"/>
    <w:rsid w:val="00754118"/>
    <w:rsid w:val="00754298"/>
    <w:rsid w:val="00754485"/>
    <w:rsid w:val="007565FF"/>
    <w:rsid w:val="0075680C"/>
    <w:rsid w:val="00757145"/>
    <w:rsid w:val="007573A1"/>
    <w:rsid w:val="007578C1"/>
    <w:rsid w:val="00757A0C"/>
    <w:rsid w:val="00760B8F"/>
    <w:rsid w:val="00761055"/>
    <w:rsid w:val="007614A7"/>
    <w:rsid w:val="007619E6"/>
    <w:rsid w:val="00762ECD"/>
    <w:rsid w:val="007631CB"/>
    <w:rsid w:val="00763342"/>
    <w:rsid w:val="007634AF"/>
    <w:rsid w:val="00763721"/>
    <w:rsid w:val="00763CA6"/>
    <w:rsid w:val="00763E6A"/>
    <w:rsid w:val="00765F59"/>
    <w:rsid w:val="007668EA"/>
    <w:rsid w:val="00766BF1"/>
    <w:rsid w:val="00767631"/>
    <w:rsid w:val="00770C1E"/>
    <w:rsid w:val="00771408"/>
    <w:rsid w:val="007715A2"/>
    <w:rsid w:val="00771813"/>
    <w:rsid w:val="00771A88"/>
    <w:rsid w:val="00771B9E"/>
    <w:rsid w:val="00771E33"/>
    <w:rsid w:val="007721C6"/>
    <w:rsid w:val="007729DC"/>
    <w:rsid w:val="00772FE8"/>
    <w:rsid w:val="00773378"/>
    <w:rsid w:val="007745BC"/>
    <w:rsid w:val="007752F6"/>
    <w:rsid w:val="00775DC5"/>
    <w:rsid w:val="007769DC"/>
    <w:rsid w:val="00776CC5"/>
    <w:rsid w:val="00777413"/>
    <w:rsid w:val="00777605"/>
    <w:rsid w:val="007778F8"/>
    <w:rsid w:val="00781535"/>
    <w:rsid w:val="00782582"/>
    <w:rsid w:val="0078395F"/>
    <w:rsid w:val="00783E60"/>
    <w:rsid w:val="00784441"/>
    <w:rsid w:val="00784BD2"/>
    <w:rsid w:val="007852A1"/>
    <w:rsid w:val="00785A44"/>
    <w:rsid w:val="00785ECC"/>
    <w:rsid w:val="0078667D"/>
    <w:rsid w:val="007866AC"/>
    <w:rsid w:val="00786967"/>
    <w:rsid w:val="0078758E"/>
    <w:rsid w:val="00787DE3"/>
    <w:rsid w:val="00790A6D"/>
    <w:rsid w:val="00791320"/>
    <w:rsid w:val="0079195A"/>
    <w:rsid w:val="00791F73"/>
    <w:rsid w:val="00792687"/>
    <w:rsid w:val="00792B59"/>
    <w:rsid w:val="00792F9A"/>
    <w:rsid w:val="00793AA7"/>
    <w:rsid w:val="007946CE"/>
    <w:rsid w:val="00794811"/>
    <w:rsid w:val="007951AD"/>
    <w:rsid w:val="007961B7"/>
    <w:rsid w:val="00796251"/>
    <w:rsid w:val="007965E1"/>
    <w:rsid w:val="007968C1"/>
    <w:rsid w:val="00796D58"/>
    <w:rsid w:val="007A032C"/>
    <w:rsid w:val="007A04BC"/>
    <w:rsid w:val="007A06AA"/>
    <w:rsid w:val="007A1585"/>
    <w:rsid w:val="007A18BA"/>
    <w:rsid w:val="007A277D"/>
    <w:rsid w:val="007A3749"/>
    <w:rsid w:val="007A3884"/>
    <w:rsid w:val="007A4216"/>
    <w:rsid w:val="007A4805"/>
    <w:rsid w:val="007A4E15"/>
    <w:rsid w:val="007A4E79"/>
    <w:rsid w:val="007A5FD2"/>
    <w:rsid w:val="007A5FEC"/>
    <w:rsid w:val="007A5FF2"/>
    <w:rsid w:val="007A628D"/>
    <w:rsid w:val="007A6312"/>
    <w:rsid w:val="007A633B"/>
    <w:rsid w:val="007A6481"/>
    <w:rsid w:val="007A6EE5"/>
    <w:rsid w:val="007B099D"/>
    <w:rsid w:val="007B1168"/>
    <w:rsid w:val="007B1180"/>
    <w:rsid w:val="007B11D4"/>
    <w:rsid w:val="007B1421"/>
    <w:rsid w:val="007B146C"/>
    <w:rsid w:val="007B1603"/>
    <w:rsid w:val="007B1A48"/>
    <w:rsid w:val="007B234C"/>
    <w:rsid w:val="007B23FE"/>
    <w:rsid w:val="007B2AD9"/>
    <w:rsid w:val="007B2DE3"/>
    <w:rsid w:val="007B3C26"/>
    <w:rsid w:val="007B401A"/>
    <w:rsid w:val="007B443A"/>
    <w:rsid w:val="007B49DB"/>
    <w:rsid w:val="007B507E"/>
    <w:rsid w:val="007B5580"/>
    <w:rsid w:val="007B7A0C"/>
    <w:rsid w:val="007B7A6B"/>
    <w:rsid w:val="007B7C05"/>
    <w:rsid w:val="007B7CA4"/>
    <w:rsid w:val="007C0A91"/>
    <w:rsid w:val="007C10DF"/>
    <w:rsid w:val="007C1193"/>
    <w:rsid w:val="007C1D4B"/>
    <w:rsid w:val="007C2DFA"/>
    <w:rsid w:val="007C3428"/>
    <w:rsid w:val="007C3B6B"/>
    <w:rsid w:val="007C3B77"/>
    <w:rsid w:val="007C3F8A"/>
    <w:rsid w:val="007C46A3"/>
    <w:rsid w:val="007C484D"/>
    <w:rsid w:val="007C4978"/>
    <w:rsid w:val="007C499B"/>
    <w:rsid w:val="007C4AE6"/>
    <w:rsid w:val="007C4CE1"/>
    <w:rsid w:val="007C578E"/>
    <w:rsid w:val="007C5834"/>
    <w:rsid w:val="007C69B0"/>
    <w:rsid w:val="007C6A28"/>
    <w:rsid w:val="007C6A54"/>
    <w:rsid w:val="007C6BE2"/>
    <w:rsid w:val="007C7595"/>
    <w:rsid w:val="007C75F0"/>
    <w:rsid w:val="007D0EAA"/>
    <w:rsid w:val="007D0F57"/>
    <w:rsid w:val="007D1AB9"/>
    <w:rsid w:val="007D1E26"/>
    <w:rsid w:val="007D24CA"/>
    <w:rsid w:val="007D2572"/>
    <w:rsid w:val="007D29B6"/>
    <w:rsid w:val="007D2B04"/>
    <w:rsid w:val="007D3007"/>
    <w:rsid w:val="007D33F4"/>
    <w:rsid w:val="007D3693"/>
    <w:rsid w:val="007D36BA"/>
    <w:rsid w:val="007D3AEB"/>
    <w:rsid w:val="007D3F53"/>
    <w:rsid w:val="007D42ED"/>
    <w:rsid w:val="007D46BB"/>
    <w:rsid w:val="007D4B94"/>
    <w:rsid w:val="007D4E0E"/>
    <w:rsid w:val="007D4EDA"/>
    <w:rsid w:val="007D5433"/>
    <w:rsid w:val="007D5B9A"/>
    <w:rsid w:val="007D6225"/>
    <w:rsid w:val="007D65C5"/>
    <w:rsid w:val="007D667E"/>
    <w:rsid w:val="007D69FD"/>
    <w:rsid w:val="007D6D75"/>
    <w:rsid w:val="007D6E07"/>
    <w:rsid w:val="007D7BBE"/>
    <w:rsid w:val="007E0106"/>
    <w:rsid w:val="007E0C9D"/>
    <w:rsid w:val="007E0CDF"/>
    <w:rsid w:val="007E1052"/>
    <w:rsid w:val="007E1664"/>
    <w:rsid w:val="007E1BDA"/>
    <w:rsid w:val="007E1C23"/>
    <w:rsid w:val="007E1E68"/>
    <w:rsid w:val="007E33CC"/>
    <w:rsid w:val="007E35A9"/>
    <w:rsid w:val="007E35EC"/>
    <w:rsid w:val="007E3818"/>
    <w:rsid w:val="007E3B65"/>
    <w:rsid w:val="007E4457"/>
    <w:rsid w:val="007E5BB9"/>
    <w:rsid w:val="007E5DC9"/>
    <w:rsid w:val="007E612B"/>
    <w:rsid w:val="007E6706"/>
    <w:rsid w:val="007E674F"/>
    <w:rsid w:val="007E69E3"/>
    <w:rsid w:val="007E7563"/>
    <w:rsid w:val="007E761E"/>
    <w:rsid w:val="007E76ED"/>
    <w:rsid w:val="007F05AF"/>
    <w:rsid w:val="007F080E"/>
    <w:rsid w:val="007F0B75"/>
    <w:rsid w:val="007F2CAA"/>
    <w:rsid w:val="007F2CDB"/>
    <w:rsid w:val="007F2FEC"/>
    <w:rsid w:val="007F3C67"/>
    <w:rsid w:val="007F3FB8"/>
    <w:rsid w:val="007F46AE"/>
    <w:rsid w:val="007F4B9A"/>
    <w:rsid w:val="007F4B9C"/>
    <w:rsid w:val="007F4F3A"/>
    <w:rsid w:val="007F5317"/>
    <w:rsid w:val="007F534C"/>
    <w:rsid w:val="007F543A"/>
    <w:rsid w:val="007F6342"/>
    <w:rsid w:val="007F6F6B"/>
    <w:rsid w:val="007F73E2"/>
    <w:rsid w:val="007F7587"/>
    <w:rsid w:val="007F7A5A"/>
    <w:rsid w:val="007F7BEB"/>
    <w:rsid w:val="007F7CE2"/>
    <w:rsid w:val="008011E3"/>
    <w:rsid w:val="00802BFB"/>
    <w:rsid w:val="00802F5B"/>
    <w:rsid w:val="0080307B"/>
    <w:rsid w:val="008035AC"/>
    <w:rsid w:val="00803764"/>
    <w:rsid w:val="00803AF1"/>
    <w:rsid w:val="00803F23"/>
    <w:rsid w:val="00804221"/>
    <w:rsid w:val="00804265"/>
    <w:rsid w:val="00804A55"/>
    <w:rsid w:val="00804C76"/>
    <w:rsid w:val="00804E03"/>
    <w:rsid w:val="00805219"/>
    <w:rsid w:val="00805490"/>
    <w:rsid w:val="0080562E"/>
    <w:rsid w:val="00805A66"/>
    <w:rsid w:val="008067D1"/>
    <w:rsid w:val="00806F32"/>
    <w:rsid w:val="008071D3"/>
    <w:rsid w:val="00807711"/>
    <w:rsid w:val="00807DCC"/>
    <w:rsid w:val="008103BE"/>
    <w:rsid w:val="008104C1"/>
    <w:rsid w:val="00810C21"/>
    <w:rsid w:val="00810D87"/>
    <w:rsid w:val="00811124"/>
    <w:rsid w:val="00811A52"/>
    <w:rsid w:val="00811A8D"/>
    <w:rsid w:val="00811BB2"/>
    <w:rsid w:val="00811E73"/>
    <w:rsid w:val="00812365"/>
    <w:rsid w:val="00813E46"/>
    <w:rsid w:val="0081479B"/>
    <w:rsid w:val="00815018"/>
    <w:rsid w:val="0081501B"/>
    <w:rsid w:val="00815A88"/>
    <w:rsid w:val="00815CFD"/>
    <w:rsid w:val="008168DD"/>
    <w:rsid w:val="008174BB"/>
    <w:rsid w:val="00817613"/>
    <w:rsid w:val="00817D94"/>
    <w:rsid w:val="00821348"/>
    <w:rsid w:val="00821644"/>
    <w:rsid w:val="00822BD2"/>
    <w:rsid w:val="008232CD"/>
    <w:rsid w:val="008237CD"/>
    <w:rsid w:val="00823B7C"/>
    <w:rsid w:val="008245C0"/>
    <w:rsid w:val="008245F9"/>
    <w:rsid w:val="0082498A"/>
    <w:rsid w:val="0082591F"/>
    <w:rsid w:val="008259C0"/>
    <w:rsid w:val="00825BCF"/>
    <w:rsid w:val="008265B0"/>
    <w:rsid w:val="00826745"/>
    <w:rsid w:val="008268B2"/>
    <w:rsid w:val="008269F1"/>
    <w:rsid w:val="00826DE7"/>
    <w:rsid w:val="00826DFD"/>
    <w:rsid w:val="00826EFC"/>
    <w:rsid w:val="00827387"/>
    <w:rsid w:val="0082760D"/>
    <w:rsid w:val="00827669"/>
    <w:rsid w:val="00827E2A"/>
    <w:rsid w:val="0083071B"/>
    <w:rsid w:val="0083083A"/>
    <w:rsid w:val="00830F51"/>
    <w:rsid w:val="00830F5E"/>
    <w:rsid w:val="00831B9D"/>
    <w:rsid w:val="00831E80"/>
    <w:rsid w:val="008321BB"/>
    <w:rsid w:val="0083262C"/>
    <w:rsid w:val="00834015"/>
    <w:rsid w:val="008342F7"/>
    <w:rsid w:val="00834EDE"/>
    <w:rsid w:val="008353D2"/>
    <w:rsid w:val="00835AAB"/>
    <w:rsid w:val="00836547"/>
    <w:rsid w:val="00836CFD"/>
    <w:rsid w:val="00837443"/>
    <w:rsid w:val="0083746F"/>
    <w:rsid w:val="008378A0"/>
    <w:rsid w:val="00837AB9"/>
    <w:rsid w:val="008407B6"/>
    <w:rsid w:val="00840C50"/>
    <w:rsid w:val="00841244"/>
    <w:rsid w:val="00842313"/>
    <w:rsid w:val="00842554"/>
    <w:rsid w:val="0084296F"/>
    <w:rsid w:val="008430D7"/>
    <w:rsid w:val="00843C66"/>
    <w:rsid w:val="00844116"/>
    <w:rsid w:val="00844127"/>
    <w:rsid w:val="00845AD7"/>
    <w:rsid w:val="00845F6A"/>
    <w:rsid w:val="00846071"/>
    <w:rsid w:val="00847928"/>
    <w:rsid w:val="00847D7C"/>
    <w:rsid w:val="00850848"/>
    <w:rsid w:val="00850899"/>
    <w:rsid w:val="008515F9"/>
    <w:rsid w:val="0085160C"/>
    <w:rsid w:val="0085172D"/>
    <w:rsid w:val="00852376"/>
    <w:rsid w:val="00852851"/>
    <w:rsid w:val="00852ABA"/>
    <w:rsid w:val="008541F8"/>
    <w:rsid w:val="00854990"/>
    <w:rsid w:val="008549E7"/>
    <w:rsid w:val="00854DAF"/>
    <w:rsid w:val="00855412"/>
    <w:rsid w:val="00855B32"/>
    <w:rsid w:val="008560AA"/>
    <w:rsid w:val="00856110"/>
    <w:rsid w:val="0085638D"/>
    <w:rsid w:val="008563FC"/>
    <w:rsid w:val="00856AEB"/>
    <w:rsid w:val="008572AC"/>
    <w:rsid w:val="008577A3"/>
    <w:rsid w:val="00857A1E"/>
    <w:rsid w:val="00857BFD"/>
    <w:rsid w:val="00857FF8"/>
    <w:rsid w:val="00860AB5"/>
    <w:rsid w:val="008620D1"/>
    <w:rsid w:val="00862108"/>
    <w:rsid w:val="00862B25"/>
    <w:rsid w:val="00863598"/>
    <w:rsid w:val="008637C4"/>
    <w:rsid w:val="0086387D"/>
    <w:rsid w:val="00863C04"/>
    <w:rsid w:val="00863E89"/>
    <w:rsid w:val="008642C0"/>
    <w:rsid w:val="00864750"/>
    <w:rsid w:val="0086629F"/>
    <w:rsid w:val="0086650F"/>
    <w:rsid w:val="0086681C"/>
    <w:rsid w:val="00866BB4"/>
    <w:rsid w:val="00866C78"/>
    <w:rsid w:val="0086745F"/>
    <w:rsid w:val="008674F8"/>
    <w:rsid w:val="0086783D"/>
    <w:rsid w:val="00870414"/>
    <w:rsid w:val="008709E8"/>
    <w:rsid w:val="008714E6"/>
    <w:rsid w:val="008716FE"/>
    <w:rsid w:val="0087175D"/>
    <w:rsid w:val="00871E1B"/>
    <w:rsid w:val="00872140"/>
    <w:rsid w:val="00872631"/>
    <w:rsid w:val="00873A6F"/>
    <w:rsid w:val="00873F55"/>
    <w:rsid w:val="008746F5"/>
    <w:rsid w:val="00874E82"/>
    <w:rsid w:val="0087548A"/>
    <w:rsid w:val="00876109"/>
    <w:rsid w:val="00876BC0"/>
    <w:rsid w:val="0087703E"/>
    <w:rsid w:val="00877B04"/>
    <w:rsid w:val="00877B51"/>
    <w:rsid w:val="0088022D"/>
    <w:rsid w:val="008809B1"/>
    <w:rsid w:val="00880FCE"/>
    <w:rsid w:val="0088126F"/>
    <w:rsid w:val="0088167B"/>
    <w:rsid w:val="0088192B"/>
    <w:rsid w:val="00882723"/>
    <w:rsid w:val="0088282A"/>
    <w:rsid w:val="00882989"/>
    <w:rsid w:val="00884364"/>
    <w:rsid w:val="008847F8"/>
    <w:rsid w:val="00884D25"/>
    <w:rsid w:val="00885169"/>
    <w:rsid w:val="00885637"/>
    <w:rsid w:val="008858E4"/>
    <w:rsid w:val="00885D50"/>
    <w:rsid w:val="00886AB4"/>
    <w:rsid w:val="00886F02"/>
    <w:rsid w:val="00887EB2"/>
    <w:rsid w:val="0089011E"/>
    <w:rsid w:val="0089051A"/>
    <w:rsid w:val="008905C4"/>
    <w:rsid w:val="00890F22"/>
    <w:rsid w:val="008916BC"/>
    <w:rsid w:val="00891814"/>
    <w:rsid w:val="008926B2"/>
    <w:rsid w:val="00892EF2"/>
    <w:rsid w:val="00893378"/>
    <w:rsid w:val="008933C3"/>
    <w:rsid w:val="00893484"/>
    <w:rsid w:val="00893672"/>
    <w:rsid w:val="00894141"/>
    <w:rsid w:val="008945BE"/>
    <w:rsid w:val="00895159"/>
    <w:rsid w:val="0089560C"/>
    <w:rsid w:val="00896FEE"/>
    <w:rsid w:val="00897054"/>
    <w:rsid w:val="00897B5E"/>
    <w:rsid w:val="008A014F"/>
    <w:rsid w:val="008A0159"/>
    <w:rsid w:val="008A018F"/>
    <w:rsid w:val="008A0945"/>
    <w:rsid w:val="008A0B7C"/>
    <w:rsid w:val="008A15B0"/>
    <w:rsid w:val="008A1DDE"/>
    <w:rsid w:val="008A2418"/>
    <w:rsid w:val="008A268B"/>
    <w:rsid w:val="008A2D42"/>
    <w:rsid w:val="008A3E09"/>
    <w:rsid w:val="008A4072"/>
    <w:rsid w:val="008A41E4"/>
    <w:rsid w:val="008A48E1"/>
    <w:rsid w:val="008A598F"/>
    <w:rsid w:val="008A5A5B"/>
    <w:rsid w:val="008A5D59"/>
    <w:rsid w:val="008A6CAE"/>
    <w:rsid w:val="008A6D6E"/>
    <w:rsid w:val="008A7020"/>
    <w:rsid w:val="008A7179"/>
    <w:rsid w:val="008A726A"/>
    <w:rsid w:val="008A72AA"/>
    <w:rsid w:val="008A782F"/>
    <w:rsid w:val="008A7A79"/>
    <w:rsid w:val="008A7AC2"/>
    <w:rsid w:val="008A7B69"/>
    <w:rsid w:val="008B0FDE"/>
    <w:rsid w:val="008B15CC"/>
    <w:rsid w:val="008B178F"/>
    <w:rsid w:val="008B1A55"/>
    <w:rsid w:val="008B1E37"/>
    <w:rsid w:val="008B2B11"/>
    <w:rsid w:val="008B2EEA"/>
    <w:rsid w:val="008B3909"/>
    <w:rsid w:val="008B4202"/>
    <w:rsid w:val="008B5B4C"/>
    <w:rsid w:val="008B631B"/>
    <w:rsid w:val="008B66EB"/>
    <w:rsid w:val="008B6847"/>
    <w:rsid w:val="008B69D3"/>
    <w:rsid w:val="008B6A67"/>
    <w:rsid w:val="008B7B43"/>
    <w:rsid w:val="008B7B44"/>
    <w:rsid w:val="008B7C87"/>
    <w:rsid w:val="008C01E6"/>
    <w:rsid w:val="008C247E"/>
    <w:rsid w:val="008C2CC4"/>
    <w:rsid w:val="008C35D4"/>
    <w:rsid w:val="008C41B6"/>
    <w:rsid w:val="008C45BF"/>
    <w:rsid w:val="008C47FA"/>
    <w:rsid w:val="008C4957"/>
    <w:rsid w:val="008C4A78"/>
    <w:rsid w:val="008C4AE8"/>
    <w:rsid w:val="008C4E2C"/>
    <w:rsid w:val="008C4F01"/>
    <w:rsid w:val="008C5F5F"/>
    <w:rsid w:val="008C6034"/>
    <w:rsid w:val="008C6172"/>
    <w:rsid w:val="008C7372"/>
    <w:rsid w:val="008C7AC4"/>
    <w:rsid w:val="008D05E6"/>
    <w:rsid w:val="008D0AA4"/>
    <w:rsid w:val="008D0CF8"/>
    <w:rsid w:val="008D1607"/>
    <w:rsid w:val="008D19FD"/>
    <w:rsid w:val="008D225E"/>
    <w:rsid w:val="008D23A5"/>
    <w:rsid w:val="008D299E"/>
    <w:rsid w:val="008D2A20"/>
    <w:rsid w:val="008D2EC0"/>
    <w:rsid w:val="008D43B8"/>
    <w:rsid w:val="008D49A5"/>
    <w:rsid w:val="008D5258"/>
    <w:rsid w:val="008D53C2"/>
    <w:rsid w:val="008D5908"/>
    <w:rsid w:val="008D63F7"/>
    <w:rsid w:val="008D6770"/>
    <w:rsid w:val="008D69FA"/>
    <w:rsid w:val="008D6DAD"/>
    <w:rsid w:val="008D7308"/>
    <w:rsid w:val="008D73C4"/>
    <w:rsid w:val="008D7839"/>
    <w:rsid w:val="008E02A5"/>
    <w:rsid w:val="008E0D78"/>
    <w:rsid w:val="008E1344"/>
    <w:rsid w:val="008E16CA"/>
    <w:rsid w:val="008E3B0F"/>
    <w:rsid w:val="008E4936"/>
    <w:rsid w:val="008E4BF9"/>
    <w:rsid w:val="008E4DF6"/>
    <w:rsid w:val="008E51E5"/>
    <w:rsid w:val="008E5286"/>
    <w:rsid w:val="008E5C9B"/>
    <w:rsid w:val="008E6B90"/>
    <w:rsid w:val="008E6E1B"/>
    <w:rsid w:val="008E6FCC"/>
    <w:rsid w:val="008E70D4"/>
    <w:rsid w:val="008E7E4C"/>
    <w:rsid w:val="008F0BAF"/>
    <w:rsid w:val="008F1834"/>
    <w:rsid w:val="008F1CE5"/>
    <w:rsid w:val="008F209D"/>
    <w:rsid w:val="008F2583"/>
    <w:rsid w:val="008F2AAE"/>
    <w:rsid w:val="008F2C49"/>
    <w:rsid w:val="008F2F16"/>
    <w:rsid w:val="008F3587"/>
    <w:rsid w:val="008F3C29"/>
    <w:rsid w:val="008F5594"/>
    <w:rsid w:val="008F586E"/>
    <w:rsid w:val="008F5D58"/>
    <w:rsid w:val="008F6636"/>
    <w:rsid w:val="008F667A"/>
    <w:rsid w:val="008F751A"/>
    <w:rsid w:val="008F79A0"/>
    <w:rsid w:val="008F7B99"/>
    <w:rsid w:val="008F7C0D"/>
    <w:rsid w:val="008F7CE8"/>
    <w:rsid w:val="0090003F"/>
    <w:rsid w:val="00900433"/>
    <w:rsid w:val="009010EE"/>
    <w:rsid w:val="0090194B"/>
    <w:rsid w:val="00903855"/>
    <w:rsid w:val="00903C10"/>
    <w:rsid w:val="00903FD6"/>
    <w:rsid w:val="00904D03"/>
    <w:rsid w:val="00904FAB"/>
    <w:rsid w:val="00905682"/>
    <w:rsid w:val="00905D9A"/>
    <w:rsid w:val="00905F80"/>
    <w:rsid w:val="009069D1"/>
    <w:rsid w:val="0090709F"/>
    <w:rsid w:val="00907CEB"/>
    <w:rsid w:val="00910668"/>
    <w:rsid w:val="00910F10"/>
    <w:rsid w:val="00910F95"/>
    <w:rsid w:val="00911914"/>
    <w:rsid w:val="00912B04"/>
    <w:rsid w:val="00912D47"/>
    <w:rsid w:val="00912E6E"/>
    <w:rsid w:val="00914AD6"/>
    <w:rsid w:val="00914B30"/>
    <w:rsid w:val="00914FB4"/>
    <w:rsid w:val="00914FC2"/>
    <w:rsid w:val="0091504A"/>
    <w:rsid w:val="00915070"/>
    <w:rsid w:val="00915371"/>
    <w:rsid w:val="0091551A"/>
    <w:rsid w:val="00915A2C"/>
    <w:rsid w:val="00916A62"/>
    <w:rsid w:val="009171E4"/>
    <w:rsid w:val="00917408"/>
    <w:rsid w:val="009204CB"/>
    <w:rsid w:val="00920E05"/>
    <w:rsid w:val="00922569"/>
    <w:rsid w:val="009227A7"/>
    <w:rsid w:val="00922EFE"/>
    <w:rsid w:val="00923215"/>
    <w:rsid w:val="00923259"/>
    <w:rsid w:val="00923E06"/>
    <w:rsid w:val="00924B81"/>
    <w:rsid w:val="00924D81"/>
    <w:rsid w:val="009258D8"/>
    <w:rsid w:val="00926283"/>
    <w:rsid w:val="00926648"/>
    <w:rsid w:val="00926EF2"/>
    <w:rsid w:val="009272A8"/>
    <w:rsid w:val="009273E6"/>
    <w:rsid w:val="00927684"/>
    <w:rsid w:val="0093028C"/>
    <w:rsid w:val="00930303"/>
    <w:rsid w:val="00930A4E"/>
    <w:rsid w:val="00930BB0"/>
    <w:rsid w:val="00930FE5"/>
    <w:rsid w:val="009319FE"/>
    <w:rsid w:val="00931DBB"/>
    <w:rsid w:val="0093261E"/>
    <w:rsid w:val="00932631"/>
    <w:rsid w:val="00932DF3"/>
    <w:rsid w:val="00933DF0"/>
    <w:rsid w:val="00933EA0"/>
    <w:rsid w:val="00933F27"/>
    <w:rsid w:val="0093439F"/>
    <w:rsid w:val="00935105"/>
    <w:rsid w:val="009355E1"/>
    <w:rsid w:val="009369BA"/>
    <w:rsid w:val="00936A6C"/>
    <w:rsid w:val="00937043"/>
    <w:rsid w:val="009372F2"/>
    <w:rsid w:val="009375C6"/>
    <w:rsid w:val="00940622"/>
    <w:rsid w:val="0094172F"/>
    <w:rsid w:val="00941E17"/>
    <w:rsid w:val="0094289E"/>
    <w:rsid w:val="00942DAB"/>
    <w:rsid w:val="00943115"/>
    <w:rsid w:val="00943195"/>
    <w:rsid w:val="009431BA"/>
    <w:rsid w:val="00943D18"/>
    <w:rsid w:val="009445CE"/>
    <w:rsid w:val="009450F8"/>
    <w:rsid w:val="009454BB"/>
    <w:rsid w:val="0094576E"/>
    <w:rsid w:val="009457C3"/>
    <w:rsid w:val="00945DF5"/>
    <w:rsid w:val="009474F5"/>
    <w:rsid w:val="0094781B"/>
    <w:rsid w:val="00947AFC"/>
    <w:rsid w:val="00950301"/>
    <w:rsid w:val="00950412"/>
    <w:rsid w:val="009509B4"/>
    <w:rsid w:val="00952263"/>
    <w:rsid w:val="0095338D"/>
    <w:rsid w:val="0095343C"/>
    <w:rsid w:val="00953980"/>
    <w:rsid w:val="00954109"/>
    <w:rsid w:val="0095508D"/>
    <w:rsid w:val="009559EA"/>
    <w:rsid w:val="00955E29"/>
    <w:rsid w:val="0095627C"/>
    <w:rsid w:val="009567A7"/>
    <w:rsid w:val="00956E8D"/>
    <w:rsid w:val="00957A91"/>
    <w:rsid w:val="00957E32"/>
    <w:rsid w:val="00960E31"/>
    <w:rsid w:val="00960F2D"/>
    <w:rsid w:val="0096208E"/>
    <w:rsid w:val="00964707"/>
    <w:rsid w:val="009648A5"/>
    <w:rsid w:val="00964E83"/>
    <w:rsid w:val="00965436"/>
    <w:rsid w:val="00965843"/>
    <w:rsid w:val="00965D17"/>
    <w:rsid w:val="00965EC9"/>
    <w:rsid w:val="00966577"/>
    <w:rsid w:val="009701C3"/>
    <w:rsid w:val="009701E7"/>
    <w:rsid w:val="00970902"/>
    <w:rsid w:val="00970BF3"/>
    <w:rsid w:val="00972413"/>
    <w:rsid w:val="0097270E"/>
    <w:rsid w:val="00972ACB"/>
    <w:rsid w:val="00972C0F"/>
    <w:rsid w:val="00972C23"/>
    <w:rsid w:val="00973585"/>
    <w:rsid w:val="00973CB8"/>
    <w:rsid w:val="009747E0"/>
    <w:rsid w:val="009753B4"/>
    <w:rsid w:val="00975F39"/>
    <w:rsid w:val="00976ADA"/>
    <w:rsid w:val="00976DF4"/>
    <w:rsid w:val="00977111"/>
    <w:rsid w:val="00977404"/>
    <w:rsid w:val="0098097D"/>
    <w:rsid w:val="00981158"/>
    <w:rsid w:val="00981788"/>
    <w:rsid w:val="00981A2C"/>
    <w:rsid w:val="0098251C"/>
    <w:rsid w:val="0098302D"/>
    <w:rsid w:val="00983774"/>
    <w:rsid w:val="00984506"/>
    <w:rsid w:val="00984562"/>
    <w:rsid w:val="0098469C"/>
    <w:rsid w:val="00984D4F"/>
    <w:rsid w:val="009859DB"/>
    <w:rsid w:val="009869AD"/>
    <w:rsid w:val="00986D23"/>
    <w:rsid w:val="0098717A"/>
    <w:rsid w:val="00987EDB"/>
    <w:rsid w:val="00990274"/>
    <w:rsid w:val="0099075C"/>
    <w:rsid w:val="00990B3B"/>
    <w:rsid w:val="00990BD8"/>
    <w:rsid w:val="00990D53"/>
    <w:rsid w:val="0099112E"/>
    <w:rsid w:val="00991472"/>
    <w:rsid w:val="00991921"/>
    <w:rsid w:val="00991D84"/>
    <w:rsid w:val="009920F3"/>
    <w:rsid w:val="0099214C"/>
    <w:rsid w:val="009921D6"/>
    <w:rsid w:val="00992406"/>
    <w:rsid w:val="00992885"/>
    <w:rsid w:val="00992ADF"/>
    <w:rsid w:val="00993082"/>
    <w:rsid w:val="00993843"/>
    <w:rsid w:val="009949D3"/>
    <w:rsid w:val="00994A07"/>
    <w:rsid w:val="0099594E"/>
    <w:rsid w:val="0099626F"/>
    <w:rsid w:val="009969DA"/>
    <w:rsid w:val="00996D53"/>
    <w:rsid w:val="009974C6"/>
    <w:rsid w:val="0099765D"/>
    <w:rsid w:val="0099777F"/>
    <w:rsid w:val="00997A9F"/>
    <w:rsid w:val="00997BE2"/>
    <w:rsid w:val="009A0B6E"/>
    <w:rsid w:val="009A0BC5"/>
    <w:rsid w:val="009A0DF4"/>
    <w:rsid w:val="009A2562"/>
    <w:rsid w:val="009A327E"/>
    <w:rsid w:val="009A34D4"/>
    <w:rsid w:val="009A4342"/>
    <w:rsid w:val="009A4E1D"/>
    <w:rsid w:val="009A53B9"/>
    <w:rsid w:val="009A5409"/>
    <w:rsid w:val="009A58A0"/>
    <w:rsid w:val="009A62EA"/>
    <w:rsid w:val="009A655A"/>
    <w:rsid w:val="009A66E8"/>
    <w:rsid w:val="009A67FE"/>
    <w:rsid w:val="009A697F"/>
    <w:rsid w:val="009A6AD2"/>
    <w:rsid w:val="009A6F86"/>
    <w:rsid w:val="009A73FE"/>
    <w:rsid w:val="009B065C"/>
    <w:rsid w:val="009B0759"/>
    <w:rsid w:val="009B19C6"/>
    <w:rsid w:val="009B1BB9"/>
    <w:rsid w:val="009B211F"/>
    <w:rsid w:val="009B23CE"/>
    <w:rsid w:val="009B2B1D"/>
    <w:rsid w:val="009B2BF9"/>
    <w:rsid w:val="009B36EF"/>
    <w:rsid w:val="009B3D75"/>
    <w:rsid w:val="009B4167"/>
    <w:rsid w:val="009B442C"/>
    <w:rsid w:val="009B548F"/>
    <w:rsid w:val="009B554E"/>
    <w:rsid w:val="009B59ED"/>
    <w:rsid w:val="009B5A1D"/>
    <w:rsid w:val="009B5B17"/>
    <w:rsid w:val="009B5E88"/>
    <w:rsid w:val="009B6181"/>
    <w:rsid w:val="009B62D0"/>
    <w:rsid w:val="009B6699"/>
    <w:rsid w:val="009B6B4B"/>
    <w:rsid w:val="009B6C92"/>
    <w:rsid w:val="009B70A2"/>
    <w:rsid w:val="009B7BF8"/>
    <w:rsid w:val="009B7CA4"/>
    <w:rsid w:val="009B7D14"/>
    <w:rsid w:val="009C04BB"/>
    <w:rsid w:val="009C09D1"/>
    <w:rsid w:val="009C10BA"/>
    <w:rsid w:val="009C12E6"/>
    <w:rsid w:val="009C204D"/>
    <w:rsid w:val="009C2454"/>
    <w:rsid w:val="009C3E3B"/>
    <w:rsid w:val="009C3F4D"/>
    <w:rsid w:val="009C55E4"/>
    <w:rsid w:val="009C5705"/>
    <w:rsid w:val="009C586D"/>
    <w:rsid w:val="009C617F"/>
    <w:rsid w:val="009C726F"/>
    <w:rsid w:val="009C78C7"/>
    <w:rsid w:val="009D0CD8"/>
    <w:rsid w:val="009D1115"/>
    <w:rsid w:val="009D14AF"/>
    <w:rsid w:val="009D18C2"/>
    <w:rsid w:val="009D1A32"/>
    <w:rsid w:val="009D2ADD"/>
    <w:rsid w:val="009D2FCF"/>
    <w:rsid w:val="009D43A3"/>
    <w:rsid w:val="009D500E"/>
    <w:rsid w:val="009D5850"/>
    <w:rsid w:val="009D58FC"/>
    <w:rsid w:val="009D5C81"/>
    <w:rsid w:val="009D642D"/>
    <w:rsid w:val="009D64B3"/>
    <w:rsid w:val="009D6DA1"/>
    <w:rsid w:val="009D74B1"/>
    <w:rsid w:val="009D7FFB"/>
    <w:rsid w:val="009E0952"/>
    <w:rsid w:val="009E0C04"/>
    <w:rsid w:val="009E10DF"/>
    <w:rsid w:val="009E1168"/>
    <w:rsid w:val="009E138D"/>
    <w:rsid w:val="009E290F"/>
    <w:rsid w:val="009E32BC"/>
    <w:rsid w:val="009E35BB"/>
    <w:rsid w:val="009E49AC"/>
    <w:rsid w:val="009E597E"/>
    <w:rsid w:val="009E5AA7"/>
    <w:rsid w:val="009E5DB7"/>
    <w:rsid w:val="009E68AA"/>
    <w:rsid w:val="009E6A73"/>
    <w:rsid w:val="009E7BE1"/>
    <w:rsid w:val="009E7EB3"/>
    <w:rsid w:val="009F12FA"/>
    <w:rsid w:val="009F2127"/>
    <w:rsid w:val="009F28AE"/>
    <w:rsid w:val="009F3A18"/>
    <w:rsid w:val="009F3DC8"/>
    <w:rsid w:val="009F4670"/>
    <w:rsid w:val="009F5F48"/>
    <w:rsid w:val="009F606F"/>
    <w:rsid w:val="009F66BA"/>
    <w:rsid w:val="009F6AEE"/>
    <w:rsid w:val="009F717C"/>
    <w:rsid w:val="009F71B9"/>
    <w:rsid w:val="009F7440"/>
    <w:rsid w:val="009F7570"/>
    <w:rsid w:val="009F7837"/>
    <w:rsid w:val="009F7CF4"/>
    <w:rsid w:val="00A003AD"/>
    <w:rsid w:val="00A003C7"/>
    <w:rsid w:val="00A00582"/>
    <w:rsid w:val="00A009F6"/>
    <w:rsid w:val="00A011F0"/>
    <w:rsid w:val="00A023B5"/>
    <w:rsid w:val="00A02865"/>
    <w:rsid w:val="00A02A7B"/>
    <w:rsid w:val="00A02CD3"/>
    <w:rsid w:val="00A02D4A"/>
    <w:rsid w:val="00A02D79"/>
    <w:rsid w:val="00A03595"/>
    <w:rsid w:val="00A03BB0"/>
    <w:rsid w:val="00A043E3"/>
    <w:rsid w:val="00A04760"/>
    <w:rsid w:val="00A05337"/>
    <w:rsid w:val="00A053C3"/>
    <w:rsid w:val="00A053F3"/>
    <w:rsid w:val="00A05510"/>
    <w:rsid w:val="00A05C80"/>
    <w:rsid w:val="00A06C81"/>
    <w:rsid w:val="00A07023"/>
    <w:rsid w:val="00A07C68"/>
    <w:rsid w:val="00A107AE"/>
    <w:rsid w:val="00A1093F"/>
    <w:rsid w:val="00A10EA5"/>
    <w:rsid w:val="00A11160"/>
    <w:rsid w:val="00A123C4"/>
    <w:rsid w:val="00A12D2D"/>
    <w:rsid w:val="00A13A0A"/>
    <w:rsid w:val="00A13E89"/>
    <w:rsid w:val="00A141BD"/>
    <w:rsid w:val="00A144B6"/>
    <w:rsid w:val="00A14503"/>
    <w:rsid w:val="00A14E42"/>
    <w:rsid w:val="00A15A03"/>
    <w:rsid w:val="00A15E0D"/>
    <w:rsid w:val="00A1662E"/>
    <w:rsid w:val="00A16B65"/>
    <w:rsid w:val="00A16BA4"/>
    <w:rsid w:val="00A16F3C"/>
    <w:rsid w:val="00A1730D"/>
    <w:rsid w:val="00A173B7"/>
    <w:rsid w:val="00A17660"/>
    <w:rsid w:val="00A178DE"/>
    <w:rsid w:val="00A17C23"/>
    <w:rsid w:val="00A20CB5"/>
    <w:rsid w:val="00A20CDB"/>
    <w:rsid w:val="00A212E7"/>
    <w:rsid w:val="00A216F9"/>
    <w:rsid w:val="00A2178A"/>
    <w:rsid w:val="00A2208A"/>
    <w:rsid w:val="00A2345C"/>
    <w:rsid w:val="00A23490"/>
    <w:rsid w:val="00A2362C"/>
    <w:rsid w:val="00A24586"/>
    <w:rsid w:val="00A25016"/>
    <w:rsid w:val="00A257F1"/>
    <w:rsid w:val="00A26067"/>
    <w:rsid w:val="00A264D8"/>
    <w:rsid w:val="00A26729"/>
    <w:rsid w:val="00A26EB4"/>
    <w:rsid w:val="00A2781E"/>
    <w:rsid w:val="00A302C2"/>
    <w:rsid w:val="00A30D11"/>
    <w:rsid w:val="00A31116"/>
    <w:rsid w:val="00A31596"/>
    <w:rsid w:val="00A31868"/>
    <w:rsid w:val="00A31E56"/>
    <w:rsid w:val="00A32054"/>
    <w:rsid w:val="00A32205"/>
    <w:rsid w:val="00A323B6"/>
    <w:rsid w:val="00A32678"/>
    <w:rsid w:val="00A32B3D"/>
    <w:rsid w:val="00A32C1B"/>
    <w:rsid w:val="00A32E3D"/>
    <w:rsid w:val="00A32E61"/>
    <w:rsid w:val="00A33641"/>
    <w:rsid w:val="00A337E9"/>
    <w:rsid w:val="00A33950"/>
    <w:rsid w:val="00A339A7"/>
    <w:rsid w:val="00A353E4"/>
    <w:rsid w:val="00A353F0"/>
    <w:rsid w:val="00A35932"/>
    <w:rsid w:val="00A36001"/>
    <w:rsid w:val="00A36161"/>
    <w:rsid w:val="00A3627B"/>
    <w:rsid w:val="00A369C6"/>
    <w:rsid w:val="00A371B3"/>
    <w:rsid w:val="00A37596"/>
    <w:rsid w:val="00A40159"/>
    <w:rsid w:val="00A4017B"/>
    <w:rsid w:val="00A40679"/>
    <w:rsid w:val="00A411B7"/>
    <w:rsid w:val="00A4139B"/>
    <w:rsid w:val="00A41D17"/>
    <w:rsid w:val="00A41D2C"/>
    <w:rsid w:val="00A41E5E"/>
    <w:rsid w:val="00A42D34"/>
    <w:rsid w:val="00A43255"/>
    <w:rsid w:val="00A43279"/>
    <w:rsid w:val="00A43478"/>
    <w:rsid w:val="00A43C1A"/>
    <w:rsid w:val="00A44CA2"/>
    <w:rsid w:val="00A45072"/>
    <w:rsid w:val="00A453B3"/>
    <w:rsid w:val="00A45745"/>
    <w:rsid w:val="00A45E6B"/>
    <w:rsid w:val="00A46C43"/>
    <w:rsid w:val="00A47A8C"/>
    <w:rsid w:val="00A509F6"/>
    <w:rsid w:val="00A50CE6"/>
    <w:rsid w:val="00A50D6C"/>
    <w:rsid w:val="00A5107E"/>
    <w:rsid w:val="00A51323"/>
    <w:rsid w:val="00A5246C"/>
    <w:rsid w:val="00A531AA"/>
    <w:rsid w:val="00A531EA"/>
    <w:rsid w:val="00A532D7"/>
    <w:rsid w:val="00A5354B"/>
    <w:rsid w:val="00A539F7"/>
    <w:rsid w:val="00A53D9A"/>
    <w:rsid w:val="00A541B6"/>
    <w:rsid w:val="00A54681"/>
    <w:rsid w:val="00A5574D"/>
    <w:rsid w:val="00A55BAB"/>
    <w:rsid w:val="00A55DA0"/>
    <w:rsid w:val="00A567E9"/>
    <w:rsid w:val="00A575B6"/>
    <w:rsid w:val="00A57628"/>
    <w:rsid w:val="00A57A6F"/>
    <w:rsid w:val="00A61357"/>
    <w:rsid w:val="00A617CB"/>
    <w:rsid w:val="00A61DD6"/>
    <w:rsid w:val="00A61E0F"/>
    <w:rsid w:val="00A633BA"/>
    <w:rsid w:val="00A63834"/>
    <w:rsid w:val="00A6395B"/>
    <w:rsid w:val="00A64965"/>
    <w:rsid w:val="00A64AEC"/>
    <w:rsid w:val="00A64FC8"/>
    <w:rsid w:val="00A6552E"/>
    <w:rsid w:val="00A66B21"/>
    <w:rsid w:val="00A66F78"/>
    <w:rsid w:val="00A6746C"/>
    <w:rsid w:val="00A6783C"/>
    <w:rsid w:val="00A67875"/>
    <w:rsid w:val="00A67AE8"/>
    <w:rsid w:val="00A67B7F"/>
    <w:rsid w:val="00A67FB6"/>
    <w:rsid w:val="00A75723"/>
    <w:rsid w:val="00A757FC"/>
    <w:rsid w:val="00A75D68"/>
    <w:rsid w:val="00A76365"/>
    <w:rsid w:val="00A766BC"/>
    <w:rsid w:val="00A772A1"/>
    <w:rsid w:val="00A7758F"/>
    <w:rsid w:val="00A77723"/>
    <w:rsid w:val="00A77AEB"/>
    <w:rsid w:val="00A80419"/>
    <w:rsid w:val="00A8073C"/>
    <w:rsid w:val="00A81730"/>
    <w:rsid w:val="00A8197E"/>
    <w:rsid w:val="00A819F7"/>
    <w:rsid w:val="00A81C15"/>
    <w:rsid w:val="00A82781"/>
    <w:rsid w:val="00A82B36"/>
    <w:rsid w:val="00A83211"/>
    <w:rsid w:val="00A83921"/>
    <w:rsid w:val="00A83CBD"/>
    <w:rsid w:val="00A83F8D"/>
    <w:rsid w:val="00A84B73"/>
    <w:rsid w:val="00A84CA1"/>
    <w:rsid w:val="00A8521D"/>
    <w:rsid w:val="00A859D8"/>
    <w:rsid w:val="00A86449"/>
    <w:rsid w:val="00A86699"/>
    <w:rsid w:val="00A90739"/>
    <w:rsid w:val="00A912F3"/>
    <w:rsid w:val="00A914B2"/>
    <w:rsid w:val="00A92348"/>
    <w:rsid w:val="00A93D92"/>
    <w:rsid w:val="00A94200"/>
    <w:rsid w:val="00A943B6"/>
    <w:rsid w:val="00A94A2F"/>
    <w:rsid w:val="00A94B1A"/>
    <w:rsid w:val="00A95001"/>
    <w:rsid w:val="00A96162"/>
    <w:rsid w:val="00A966EE"/>
    <w:rsid w:val="00A96829"/>
    <w:rsid w:val="00A969DC"/>
    <w:rsid w:val="00A96D93"/>
    <w:rsid w:val="00A976D2"/>
    <w:rsid w:val="00A97835"/>
    <w:rsid w:val="00A97C6F"/>
    <w:rsid w:val="00AA089B"/>
    <w:rsid w:val="00AA14AD"/>
    <w:rsid w:val="00AA1B57"/>
    <w:rsid w:val="00AA1CE8"/>
    <w:rsid w:val="00AA2A69"/>
    <w:rsid w:val="00AA323A"/>
    <w:rsid w:val="00AA325D"/>
    <w:rsid w:val="00AA3459"/>
    <w:rsid w:val="00AA3FE6"/>
    <w:rsid w:val="00AA40C5"/>
    <w:rsid w:val="00AA4558"/>
    <w:rsid w:val="00AA4AB0"/>
    <w:rsid w:val="00AA4C60"/>
    <w:rsid w:val="00AA5419"/>
    <w:rsid w:val="00AA647F"/>
    <w:rsid w:val="00AA67CA"/>
    <w:rsid w:val="00AA684E"/>
    <w:rsid w:val="00AA7972"/>
    <w:rsid w:val="00AA7BE0"/>
    <w:rsid w:val="00AB01A3"/>
    <w:rsid w:val="00AB064B"/>
    <w:rsid w:val="00AB07DC"/>
    <w:rsid w:val="00AB2217"/>
    <w:rsid w:val="00AB32FD"/>
    <w:rsid w:val="00AB3EC9"/>
    <w:rsid w:val="00AB45EC"/>
    <w:rsid w:val="00AB4F61"/>
    <w:rsid w:val="00AB5829"/>
    <w:rsid w:val="00AB60EF"/>
    <w:rsid w:val="00AB6C23"/>
    <w:rsid w:val="00AB749D"/>
    <w:rsid w:val="00AB7647"/>
    <w:rsid w:val="00AB7D8E"/>
    <w:rsid w:val="00AB7D95"/>
    <w:rsid w:val="00AB7F45"/>
    <w:rsid w:val="00AB7F8D"/>
    <w:rsid w:val="00AC0620"/>
    <w:rsid w:val="00AC0A72"/>
    <w:rsid w:val="00AC0B79"/>
    <w:rsid w:val="00AC1B15"/>
    <w:rsid w:val="00AC21B4"/>
    <w:rsid w:val="00AC2228"/>
    <w:rsid w:val="00AC224C"/>
    <w:rsid w:val="00AC5575"/>
    <w:rsid w:val="00AC5A21"/>
    <w:rsid w:val="00AC5B96"/>
    <w:rsid w:val="00AC6258"/>
    <w:rsid w:val="00AC6378"/>
    <w:rsid w:val="00AC6A11"/>
    <w:rsid w:val="00AC6C8D"/>
    <w:rsid w:val="00AC78FA"/>
    <w:rsid w:val="00AC79DF"/>
    <w:rsid w:val="00AC7BFD"/>
    <w:rsid w:val="00AD00D9"/>
    <w:rsid w:val="00AD0324"/>
    <w:rsid w:val="00AD0A39"/>
    <w:rsid w:val="00AD1A05"/>
    <w:rsid w:val="00AD1A10"/>
    <w:rsid w:val="00AD1CE6"/>
    <w:rsid w:val="00AD3A21"/>
    <w:rsid w:val="00AD3C0C"/>
    <w:rsid w:val="00AD4585"/>
    <w:rsid w:val="00AD5392"/>
    <w:rsid w:val="00AD57F4"/>
    <w:rsid w:val="00AD5CDE"/>
    <w:rsid w:val="00AD6101"/>
    <w:rsid w:val="00AD675C"/>
    <w:rsid w:val="00AD753E"/>
    <w:rsid w:val="00AD7874"/>
    <w:rsid w:val="00AD7ADB"/>
    <w:rsid w:val="00AD7CF8"/>
    <w:rsid w:val="00AD7D07"/>
    <w:rsid w:val="00AE0147"/>
    <w:rsid w:val="00AE0B03"/>
    <w:rsid w:val="00AE12C3"/>
    <w:rsid w:val="00AE1D73"/>
    <w:rsid w:val="00AE25F0"/>
    <w:rsid w:val="00AE2749"/>
    <w:rsid w:val="00AE2A36"/>
    <w:rsid w:val="00AE35EE"/>
    <w:rsid w:val="00AE3CCD"/>
    <w:rsid w:val="00AE3D71"/>
    <w:rsid w:val="00AE3FA2"/>
    <w:rsid w:val="00AE3FD5"/>
    <w:rsid w:val="00AE4323"/>
    <w:rsid w:val="00AE46FA"/>
    <w:rsid w:val="00AE4CFE"/>
    <w:rsid w:val="00AE4D07"/>
    <w:rsid w:val="00AE575A"/>
    <w:rsid w:val="00AE5880"/>
    <w:rsid w:val="00AE60C8"/>
    <w:rsid w:val="00AE69E9"/>
    <w:rsid w:val="00AE6D59"/>
    <w:rsid w:val="00AE7CAF"/>
    <w:rsid w:val="00AF0327"/>
    <w:rsid w:val="00AF03C2"/>
    <w:rsid w:val="00AF06D7"/>
    <w:rsid w:val="00AF167F"/>
    <w:rsid w:val="00AF19F5"/>
    <w:rsid w:val="00AF1E86"/>
    <w:rsid w:val="00AF2775"/>
    <w:rsid w:val="00AF2A0C"/>
    <w:rsid w:val="00AF359A"/>
    <w:rsid w:val="00AF3B5A"/>
    <w:rsid w:val="00AF3F4E"/>
    <w:rsid w:val="00AF43DD"/>
    <w:rsid w:val="00AF49AC"/>
    <w:rsid w:val="00AF4EEF"/>
    <w:rsid w:val="00AF542E"/>
    <w:rsid w:val="00AF6055"/>
    <w:rsid w:val="00AF61C8"/>
    <w:rsid w:val="00AF6238"/>
    <w:rsid w:val="00AF6354"/>
    <w:rsid w:val="00AF6490"/>
    <w:rsid w:val="00AF67AA"/>
    <w:rsid w:val="00AF6D10"/>
    <w:rsid w:val="00AF77A5"/>
    <w:rsid w:val="00AF794E"/>
    <w:rsid w:val="00AF7DF0"/>
    <w:rsid w:val="00B00035"/>
    <w:rsid w:val="00B003CD"/>
    <w:rsid w:val="00B00764"/>
    <w:rsid w:val="00B00CA6"/>
    <w:rsid w:val="00B01487"/>
    <w:rsid w:val="00B019F8"/>
    <w:rsid w:val="00B01EF3"/>
    <w:rsid w:val="00B023E9"/>
    <w:rsid w:val="00B02B46"/>
    <w:rsid w:val="00B03096"/>
    <w:rsid w:val="00B03C21"/>
    <w:rsid w:val="00B03D4D"/>
    <w:rsid w:val="00B04602"/>
    <w:rsid w:val="00B05298"/>
    <w:rsid w:val="00B05622"/>
    <w:rsid w:val="00B065BD"/>
    <w:rsid w:val="00B071AD"/>
    <w:rsid w:val="00B071D9"/>
    <w:rsid w:val="00B0729C"/>
    <w:rsid w:val="00B073DB"/>
    <w:rsid w:val="00B103BD"/>
    <w:rsid w:val="00B10512"/>
    <w:rsid w:val="00B113FB"/>
    <w:rsid w:val="00B1152A"/>
    <w:rsid w:val="00B119D8"/>
    <w:rsid w:val="00B12F2A"/>
    <w:rsid w:val="00B1455E"/>
    <w:rsid w:val="00B14C4E"/>
    <w:rsid w:val="00B15133"/>
    <w:rsid w:val="00B15A27"/>
    <w:rsid w:val="00B15CCA"/>
    <w:rsid w:val="00B16B46"/>
    <w:rsid w:val="00B16EBE"/>
    <w:rsid w:val="00B16F64"/>
    <w:rsid w:val="00B1738A"/>
    <w:rsid w:val="00B200A2"/>
    <w:rsid w:val="00B205AA"/>
    <w:rsid w:val="00B20C01"/>
    <w:rsid w:val="00B22037"/>
    <w:rsid w:val="00B220A0"/>
    <w:rsid w:val="00B22A7E"/>
    <w:rsid w:val="00B22DD6"/>
    <w:rsid w:val="00B23367"/>
    <w:rsid w:val="00B23585"/>
    <w:rsid w:val="00B239D6"/>
    <w:rsid w:val="00B23A0C"/>
    <w:rsid w:val="00B23C42"/>
    <w:rsid w:val="00B23FB1"/>
    <w:rsid w:val="00B24929"/>
    <w:rsid w:val="00B25101"/>
    <w:rsid w:val="00B25BD1"/>
    <w:rsid w:val="00B2622E"/>
    <w:rsid w:val="00B2788A"/>
    <w:rsid w:val="00B30457"/>
    <w:rsid w:val="00B307ED"/>
    <w:rsid w:val="00B309C8"/>
    <w:rsid w:val="00B30A41"/>
    <w:rsid w:val="00B31DBD"/>
    <w:rsid w:val="00B3335D"/>
    <w:rsid w:val="00B3355B"/>
    <w:rsid w:val="00B33B5A"/>
    <w:rsid w:val="00B3413F"/>
    <w:rsid w:val="00B34A37"/>
    <w:rsid w:val="00B34ADF"/>
    <w:rsid w:val="00B35112"/>
    <w:rsid w:val="00B3523F"/>
    <w:rsid w:val="00B35538"/>
    <w:rsid w:val="00B3568D"/>
    <w:rsid w:val="00B35806"/>
    <w:rsid w:val="00B3594A"/>
    <w:rsid w:val="00B35C45"/>
    <w:rsid w:val="00B36119"/>
    <w:rsid w:val="00B36CC7"/>
    <w:rsid w:val="00B37290"/>
    <w:rsid w:val="00B37779"/>
    <w:rsid w:val="00B37A03"/>
    <w:rsid w:val="00B37A58"/>
    <w:rsid w:val="00B40612"/>
    <w:rsid w:val="00B40EB8"/>
    <w:rsid w:val="00B41C6D"/>
    <w:rsid w:val="00B42162"/>
    <w:rsid w:val="00B427C6"/>
    <w:rsid w:val="00B42892"/>
    <w:rsid w:val="00B4303B"/>
    <w:rsid w:val="00B4314F"/>
    <w:rsid w:val="00B43533"/>
    <w:rsid w:val="00B43990"/>
    <w:rsid w:val="00B43BCA"/>
    <w:rsid w:val="00B44AE2"/>
    <w:rsid w:val="00B44B71"/>
    <w:rsid w:val="00B4523E"/>
    <w:rsid w:val="00B456EC"/>
    <w:rsid w:val="00B458D6"/>
    <w:rsid w:val="00B45946"/>
    <w:rsid w:val="00B459A0"/>
    <w:rsid w:val="00B45CEA"/>
    <w:rsid w:val="00B45D36"/>
    <w:rsid w:val="00B47C78"/>
    <w:rsid w:val="00B501A6"/>
    <w:rsid w:val="00B50422"/>
    <w:rsid w:val="00B50AB0"/>
    <w:rsid w:val="00B51341"/>
    <w:rsid w:val="00B518A0"/>
    <w:rsid w:val="00B518E0"/>
    <w:rsid w:val="00B518F6"/>
    <w:rsid w:val="00B51CBB"/>
    <w:rsid w:val="00B51D2D"/>
    <w:rsid w:val="00B52EE0"/>
    <w:rsid w:val="00B5304F"/>
    <w:rsid w:val="00B5344E"/>
    <w:rsid w:val="00B53915"/>
    <w:rsid w:val="00B54700"/>
    <w:rsid w:val="00B56060"/>
    <w:rsid w:val="00B56179"/>
    <w:rsid w:val="00B567F6"/>
    <w:rsid w:val="00B573AC"/>
    <w:rsid w:val="00B57487"/>
    <w:rsid w:val="00B57A89"/>
    <w:rsid w:val="00B6167C"/>
    <w:rsid w:val="00B616D6"/>
    <w:rsid w:val="00B617F0"/>
    <w:rsid w:val="00B62315"/>
    <w:rsid w:val="00B6275C"/>
    <w:rsid w:val="00B64105"/>
    <w:rsid w:val="00B656DA"/>
    <w:rsid w:val="00B657D1"/>
    <w:rsid w:val="00B65B08"/>
    <w:rsid w:val="00B6613A"/>
    <w:rsid w:val="00B66592"/>
    <w:rsid w:val="00B666CA"/>
    <w:rsid w:val="00B66F94"/>
    <w:rsid w:val="00B671A0"/>
    <w:rsid w:val="00B6751B"/>
    <w:rsid w:val="00B67EE5"/>
    <w:rsid w:val="00B67FB2"/>
    <w:rsid w:val="00B71351"/>
    <w:rsid w:val="00B7279B"/>
    <w:rsid w:val="00B727ED"/>
    <w:rsid w:val="00B72A72"/>
    <w:rsid w:val="00B7335E"/>
    <w:rsid w:val="00B73AA7"/>
    <w:rsid w:val="00B74080"/>
    <w:rsid w:val="00B740ED"/>
    <w:rsid w:val="00B7445C"/>
    <w:rsid w:val="00B7473E"/>
    <w:rsid w:val="00B7489A"/>
    <w:rsid w:val="00B7555A"/>
    <w:rsid w:val="00B75747"/>
    <w:rsid w:val="00B75CEA"/>
    <w:rsid w:val="00B75ED7"/>
    <w:rsid w:val="00B7670F"/>
    <w:rsid w:val="00B76734"/>
    <w:rsid w:val="00B76881"/>
    <w:rsid w:val="00B76C65"/>
    <w:rsid w:val="00B77852"/>
    <w:rsid w:val="00B808C6"/>
    <w:rsid w:val="00B80F99"/>
    <w:rsid w:val="00B8131F"/>
    <w:rsid w:val="00B81995"/>
    <w:rsid w:val="00B82677"/>
    <w:rsid w:val="00B827A0"/>
    <w:rsid w:val="00B8408B"/>
    <w:rsid w:val="00B843D0"/>
    <w:rsid w:val="00B85D2E"/>
    <w:rsid w:val="00B86EF8"/>
    <w:rsid w:val="00B8778D"/>
    <w:rsid w:val="00B90BE5"/>
    <w:rsid w:val="00B90F81"/>
    <w:rsid w:val="00B91084"/>
    <w:rsid w:val="00B91F65"/>
    <w:rsid w:val="00B92D44"/>
    <w:rsid w:val="00B936AA"/>
    <w:rsid w:val="00B93D5A"/>
    <w:rsid w:val="00B93E32"/>
    <w:rsid w:val="00B9488E"/>
    <w:rsid w:val="00B94A9C"/>
    <w:rsid w:val="00B9521D"/>
    <w:rsid w:val="00B956EA"/>
    <w:rsid w:val="00B958C4"/>
    <w:rsid w:val="00B97BC4"/>
    <w:rsid w:val="00BA0095"/>
    <w:rsid w:val="00BA0159"/>
    <w:rsid w:val="00BA017F"/>
    <w:rsid w:val="00BA01FB"/>
    <w:rsid w:val="00BA032D"/>
    <w:rsid w:val="00BA052C"/>
    <w:rsid w:val="00BA0E94"/>
    <w:rsid w:val="00BA104D"/>
    <w:rsid w:val="00BA126D"/>
    <w:rsid w:val="00BA1B1D"/>
    <w:rsid w:val="00BA1CDF"/>
    <w:rsid w:val="00BA205E"/>
    <w:rsid w:val="00BA2416"/>
    <w:rsid w:val="00BA24D2"/>
    <w:rsid w:val="00BA2FFF"/>
    <w:rsid w:val="00BA3B51"/>
    <w:rsid w:val="00BA3C66"/>
    <w:rsid w:val="00BA427C"/>
    <w:rsid w:val="00BA4878"/>
    <w:rsid w:val="00BA556E"/>
    <w:rsid w:val="00BA611A"/>
    <w:rsid w:val="00BA65AC"/>
    <w:rsid w:val="00BA6FF7"/>
    <w:rsid w:val="00BA7034"/>
    <w:rsid w:val="00BA71F6"/>
    <w:rsid w:val="00BA7775"/>
    <w:rsid w:val="00BB044B"/>
    <w:rsid w:val="00BB0A8A"/>
    <w:rsid w:val="00BB0D10"/>
    <w:rsid w:val="00BB0E45"/>
    <w:rsid w:val="00BB0FE1"/>
    <w:rsid w:val="00BB143C"/>
    <w:rsid w:val="00BB2D98"/>
    <w:rsid w:val="00BB4054"/>
    <w:rsid w:val="00BB4E3D"/>
    <w:rsid w:val="00BB50DD"/>
    <w:rsid w:val="00BB54DF"/>
    <w:rsid w:val="00BB5D8C"/>
    <w:rsid w:val="00BB651A"/>
    <w:rsid w:val="00BB6CE0"/>
    <w:rsid w:val="00BB70FD"/>
    <w:rsid w:val="00BB755D"/>
    <w:rsid w:val="00BC060E"/>
    <w:rsid w:val="00BC0DD4"/>
    <w:rsid w:val="00BC10F5"/>
    <w:rsid w:val="00BC115F"/>
    <w:rsid w:val="00BC181A"/>
    <w:rsid w:val="00BC1AA6"/>
    <w:rsid w:val="00BC2568"/>
    <w:rsid w:val="00BC2EEF"/>
    <w:rsid w:val="00BC322F"/>
    <w:rsid w:val="00BC406D"/>
    <w:rsid w:val="00BC4452"/>
    <w:rsid w:val="00BC4A43"/>
    <w:rsid w:val="00BC4E8F"/>
    <w:rsid w:val="00BC5A18"/>
    <w:rsid w:val="00BC5D1E"/>
    <w:rsid w:val="00BC5D73"/>
    <w:rsid w:val="00BC653C"/>
    <w:rsid w:val="00BC6639"/>
    <w:rsid w:val="00BC6A46"/>
    <w:rsid w:val="00BC6A7C"/>
    <w:rsid w:val="00BC6D80"/>
    <w:rsid w:val="00BC6EE4"/>
    <w:rsid w:val="00BC7562"/>
    <w:rsid w:val="00BC762E"/>
    <w:rsid w:val="00BC76E6"/>
    <w:rsid w:val="00BC79D4"/>
    <w:rsid w:val="00BC7B5D"/>
    <w:rsid w:val="00BD0A55"/>
    <w:rsid w:val="00BD0F3C"/>
    <w:rsid w:val="00BD100D"/>
    <w:rsid w:val="00BD10FC"/>
    <w:rsid w:val="00BD143A"/>
    <w:rsid w:val="00BD15E3"/>
    <w:rsid w:val="00BD1A1F"/>
    <w:rsid w:val="00BD1BE5"/>
    <w:rsid w:val="00BD20E3"/>
    <w:rsid w:val="00BD2A8C"/>
    <w:rsid w:val="00BD3466"/>
    <w:rsid w:val="00BD36F2"/>
    <w:rsid w:val="00BD37A8"/>
    <w:rsid w:val="00BD41B7"/>
    <w:rsid w:val="00BD5220"/>
    <w:rsid w:val="00BD5C2A"/>
    <w:rsid w:val="00BD5EB2"/>
    <w:rsid w:val="00BD6118"/>
    <w:rsid w:val="00BD6D71"/>
    <w:rsid w:val="00BD706A"/>
    <w:rsid w:val="00BD7799"/>
    <w:rsid w:val="00BE0077"/>
    <w:rsid w:val="00BE02E9"/>
    <w:rsid w:val="00BE0809"/>
    <w:rsid w:val="00BE08C5"/>
    <w:rsid w:val="00BE09F5"/>
    <w:rsid w:val="00BE0B63"/>
    <w:rsid w:val="00BE1FE0"/>
    <w:rsid w:val="00BE34CD"/>
    <w:rsid w:val="00BE3540"/>
    <w:rsid w:val="00BE359E"/>
    <w:rsid w:val="00BE41D1"/>
    <w:rsid w:val="00BE4624"/>
    <w:rsid w:val="00BE59AB"/>
    <w:rsid w:val="00BE59B5"/>
    <w:rsid w:val="00BE5ED0"/>
    <w:rsid w:val="00BE60F4"/>
    <w:rsid w:val="00BE61B7"/>
    <w:rsid w:val="00BE6A18"/>
    <w:rsid w:val="00BF10A5"/>
    <w:rsid w:val="00BF14EF"/>
    <w:rsid w:val="00BF1794"/>
    <w:rsid w:val="00BF20A9"/>
    <w:rsid w:val="00BF2693"/>
    <w:rsid w:val="00BF2CCA"/>
    <w:rsid w:val="00BF3564"/>
    <w:rsid w:val="00BF4EAE"/>
    <w:rsid w:val="00BF506B"/>
    <w:rsid w:val="00BF5148"/>
    <w:rsid w:val="00BF5A32"/>
    <w:rsid w:val="00BF6C91"/>
    <w:rsid w:val="00BF6EBA"/>
    <w:rsid w:val="00BF7D5D"/>
    <w:rsid w:val="00C0037E"/>
    <w:rsid w:val="00C00675"/>
    <w:rsid w:val="00C007FE"/>
    <w:rsid w:val="00C01423"/>
    <w:rsid w:val="00C018AC"/>
    <w:rsid w:val="00C01A01"/>
    <w:rsid w:val="00C01C7D"/>
    <w:rsid w:val="00C01D14"/>
    <w:rsid w:val="00C02DF6"/>
    <w:rsid w:val="00C03A46"/>
    <w:rsid w:val="00C041A0"/>
    <w:rsid w:val="00C04B88"/>
    <w:rsid w:val="00C05079"/>
    <w:rsid w:val="00C057E7"/>
    <w:rsid w:val="00C05B45"/>
    <w:rsid w:val="00C06873"/>
    <w:rsid w:val="00C068FE"/>
    <w:rsid w:val="00C069AB"/>
    <w:rsid w:val="00C06D3A"/>
    <w:rsid w:val="00C07510"/>
    <w:rsid w:val="00C07B7B"/>
    <w:rsid w:val="00C12191"/>
    <w:rsid w:val="00C123E8"/>
    <w:rsid w:val="00C12E8C"/>
    <w:rsid w:val="00C12F6E"/>
    <w:rsid w:val="00C13869"/>
    <w:rsid w:val="00C146E9"/>
    <w:rsid w:val="00C14BF0"/>
    <w:rsid w:val="00C14F4A"/>
    <w:rsid w:val="00C15286"/>
    <w:rsid w:val="00C153B5"/>
    <w:rsid w:val="00C1542F"/>
    <w:rsid w:val="00C1549E"/>
    <w:rsid w:val="00C1558F"/>
    <w:rsid w:val="00C159F8"/>
    <w:rsid w:val="00C15F38"/>
    <w:rsid w:val="00C1600F"/>
    <w:rsid w:val="00C160C8"/>
    <w:rsid w:val="00C1668A"/>
    <w:rsid w:val="00C16880"/>
    <w:rsid w:val="00C16A54"/>
    <w:rsid w:val="00C16AC7"/>
    <w:rsid w:val="00C16D97"/>
    <w:rsid w:val="00C20477"/>
    <w:rsid w:val="00C20771"/>
    <w:rsid w:val="00C2077A"/>
    <w:rsid w:val="00C2201A"/>
    <w:rsid w:val="00C2266B"/>
    <w:rsid w:val="00C22FD4"/>
    <w:rsid w:val="00C23240"/>
    <w:rsid w:val="00C2399B"/>
    <w:rsid w:val="00C23BB3"/>
    <w:rsid w:val="00C23DE6"/>
    <w:rsid w:val="00C24392"/>
    <w:rsid w:val="00C2497C"/>
    <w:rsid w:val="00C2499E"/>
    <w:rsid w:val="00C24CAB"/>
    <w:rsid w:val="00C251BB"/>
    <w:rsid w:val="00C262A3"/>
    <w:rsid w:val="00C263B6"/>
    <w:rsid w:val="00C264D4"/>
    <w:rsid w:val="00C264EC"/>
    <w:rsid w:val="00C27617"/>
    <w:rsid w:val="00C27C28"/>
    <w:rsid w:val="00C30094"/>
    <w:rsid w:val="00C309E4"/>
    <w:rsid w:val="00C30CB8"/>
    <w:rsid w:val="00C30DF1"/>
    <w:rsid w:val="00C30E1A"/>
    <w:rsid w:val="00C31897"/>
    <w:rsid w:val="00C32089"/>
    <w:rsid w:val="00C32833"/>
    <w:rsid w:val="00C32E5D"/>
    <w:rsid w:val="00C3386E"/>
    <w:rsid w:val="00C33BCA"/>
    <w:rsid w:val="00C35B12"/>
    <w:rsid w:val="00C35D25"/>
    <w:rsid w:val="00C35DD3"/>
    <w:rsid w:val="00C35F08"/>
    <w:rsid w:val="00C36236"/>
    <w:rsid w:val="00C369F1"/>
    <w:rsid w:val="00C36A7D"/>
    <w:rsid w:val="00C406EE"/>
    <w:rsid w:val="00C40DBD"/>
    <w:rsid w:val="00C40F96"/>
    <w:rsid w:val="00C41D23"/>
    <w:rsid w:val="00C42214"/>
    <w:rsid w:val="00C428EB"/>
    <w:rsid w:val="00C439CF"/>
    <w:rsid w:val="00C4402F"/>
    <w:rsid w:val="00C45143"/>
    <w:rsid w:val="00C45AA2"/>
    <w:rsid w:val="00C46A7F"/>
    <w:rsid w:val="00C470DE"/>
    <w:rsid w:val="00C4728D"/>
    <w:rsid w:val="00C472A5"/>
    <w:rsid w:val="00C477BD"/>
    <w:rsid w:val="00C507D7"/>
    <w:rsid w:val="00C51136"/>
    <w:rsid w:val="00C5152C"/>
    <w:rsid w:val="00C51C23"/>
    <w:rsid w:val="00C51DDD"/>
    <w:rsid w:val="00C5217D"/>
    <w:rsid w:val="00C52323"/>
    <w:rsid w:val="00C5233E"/>
    <w:rsid w:val="00C525D3"/>
    <w:rsid w:val="00C525FD"/>
    <w:rsid w:val="00C52791"/>
    <w:rsid w:val="00C5338E"/>
    <w:rsid w:val="00C536A3"/>
    <w:rsid w:val="00C53B25"/>
    <w:rsid w:val="00C54965"/>
    <w:rsid w:val="00C560D7"/>
    <w:rsid w:val="00C56991"/>
    <w:rsid w:val="00C56C22"/>
    <w:rsid w:val="00C56DC1"/>
    <w:rsid w:val="00C57357"/>
    <w:rsid w:val="00C575E0"/>
    <w:rsid w:val="00C57D65"/>
    <w:rsid w:val="00C57DE8"/>
    <w:rsid w:val="00C60564"/>
    <w:rsid w:val="00C60EA4"/>
    <w:rsid w:val="00C610BA"/>
    <w:rsid w:val="00C611E0"/>
    <w:rsid w:val="00C61735"/>
    <w:rsid w:val="00C62ECF"/>
    <w:rsid w:val="00C64607"/>
    <w:rsid w:val="00C64960"/>
    <w:rsid w:val="00C650D0"/>
    <w:rsid w:val="00C65D01"/>
    <w:rsid w:val="00C65E6F"/>
    <w:rsid w:val="00C6670C"/>
    <w:rsid w:val="00C67551"/>
    <w:rsid w:val="00C67898"/>
    <w:rsid w:val="00C6799E"/>
    <w:rsid w:val="00C67A34"/>
    <w:rsid w:val="00C70AD6"/>
    <w:rsid w:val="00C70E39"/>
    <w:rsid w:val="00C70FE1"/>
    <w:rsid w:val="00C715A7"/>
    <w:rsid w:val="00C71F10"/>
    <w:rsid w:val="00C72A8D"/>
    <w:rsid w:val="00C72D07"/>
    <w:rsid w:val="00C72E93"/>
    <w:rsid w:val="00C73430"/>
    <w:rsid w:val="00C7368D"/>
    <w:rsid w:val="00C742F8"/>
    <w:rsid w:val="00C7454E"/>
    <w:rsid w:val="00C756C9"/>
    <w:rsid w:val="00C75886"/>
    <w:rsid w:val="00C77498"/>
    <w:rsid w:val="00C77671"/>
    <w:rsid w:val="00C779FF"/>
    <w:rsid w:val="00C77E2B"/>
    <w:rsid w:val="00C80237"/>
    <w:rsid w:val="00C80726"/>
    <w:rsid w:val="00C80C21"/>
    <w:rsid w:val="00C80D88"/>
    <w:rsid w:val="00C80ED2"/>
    <w:rsid w:val="00C81A05"/>
    <w:rsid w:val="00C820D7"/>
    <w:rsid w:val="00C82778"/>
    <w:rsid w:val="00C83099"/>
    <w:rsid w:val="00C831F6"/>
    <w:rsid w:val="00C83BF2"/>
    <w:rsid w:val="00C8413C"/>
    <w:rsid w:val="00C84B69"/>
    <w:rsid w:val="00C84DBF"/>
    <w:rsid w:val="00C85040"/>
    <w:rsid w:val="00C850B9"/>
    <w:rsid w:val="00C85270"/>
    <w:rsid w:val="00C857A1"/>
    <w:rsid w:val="00C85FD5"/>
    <w:rsid w:val="00C86783"/>
    <w:rsid w:val="00C87040"/>
    <w:rsid w:val="00C877C5"/>
    <w:rsid w:val="00C90169"/>
    <w:rsid w:val="00C905F4"/>
    <w:rsid w:val="00C90AB1"/>
    <w:rsid w:val="00C90C0E"/>
    <w:rsid w:val="00C912A5"/>
    <w:rsid w:val="00C91CF3"/>
    <w:rsid w:val="00C91DEA"/>
    <w:rsid w:val="00C924F3"/>
    <w:rsid w:val="00C93179"/>
    <w:rsid w:val="00C93F0B"/>
    <w:rsid w:val="00C95586"/>
    <w:rsid w:val="00C9561B"/>
    <w:rsid w:val="00C95727"/>
    <w:rsid w:val="00C95B3C"/>
    <w:rsid w:val="00C95B46"/>
    <w:rsid w:val="00C95BAB"/>
    <w:rsid w:val="00C95EFA"/>
    <w:rsid w:val="00C96247"/>
    <w:rsid w:val="00C96741"/>
    <w:rsid w:val="00C9690F"/>
    <w:rsid w:val="00C972D5"/>
    <w:rsid w:val="00C974DF"/>
    <w:rsid w:val="00C977EA"/>
    <w:rsid w:val="00CA036D"/>
    <w:rsid w:val="00CA12E7"/>
    <w:rsid w:val="00CA14FB"/>
    <w:rsid w:val="00CA17AB"/>
    <w:rsid w:val="00CA1940"/>
    <w:rsid w:val="00CA1AEC"/>
    <w:rsid w:val="00CA2DBC"/>
    <w:rsid w:val="00CA4827"/>
    <w:rsid w:val="00CA48E4"/>
    <w:rsid w:val="00CA4C61"/>
    <w:rsid w:val="00CA504C"/>
    <w:rsid w:val="00CA5833"/>
    <w:rsid w:val="00CA587A"/>
    <w:rsid w:val="00CA6354"/>
    <w:rsid w:val="00CA654B"/>
    <w:rsid w:val="00CA65B0"/>
    <w:rsid w:val="00CA65F5"/>
    <w:rsid w:val="00CA7837"/>
    <w:rsid w:val="00CB01DC"/>
    <w:rsid w:val="00CB04C4"/>
    <w:rsid w:val="00CB0723"/>
    <w:rsid w:val="00CB0737"/>
    <w:rsid w:val="00CB09CC"/>
    <w:rsid w:val="00CB0B0C"/>
    <w:rsid w:val="00CB0BE2"/>
    <w:rsid w:val="00CB0C44"/>
    <w:rsid w:val="00CB0F2D"/>
    <w:rsid w:val="00CB1285"/>
    <w:rsid w:val="00CB1B75"/>
    <w:rsid w:val="00CB1D74"/>
    <w:rsid w:val="00CB2506"/>
    <w:rsid w:val="00CB25B9"/>
    <w:rsid w:val="00CB2ABF"/>
    <w:rsid w:val="00CB2AFA"/>
    <w:rsid w:val="00CB3544"/>
    <w:rsid w:val="00CB39D8"/>
    <w:rsid w:val="00CB3E38"/>
    <w:rsid w:val="00CB448D"/>
    <w:rsid w:val="00CB4838"/>
    <w:rsid w:val="00CB49DA"/>
    <w:rsid w:val="00CB5583"/>
    <w:rsid w:val="00CB5692"/>
    <w:rsid w:val="00CB5EF8"/>
    <w:rsid w:val="00CB6271"/>
    <w:rsid w:val="00CB678A"/>
    <w:rsid w:val="00CB6A29"/>
    <w:rsid w:val="00CB7A7B"/>
    <w:rsid w:val="00CB7B2B"/>
    <w:rsid w:val="00CB7DC0"/>
    <w:rsid w:val="00CC0A8C"/>
    <w:rsid w:val="00CC1507"/>
    <w:rsid w:val="00CC1E26"/>
    <w:rsid w:val="00CC1EC5"/>
    <w:rsid w:val="00CC2664"/>
    <w:rsid w:val="00CC2CBB"/>
    <w:rsid w:val="00CC3641"/>
    <w:rsid w:val="00CC375A"/>
    <w:rsid w:val="00CC42F7"/>
    <w:rsid w:val="00CC4575"/>
    <w:rsid w:val="00CC462A"/>
    <w:rsid w:val="00CC588D"/>
    <w:rsid w:val="00CC6132"/>
    <w:rsid w:val="00CC6750"/>
    <w:rsid w:val="00CC6EEE"/>
    <w:rsid w:val="00CC790B"/>
    <w:rsid w:val="00CC7A97"/>
    <w:rsid w:val="00CC7E19"/>
    <w:rsid w:val="00CD05E9"/>
    <w:rsid w:val="00CD06D5"/>
    <w:rsid w:val="00CD07D6"/>
    <w:rsid w:val="00CD0B9D"/>
    <w:rsid w:val="00CD0DBE"/>
    <w:rsid w:val="00CD114B"/>
    <w:rsid w:val="00CD1296"/>
    <w:rsid w:val="00CD1400"/>
    <w:rsid w:val="00CD1427"/>
    <w:rsid w:val="00CD15AB"/>
    <w:rsid w:val="00CD2C2F"/>
    <w:rsid w:val="00CD35F0"/>
    <w:rsid w:val="00CD59FA"/>
    <w:rsid w:val="00CD6C69"/>
    <w:rsid w:val="00CE01D6"/>
    <w:rsid w:val="00CE04A0"/>
    <w:rsid w:val="00CE0A96"/>
    <w:rsid w:val="00CE19E0"/>
    <w:rsid w:val="00CE1B96"/>
    <w:rsid w:val="00CE1D6D"/>
    <w:rsid w:val="00CE2682"/>
    <w:rsid w:val="00CE274D"/>
    <w:rsid w:val="00CE2796"/>
    <w:rsid w:val="00CE307A"/>
    <w:rsid w:val="00CE438A"/>
    <w:rsid w:val="00CE4543"/>
    <w:rsid w:val="00CE4ACA"/>
    <w:rsid w:val="00CE4EAB"/>
    <w:rsid w:val="00CE54C6"/>
    <w:rsid w:val="00CE59EB"/>
    <w:rsid w:val="00CE68DC"/>
    <w:rsid w:val="00CE6B62"/>
    <w:rsid w:val="00CF0091"/>
    <w:rsid w:val="00CF0341"/>
    <w:rsid w:val="00CF0D3A"/>
    <w:rsid w:val="00CF0DB3"/>
    <w:rsid w:val="00CF18E5"/>
    <w:rsid w:val="00CF273C"/>
    <w:rsid w:val="00CF4703"/>
    <w:rsid w:val="00CF48CF"/>
    <w:rsid w:val="00CF5D3E"/>
    <w:rsid w:val="00CF6547"/>
    <w:rsid w:val="00CF6844"/>
    <w:rsid w:val="00CF6F57"/>
    <w:rsid w:val="00CF70FC"/>
    <w:rsid w:val="00CF72A4"/>
    <w:rsid w:val="00CF7B64"/>
    <w:rsid w:val="00CF7D81"/>
    <w:rsid w:val="00CF7E73"/>
    <w:rsid w:val="00D002DE"/>
    <w:rsid w:val="00D027A8"/>
    <w:rsid w:val="00D02C1D"/>
    <w:rsid w:val="00D03734"/>
    <w:rsid w:val="00D03A62"/>
    <w:rsid w:val="00D040EE"/>
    <w:rsid w:val="00D044F1"/>
    <w:rsid w:val="00D0468B"/>
    <w:rsid w:val="00D049A4"/>
    <w:rsid w:val="00D049AB"/>
    <w:rsid w:val="00D04C14"/>
    <w:rsid w:val="00D04D1C"/>
    <w:rsid w:val="00D05AE7"/>
    <w:rsid w:val="00D05CFF"/>
    <w:rsid w:val="00D063F9"/>
    <w:rsid w:val="00D06F2A"/>
    <w:rsid w:val="00D0725E"/>
    <w:rsid w:val="00D073D9"/>
    <w:rsid w:val="00D10050"/>
    <w:rsid w:val="00D101CB"/>
    <w:rsid w:val="00D10460"/>
    <w:rsid w:val="00D108B3"/>
    <w:rsid w:val="00D109EA"/>
    <w:rsid w:val="00D10C9E"/>
    <w:rsid w:val="00D10D91"/>
    <w:rsid w:val="00D112EE"/>
    <w:rsid w:val="00D1138A"/>
    <w:rsid w:val="00D11A08"/>
    <w:rsid w:val="00D11E42"/>
    <w:rsid w:val="00D11FCA"/>
    <w:rsid w:val="00D1287E"/>
    <w:rsid w:val="00D12B23"/>
    <w:rsid w:val="00D12CA3"/>
    <w:rsid w:val="00D133E5"/>
    <w:rsid w:val="00D137CD"/>
    <w:rsid w:val="00D137E7"/>
    <w:rsid w:val="00D13816"/>
    <w:rsid w:val="00D138A4"/>
    <w:rsid w:val="00D13A0A"/>
    <w:rsid w:val="00D13E86"/>
    <w:rsid w:val="00D14575"/>
    <w:rsid w:val="00D14938"/>
    <w:rsid w:val="00D1501F"/>
    <w:rsid w:val="00D15433"/>
    <w:rsid w:val="00D1574B"/>
    <w:rsid w:val="00D15CDB"/>
    <w:rsid w:val="00D16393"/>
    <w:rsid w:val="00D169B0"/>
    <w:rsid w:val="00D16B96"/>
    <w:rsid w:val="00D171F8"/>
    <w:rsid w:val="00D177AD"/>
    <w:rsid w:val="00D206FC"/>
    <w:rsid w:val="00D207C7"/>
    <w:rsid w:val="00D20E9D"/>
    <w:rsid w:val="00D210A0"/>
    <w:rsid w:val="00D2213B"/>
    <w:rsid w:val="00D22F60"/>
    <w:rsid w:val="00D23DF3"/>
    <w:rsid w:val="00D24B36"/>
    <w:rsid w:val="00D252CD"/>
    <w:rsid w:val="00D26545"/>
    <w:rsid w:val="00D27F58"/>
    <w:rsid w:val="00D30927"/>
    <w:rsid w:val="00D30FC1"/>
    <w:rsid w:val="00D317EE"/>
    <w:rsid w:val="00D32378"/>
    <w:rsid w:val="00D32DF3"/>
    <w:rsid w:val="00D32F32"/>
    <w:rsid w:val="00D33415"/>
    <w:rsid w:val="00D334EB"/>
    <w:rsid w:val="00D33618"/>
    <w:rsid w:val="00D353AA"/>
    <w:rsid w:val="00D353F1"/>
    <w:rsid w:val="00D360DE"/>
    <w:rsid w:val="00D3702B"/>
    <w:rsid w:val="00D37653"/>
    <w:rsid w:val="00D37A63"/>
    <w:rsid w:val="00D37D5B"/>
    <w:rsid w:val="00D37D5D"/>
    <w:rsid w:val="00D40617"/>
    <w:rsid w:val="00D40A77"/>
    <w:rsid w:val="00D40CE3"/>
    <w:rsid w:val="00D417D8"/>
    <w:rsid w:val="00D41902"/>
    <w:rsid w:val="00D42283"/>
    <w:rsid w:val="00D42766"/>
    <w:rsid w:val="00D42779"/>
    <w:rsid w:val="00D42ACE"/>
    <w:rsid w:val="00D43069"/>
    <w:rsid w:val="00D441E1"/>
    <w:rsid w:val="00D44CFD"/>
    <w:rsid w:val="00D4549A"/>
    <w:rsid w:val="00D455F4"/>
    <w:rsid w:val="00D46153"/>
    <w:rsid w:val="00D46478"/>
    <w:rsid w:val="00D46B2F"/>
    <w:rsid w:val="00D47406"/>
    <w:rsid w:val="00D479CC"/>
    <w:rsid w:val="00D506C4"/>
    <w:rsid w:val="00D5090F"/>
    <w:rsid w:val="00D527E9"/>
    <w:rsid w:val="00D53BEE"/>
    <w:rsid w:val="00D5416E"/>
    <w:rsid w:val="00D55E72"/>
    <w:rsid w:val="00D55F6F"/>
    <w:rsid w:val="00D56333"/>
    <w:rsid w:val="00D57546"/>
    <w:rsid w:val="00D61175"/>
    <w:rsid w:val="00D61CCC"/>
    <w:rsid w:val="00D628A8"/>
    <w:rsid w:val="00D638A6"/>
    <w:rsid w:val="00D647D9"/>
    <w:rsid w:val="00D65B59"/>
    <w:rsid w:val="00D65E1F"/>
    <w:rsid w:val="00D668BE"/>
    <w:rsid w:val="00D669B5"/>
    <w:rsid w:val="00D66F4C"/>
    <w:rsid w:val="00D673A6"/>
    <w:rsid w:val="00D6775F"/>
    <w:rsid w:val="00D67814"/>
    <w:rsid w:val="00D70218"/>
    <w:rsid w:val="00D7053A"/>
    <w:rsid w:val="00D70585"/>
    <w:rsid w:val="00D7063A"/>
    <w:rsid w:val="00D70BDA"/>
    <w:rsid w:val="00D70F11"/>
    <w:rsid w:val="00D7169E"/>
    <w:rsid w:val="00D719D7"/>
    <w:rsid w:val="00D7238B"/>
    <w:rsid w:val="00D725AB"/>
    <w:rsid w:val="00D727AF"/>
    <w:rsid w:val="00D728E4"/>
    <w:rsid w:val="00D72B69"/>
    <w:rsid w:val="00D732C7"/>
    <w:rsid w:val="00D73CED"/>
    <w:rsid w:val="00D7406D"/>
    <w:rsid w:val="00D744C9"/>
    <w:rsid w:val="00D74AD1"/>
    <w:rsid w:val="00D759B7"/>
    <w:rsid w:val="00D75C8F"/>
    <w:rsid w:val="00D760BB"/>
    <w:rsid w:val="00D76118"/>
    <w:rsid w:val="00D7692B"/>
    <w:rsid w:val="00D76DC0"/>
    <w:rsid w:val="00D7719B"/>
    <w:rsid w:val="00D7719E"/>
    <w:rsid w:val="00D771D2"/>
    <w:rsid w:val="00D7730E"/>
    <w:rsid w:val="00D7763E"/>
    <w:rsid w:val="00D805B7"/>
    <w:rsid w:val="00D80633"/>
    <w:rsid w:val="00D80A59"/>
    <w:rsid w:val="00D82121"/>
    <w:rsid w:val="00D822DF"/>
    <w:rsid w:val="00D823F4"/>
    <w:rsid w:val="00D8311B"/>
    <w:rsid w:val="00D833F6"/>
    <w:rsid w:val="00D837D9"/>
    <w:rsid w:val="00D84CE2"/>
    <w:rsid w:val="00D850D8"/>
    <w:rsid w:val="00D851F9"/>
    <w:rsid w:val="00D85EAA"/>
    <w:rsid w:val="00D86228"/>
    <w:rsid w:val="00D86D4F"/>
    <w:rsid w:val="00D902D3"/>
    <w:rsid w:val="00D90685"/>
    <w:rsid w:val="00D907A9"/>
    <w:rsid w:val="00D910E5"/>
    <w:rsid w:val="00D92426"/>
    <w:rsid w:val="00D92D56"/>
    <w:rsid w:val="00D92EBF"/>
    <w:rsid w:val="00D93324"/>
    <w:rsid w:val="00D94195"/>
    <w:rsid w:val="00D94891"/>
    <w:rsid w:val="00D948B7"/>
    <w:rsid w:val="00D94A29"/>
    <w:rsid w:val="00D94A54"/>
    <w:rsid w:val="00D94DA4"/>
    <w:rsid w:val="00D94F19"/>
    <w:rsid w:val="00D95606"/>
    <w:rsid w:val="00D9571C"/>
    <w:rsid w:val="00D96B86"/>
    <w:rsid w:val="00D96C24"/>
    <w:rsid w:val="00D975D3"/>
    <w:rsid w:val="00D97B41"/>
    <w:rsid w:val="00D97C4B"/>
    <w:rsid w:val="00D97DC2"/>
    <w:rsid w:val="00DA0A61"/>
    <w:rsid w:val="00DA0EEB"/>
    <w:rsid w:val="00DA1FC8"/>
    <w:rsid w:val="00DA1FEF"/>
    <w:rsid w:val="00DA1FF2"/>
    <w:rsid w:val="00DA2371"/>
    <w:rsid w:val="00DA28AC"/>
    <w:rsid w:val="00DA2F3A"/>
    <w:rsid w:val="00DA2FBF"/>
    <w:rsid w:val="00DA383B"/>
    <w:rsid w:val="00DA3BAC"/>
    <w:rsid w:val="00DA3FBD"/>
    <w:rsid w:val="00DA417B"/>
    <w:rsid w:val="00DA4A46"/>
    <w:rsid w:val="00DA4A95"/>
    <w:rsid w:val="00DA4AA2"/>
    <w:rsid w:val="00DA5994"/>
    <w:rsid w:val="00DA5F5E"/>
    <w:rsid w:val="00DA6E64"/>
    <w:rsid w:val="00DA704B"/>
    <w:rsid w:val="00DA74B0"/>
    <w:rsid w:val="00DA7695"/>
    <w:rsid w:val="00DB1D71"/>
    <w:rsid w:val="00DB2145"/>
    <w:rsid w:val="00DB26C8"/>
    <w:rsid w:val="00DB2F37"/>
    <w:rsid w:val="00DB4E7B"/>
    <w:rsid w:val="00DB583F"/>
    <w:rsid w:val="00DB5B03"/>
    <w:rsid w:val="00DB5EAF"/>
    <w:rsid w:val="00DB5F24"/>
    <w:rsid w:val="00DB6550"/>
    <w:rsid w:val="00DB69B1"/>
    <w:rsid w:val="00DB6CEF"/>
    <w:rsid w:val="00DB6FDE"/>
    <w:rsid w:val="00DB7076"/>
    <w:rsid w:val="00DB79F5"/>
    <w:rsid w:val="00DB7C00"/>
    <w:rsid w:val="00DC05C3"/>
    <w:rsid w:val="00DC0CCD"/>
    <w:rsid w:val="00DC114F"/>
    <w:rsid w:val="00DC1994"/>
    <w:rsid w:val="00DC1FAA"/>
    <w:rsid w:val="00DC26F8"/>
    <w:rsid w:val="00DC2A60"/>
    <w:rsid w:val="00DC2D7F"/>
    <w:rsid w:val="00DC2DF0"/>
    <w:rsid w:val="00DC3210"/>
    <w:rsid w:val="00DC3309"/>
    <w:rsid w:val="00DC3433"/>
    <w:rsid w:val="00DC3560"/>
    <w:rsid w:val="00DC3A29"/>
    <w:rsid w:val="00DC4455"/>
    <w:rsid w:val="00DC4554"/>
    <w:rsid w:val="00DC4B01"/>
    <w:rsid w:val="00DC4FBF"/>
    <w:rsid w:val="00DC51F4"/>
    <w:rsid w:val="00DC5339"/>
    <w:rsid w:val="00DC5435"/>
    <w:rsid w:val="00DC55F2"/>
    <w:rsid w:val="00DC58BF"/>
    <w:rsid w:val="00DC5DE9"/>
    <w:rsid w:val="00DC6DEA"/>
    <w:rsid w:val="00DC727F"/>
    <w:rsid w:val="00DC737B"/>
    <w:rsid w:val="00DD021A"/>
    <w:rsid w:val="00DD02B9"/>
    <w:rsid w:val="00DD0BE9"/>
    <w:rsid w:val="00DD0E94"/>
    <w:rsid w:val="00DD13B6"/>
    <w:rsid w:val="00DD165E"/>
    <w:rsid w:val="00DD1AC9"/>
    <w:rsid w:val="00DD1C67"/>
    <w:rsid w:val="00DD25BC"/>
    <w:rsid w:val="00DD352D"/>
    <w:rsid w:val="00DD416E"/>
    <w:rsid w:val="00DD4EC3"/>
    <w:rsid w:val="00DD4F22"/>
    <w:rsid w:val="00DD52EE"/>
    <w:rsid w:val="00DD5329"/>
    <w:rsid w:val="00DD5784"/>
    <w:rsid w:val="00DD61D1"/>
    <w:rsid w:val="00DD73B4"/>
    <w:rsid w:val="00DD73CA"/>
    <w:rsid w:val="00DE035E"/>
    <w:rsid w:val="00DE0475"/>
    <w:rsid w:val="00DE0AB6"/>
    <w:rsid w:val="00DE0ECE"/>
    <w:rsid w:val="00DE11B5"/>
    <w:rsid w:val="00DE14A3"/>
    <w:rsid w:val="00DE17A7"/>
    <w:rsid w:val="00DE1B41"/>
    <w:rsid w:val="00DE22BD"/>
    <w:rsid w:val="00DE2B1C"/>
    <w:rsid w:val="00DE2CDB"/>
    <w:rsid w:val="00DE2FB1"/>
    <w:rsid w:val="00DE3263"/>
    <w:rsid w:val="00DE39FE"/>
    <w:rsid w:val="00DE45B5"/>
    <w:rsid w:val="00DE4A9F"/>
    <w:rsid w:val="00DE54C6"/>
    <w:rsid w:val="00DE5609"/>
    <w:rsid w:val="00DE6191"/>
    <w:rsid w:val="00DE6C6B"/>
    <w:rsid w:val="00DE6D1F"/>
    <w:rsid w:val="00DE6F71"/>
    <w:rsid w:val="00DF0177"/>
    <w:rsid w:val="00DF0E46"/>
    <w:rsid w:val="00DF10B4"/>
    <w:rsid w:val="00DF112D"/>
    <w:rsid w:val="00DF12C6"/>
    <w:rsid w:val="00DF1570"/>
    <w:rsid w:val="00DF1718"/>
    <w:rsid w:val="00DF1B54"/>
    <w:rsid w:val="00DF1C35"/>
    <w:rsid w:val="00DF21F9"/>
    <w:rsid w:val="00DF2799"/>
    <w:rsid w:val="00DF3012"/>
    <w:rsid w:val="00DF30EA"/>
    <w:rsid w:val="00DF35CA"/>
    <w:rsid w:val="00DF4443"/>
    <w:rsid w:val="00DF4A17"/>
    <w:rsid w:val="00DF4A54"/>
    <w:rsid w:val="00DF4B21"/>
    <w:rsid w:val="00DF5202"/>
    <w:rsid w:val="00DF606C"/>
    <w:rsid w:val="00DF613B"/>
    <w:rsid w:val="00DF67B7"/>
    <w:rsid w:val="00DF690F"/>
    <w:rsid w:val="00DF709C"/>
    <w:rsid w:val="00DF7550"/>
    <w:rsid w:val="00DF7D7D"/>
    <w:rsid w:val="00DF7EFD"/>
    <w:rsid w:val="00E00419"/>
    <w:rsid w:val="00E00585"/>
    <w:rsid w:val="00E006DE"/>
    <w:rsid w:val="00E00C30"/>
    <w:rsid w:val="00E0151E"/>
    <w:rsid w:val="00E01C0E"/>
    <w:rsid w:val="00E0205D"/>
    <w:rsid w:val="00E034B2"/>
    <w:rsid w:val="00E04ACE"/>
    <w:rsid w:val="00E05027"/>
    <w:rsid w:val="00E0548F"/>
    <w:rsid w:val="00E05B91"/>
    <w:rsid w:val="00E05FC6"/>
    <w:rsid w:val="00E06125"/>
    <w:rsid w:val="00E0752D"/>
    <w:rsid w:val="00E102FE"/>
    <w:rsid w:val="00E10472"/>
    <w:rsid w:val="00E10636"/>
    <w:rsid w:val="00E11BF3"/>
    <w:rsid w:val="00E12258"/>
    <w:rsid w:val="00E1262F"/>
    <w:rsid w:val="00E12EFF"/>
    <w:rsid w:val="00E1324E"/>
    <w:rsid w:val="00E140B2"/>
    <w:rsid w:val="00E14879"/>
    <w:rsid w:val="00E16A7B"/>
    <w:rsid w:val="00E177DE"/>
    <w:rsid w:val="00E17832"/>
    <w:rsid w:val="00E17AA9"/>
    <w:rsid w:val="00E203FB"/>
    <w:rsid w:val="00E20470"/>
    <w:rsid w:val="00E20A10"/>
    <w:rsid w:val="00E21489"/>
    <w:rsid w:val="00E21661"/>
    <w:rsid w:val="00E22219"/>
    <w:rsid w:val="00E22CCB"/>
    <w:rsid w:val="00E22DE1"/>
    <w:rsid w:val="00E23248"/>
    <w:rsid w:val="00E2369E"/>
    <w:rsid w:val="00E236AA"/>
    <w:rsid w:val="00E236FD"/>
    <w:rsid w:val="00E242A6"/>
    <w:rsid w:val="00E24DAF"/>
    <w:rsid w:val="00E25052"/>
    <w:rsid w:val="00E2517F"/>
    <w:rsid w:val="00E25301"/>
    <w:rsid w:val="00E25819"/>
    <w:rsid w:val="00E259CC"/>
    <w:rsid w:val="00E2647E"/>
    <w:rsid w:val="00E2779A"/>
    <w:rsid w:val="00E301D3"/>
    <w:rsid w:val="00E30237"/>
    <w:rsid w:val="00E31787"/>
    <w:rsid w:val="00E323E8"/>
    <w:rsid w:val="00E3244F"/>
    <w:rsid w:val="00E32A50"/>
    <w:rsid w:val="00E32A5F"/>
    <w:rsid w:val="00E32E69"/>
    <w:rsid w:val="00E32E9E"/>
    <w:rsid w:val="00E34BE4"/>
    <w:rsid w:val="00E34C2D"/>
    <w:rsid w:val="00E34E89"/>
    <w:rsid w:val="00E35E0F"/>
    <w:rsid w:val="00E35E7D"/>
    <w:rsid w:val="00E36CA6"/>
    <w:rsid w:val="00E375FB"/>
    <w:rsid w:val="00E41966"/>
    <w:rsid w:val="00E421A2"/>
    <w:rsid w:val="00E42AB9"/>
    <w:rsid w:val="00E4360C"/>
    <w:rsid w:val="00E44123"/>
    <w:rsid w:val="00E44BF3"/>
    <w:rsid w:val="00E44BF8"/>
    <w:rsid w:val="00E451C1"/>
    <w:rsid w:val="00E45381"/>
    <w:rsid w:val="00E4597B"/>
    <w:rsid w:val="00E45B36"/>
    <w:rsid w:val="00E45C29"/>
    <w:rsid w:val="00E464B4"/>
    <w:rsid w:val="00E4660B"/>
    <w:rsid w:val="00E46860"/>
    <w:rsid w:val="00E469F6"/>
    <w:rsid w:val="00E47C7B"/>
    <w:rsid w:val="00E47D0E"/>
    <w:rsid w:val="00E50477"/>
    <w:rsid w:val="00E5063A"/>
    <w:rsid w:val="00E50C0D"/>
    <w:rsid w:val="00E50DF4"/>
    <w:rsid w:val="00E510A4"/>
    <w:rsid w:val="00E511F2"/>
    <w:rsid w:val="00E51DAF"/>
    <w:rsid w:val="00E51E03"/>
    <w:rsid w:val="00E5243C"/>
    <w:rsid w:val="00E528E0"/>
    <w:rsid w:val="00E53B38"/>
    <w:rsid w:val="00E54040"/>
    <w:rsid w:val="00E54A7E"/>
    <w:rsid w:val="00E54B1D"/>
    <w:rsid w:val="00E54CE3"/>
    <w:rsid w:val="00E559C8"/>
    <w:rsid w:val="00E55A80"/>
    <w:rsid w:val="00E55E63"/>
    <w:rsid w:val="00E560E0"/>
    <w:rsid w:val="00E56125"/>
    <w:rsid w:val="00E565F8"/>
    <w:rsid w:val="00E56CDE"/>
    <w:rsid w:val="00E56FAC"/>
    <w:rsid w:val="00E57237"/>
    <w:rsid w:val="00E57F4D"/>
    <w:rsid w:val="00E60284"/>
    <w:rsid w:val="00E61E76"/>
    <w:rsid w:val="00E61F61"/>
    <w:rsid w:val="00E62499"/>
    <w:rsid w:val="00E627C8"/>
    <w:rsid w:val="00E62BAF"/>
    <w:rsid w:val="00E64681"/>
    <w:rsid w:val="00E649AD"/>
    <w:rsid w:val="00E64AC0"/>
    <w:rsid w:val="00E66EC4"/>
    <w:rsid w:val="00E67B7F"/>
    <w:rsid w:val="00E7070F"/>
    <w:rsid w:val="00E710ED"/>
    <w:rsid w:val="00E71156"/>
    <w:rsid w:val="00E712EE"/>
    <w:rsid w:val="00E72355"/>
    <w:rsid w:val="00E728A9"/>
    <w:rsid w:val="00E72C05"/>
    <w:rsid w:val="00E73435"/>
    <w:rsid w:val="00E734EB"/>
    <w:rsid w:val="00E736EA"/>
    <w:rsid w:val="00E7370B"/>
    <w:rsid w:val="00E7388C"/>
    <w:rsid w:val="00E73DB8"/>
    <w:rsid w:val="00E74723"/>
    <w:rsid w:val="00E74AD0"/>
    <w:rsid w:val="00E74AF1"/>
    <w:rsid w:val="00E74C85"/>
    <w:rsid w:val="00E76556"/>
    <w:rsid w:val="00E76FB6"/>
    <w:rsid w:val="00E779E8"/>
    <w:rsid w:val="00E77BE2"/>
    <w:rsid w:val="00E77E30"/>
    <w:rsid w:val="00E80515"/>
    <w:rsid w:val="00E81447"/>
    <w:rsid w:val="00E81476"/>
    <w:rsid w:val="00E81E27"/>
    <w:rsid w:val="00E82202"/>
    <w:rsid w:val="00E82C82"/>
    <w:rsid w:val="00E8358F"/>
    <w:rsid w:val="00E83644"/>
    <w:rsid w:val="00E837BB"/>
    <w:rsid w:val="00E8380B"/>
    <w:rsid w:val="00E83D50"/>
    <w:rsid w:val="00E8466E"/>
    <w:rsid w:val="00E853F0"/>
    <w:rsid w:val="00E862D3"/>
    <w:rsid w:val="00E8666D"/>
    <w:rsid w:val="00E87261"/>
    <w:rsid w:val="00E872FE"/>
    <w:rsid w:val="00E87326"/>
    <w:rsid w:val="00E876D6"/>
    <w:rsid w:val="00E906A5"/>
    <w:rsid w:val="00E90E71"/>
    <w:rsid w:val="00E913A2"/>
    <w:rsid w:val="00E91DEC"/>
    <w:rsid w:val="00E92BCB"/>
    <w:rsid w:val="00E931D7"/>
    <w:rsid w:val="00E9332D"/>
    <w:rsid w:val="00E9356D"/>
    <w:rsid w:val="00E94CDE"/>
    <w:rsid w:val="00E95483"/>
    <w:rsid w:val="00E958BE"/>
    <w:rsid w:val="00E959CC"/>
    <w:rsid w:val="00E95A99"/>
    <w:rsid w:val="00E95DA3"/>
    <w:rsid w:val="00E95DE1"/>
    <w:rsid w:val="00E96B47"/>
    <w:rsid w:val="00E96E67"/>
    <w:rsid w:val="00E96EF8"/>
    <w:rsid w:val="00E96FD7"/>
    <w:rsid w:val="00E97C35"/>
    <w:rsid w:val="00E97F8A"/>
    <w:rsid w:val="00EA0D89"/>
    <w:rsid w:val="00EA18F4"/>
    <w:rsid w:val="00EA1CE2"/>
    <w:rsid w:val="00EA2526"/>
    <w:rsid w:val="00EA2898"/>
    <w:rsid w:val="00EA2CF6"/>
    <w:rsid w:val="00EA2F4A"/>
    <w:rsid w:val="00EA408A"/>
    <w:rsid w:val="00EA5176"/>
    <w:rsid w:val="00EA5739"/>
    <w:rsid w:val="00EA5C05"/>
    <w:rsid w:val="00EA5CA5"/>
    <w:rsid w:val="00EA5ECE"/>
    <w:rsid w:val="00EA60BB"/>
    <w:rsid w:val="00EA620D"/>
    <w:rsid w:val="00EA7860"/>
    <w:rsid w:val="00EA7AE1"/>
    <w:rsid w:val="00EB0A79"/>
    <w:rsid w:val="00EB0D80"/>
    <w:rsid w:val="00EB0E66"/>
    <w:rsid w:val="00EB1636"/>
    <w:rsid w:val="00EB16B1"/>
    <w:rsid w:val="00EB2906"/>
    <w:rsid w:val="00EB2A11"/>
    <w:rsid w:val="00EB319B"/>
    <w:rsid w:val="00EB3240"/>
    <w:rsid w:val="00EB3614"/>
    <w:rsid w:val="00EB3BCD"/>
    <w:rsid w:val="00EB3BF2"/>
    <w:rsid w:val="00EB3C04"/>
    <w:rsid w:val="00EB4843"/>
    <w:rsid w:val="00EB51E7"/>
    <w:rsid w:val="00EB552E"/>
    <w:rsid w:val="00EB568C"/>
    <w:rsid w:val="00EB6921"/>
    <w:rsid w:val="00EB6B06"/>
    <w:rsid w:val="00EB6BDA"/>
    <w:rsid w:val="00EB7053"/>
    <w:rsid w:val="00EB768A"/>
    <w:rsid w:val="00EC03AF"/>
    <w:rsid w:val="00EC055F"/>
    <w:rsid w:val="00EC0605"/>
    <w:rsid w:val="00EC0782"/>
    <w:rsid w:val="00EC14D9"/>
    <w:rsid w:val="00EC1D17"/>
    <w:rsid w:val="00EC2266"/>
    <w:rsid w:val="00EC2960"/>
    <w:rsid w:val="00EC2BF6"/>
    <w:rsid w:val="00EC2C0A"/>
    <w:rsid w:val="00EC2CDF"/>
    <w:rsid w:val="00EC4F0F"/>
    <w:rsid w:val="00EC54A1"/>
    <w:rsid w:val="00EC589F"/>
    <w:rsid w:val="00EC624E"/>
    <w:rsid w:val="00EC685E"/>
    <w:rsid w:val="00EC6911"/>
    <w:rsid w:val="00EC795D"/>
    <w:rsid w:val="00EC7B07"/>
    <w:rsid w:val="00ED0B71"/>
    <w:rsid w:val="00ED0C8F"/>
    <w:rsid w:val="00ED10D4"/>
    <w:rsid w:val="00ED18D5"/>
    <w:rsid w:val="00ED2E57"/>
    <w:rsid w:val="00ED38C1"/>
    <w:rsid w:val="00ED39C2"/>
    <w:rsid w:val="00ED41EA"/>
    <w:rsid w:val="00ED45C9"/>
    <w:rsid w:val="00ED54A0"/>
    <w:rsid w:val="00ED58C6"/>
    <w:rsid w:val="00ED5A9E"/>
    <w:rsid w:val="00ED5FED"/>
    <w:rsid w:val="00ED6964"/>
    <w:rsid w:val="00ED6E68"/>
    <w:rsid w:val="00ED6F1D"/>
    <w:rsid w:val="00ED74E1"/>
    <w:rsid w:val="00ED7E49"/>
    <w:rsid w:val="00ED7EDB"/>
    <w:rsid w:val="00ED7F25"/>
    <w:rsid w:val="00EE0105"/>
    <w:rsid w:val="00EE1122"/>
    <w:rsid w:val="00EE142D"/>
    <w:rsid w:val="00EE1503"/>
    <w:rsid w:val="00EE1801"/>
    <w:rsid w:val="00EE1E3F"/>
    <w:rsid w:val="00EE22F8"/>
    <w:rsid w:val="00EE272C"/>
    <w:rsid w:val="00EE3151"/>
    <w:rsid w:val="00EE33C9"/>
    <w:rsid w:val="00EE349F"/>
    <w:rsid w:val="00EE3854"/>
    <w:rsid w:val="00EE397B"/>
    <w:rsid w:val="00EE41C0"/>
    <w:rsid w:val="00EE45A5"/>
    <w:rsid w:val="00EE484F"/>
    <w:rsid w:val="00EE5284"/>
    <w:rsid w:val="00EE55DA"/>
    <w:rsid w:val="00EE5AB8"/>
    <w:rsid w:val="00EE5DFF"/>
    <w:rsid w:val="00EE67CA"/>
    <w:rsid w:val="00EE7A96"/>
    <w:rsid w:val="00EF009B"/>
    <w:rsid w:val="00EF03C9"/>
    <w:rsid w:val="00EF0E3F"/>
    <w:rsid w:val="00EF161F"/>
    <w:rsid w:val="00EF16F8"/>
    <w:rsid w:val="00EF198D"/>
    <w:rsid w:val="00EF1E99"/>
    <w:rsid w:val="00EF1FC1"/>
    <w:rsid w:val="00EF2186"/>
    <w:rsid w:val="00EF2BC8"/>
    <w:rsid w:val="00EF3794"/>
    <w:rsid w:val="00EF3799"/>
    <w:rsid w:val="00EF536D"/>
    <w:rsid w:val="00EF554E"/>
    <w:rsid w:val="00EF5FC6"/>
    <w:rsid w:val="00EF657D"/>
    <w:rsid w:val="00F00D22"/>
    <w:rsid w:val="00F0120F"/>
    <w:rsid w:val="00F01843"/>
    <w:rsid w:val="00F01FD0"/>
    <w:rsid w:val="00F02964"/>
    <w:rsid w:val="00F029FB"/>
    <w:rsid w:val="00F033C2"/>
    <w:rsid w:val="00F03BDF"/>
    <w:rsid w:val="00F0454A"/>
    <w:rsid w:val="00F04A65"/>
    <w:rsid w:val="00F055A3"/>
    <w:rsid w:val="00F07347"/>
    <w:rsid w:val="00F07C92"/>
    <w:rsid w:val="00F07D0B"/>
    <w:rsid w:val="00F07DC2"/>
    <w:rsid w:val="00F10408"/>
    <w:rsid w:val="00F10930"/>
    <w:rsid w:val="00F10E9E"/>
    <w:rsid w:val="00F1182D"/>
    <w:rsid w:val="00F13AB0"/>
    <w:rsid w:val="00F13F99"/>
    <w:rsid w:val="00F14732"/>
    <w:rsid w:val="00F149D9"/>
    <w:rsid w:val="00F14FD6"/>
    <w:rsid w:val="00F1509A"/>
    <w:rsid w:val="00F16147"/>
    <w:rsid w:val="00F16346"/>
    <w:rsid w:val="00F16585"/>
    <w:rsid w:val="00F16A52"/>
    <w:rsid w:val="00F16D19"/>
    <w:rsid w:val="00F17A67"/>
    <w:rsid w:val="00F17C90"/>
    <w:rsid w:val="00F2030E"/>
    <w:rsid w:val="00F204F4"/>
    <w:rsid w:val="00F208E9"/>
    <w:rsid w:val="00F20BC7"/>
    <w:rsid w:val="00F20FD9"/>
    <w:rsid w:val="00F215D2"/>
    <w:rsid w:val="00F21649"/>
    <w:rsid w:val="00F22031"/>
    <w:rsid w:val="00F22199"/>
    <w:rsid w:val="00F229A4"/>
    <w:rsid w:val="00F22F7F"/>
    <w:rsid w:val="00F23B9E"/>
    <w:rsid w:val="00F24093"/>
    <w:rsid w:val="00F250B4"/>
    <w:rsid w:val="00F25275"/>
    <w:rsid w:val="00F25DF8"/>
    <w:rsid w:val="00F2618D"/>
    <w:rsid w:val="00F2649F"/>
    <w:rsid w:val="00F2651B"/>
    <w:rsid w:val="00F26649"/>
    <w:rsid w:val="00F26B3F"/>
    <w:rsid w:val="00F27AC3"/>
    <w:rsid w:val="00F3003D"/>
    <w:rsid w:val="00F3010D"/>
    <w:rsid w:val="00F3130E"/>
    <w:rsid w:val="00F31618"/>
    <w:rsid w:val="00F31C6E"/>
    <w:rsid w:val="00F31C8C"/>
    <w:rsid w:val="00F31F20"/>
    <w:rsid w:val="00F32B63"/>
    <w:rsid w:val="00F32D84"/>
    <w:rsid w:val="00F32E42"/>
    <w:rsid w:val="00F32F89"/>
    <w:rsid w:val="00F33840"/>
    <w:rsid w:val="00F3464B"/>
    <w:rsid w:val="00F346B6"/>
    <w:rsid w:val="00F34F17"/>
    <w:rsid w:val="00F3537A"/>
    <w:rsid w:val="00F35389"/>
    <w:rsid w:val="00F362C5"/>
    <w:rsid w:val="00F36CAB"/>
    <w:rsid w:val="00F36F81"/>
    <w:rsid w:val="00F370C1"/>
    <w:rsid w:val="00F37ACC"/>
    <w:rsid w:val="00F37EFB"/>
    <w:rsid w:val="00F40476"/>
    <w:rsid w:val="00F412DF"/>
    <w:rsid w:val="00F41539"/>
    <w:rsid w:val="00F419E0"/>
    <w:rsid w:val="00F420B7"/>
    <w:rsid w:val="00F43129"/>
    <w:rsid w:val="00F43608"/>
    <w:rsid w:val="00F43778"/>
    <w:rsid w:val="00F437FA"/>
    <w:rsid w:val="00F43BF7"/>
    <w:rsid w:val="00F43EEB"/>
    <w:rsid w:val="00F4411E"/>
    <w:rsid w:val="00F44992"/>
    <w:rsid w:val="00F44B6E"/>
    <w:rsid w:val="00F44EFA"/>
    <w:rsid w:val="00F45136"/>
    <w:rsid w:val="00F45388"/>
    <w:rsid w:val="00F46BC5"/>
    <w:rsid w:val="00F47181"/>
    <w:rsid w:val="00F47B32"/>
    <w:rsid w:val="00F50113"/>
    <w:rsid w:val="00F509A2"/>
    <w:rsid w:val="00F5128C"/>
    <w:rsid w:val="00F51366"/>
    <w:rsid w:val="00F51617"/>
    <w:rsid w:val="00F516C1"/>
    <w:rsid w:val="00F51BDE"/>
    <w:rsid w:val="00F520A1"/>
    <w:rsid w:val="00F521FB"/>
    <w:rsid w:val="00F52AF0"/>
    <w:rsid w:val="00F531A3"/>
    <w:rsid w:val="00F532CE"/>
    <w:rsid w:val="00F5348B"/>
    <w:rsid w:val="00F54EB4"/>
    <w:rsid w:val="00F54EF8"/>
    <w:rsid w:val="00F54F47"/>
    <w:rsid w:val="00F553F8"/>
    <w:rsid w:val="00F559AB"/>
    <w:rsid w:val="00F56257"/>
    <w:rsid w:val="00F56598"/>
    <w:rsid w:val="00F566AF"/>
    <w:rsid w:val="00F56EFE"/>
    <w:rsid w:val="00F5774A"/>
    <w:rsid w:val="00F57F84"/>
    <w:rsid w:val="00F57FEF"/>
    <w:rsid w:val="00F60556"/>
    <w:rsid w:val="00F6075B"/>
    <w:rsid w:val="00F60966"/>
    <w:rsid w:val="00F6106B"/>
    <w:rsid w:val="00F61EB5"/>
    <w:rsid w:val="00F62E72"/>
    <w:rsid w:val="00F645EF"/>
    <w:rsid w:val="00F6468F"/>
    <w:rsid w:val="00F64AC7"/>
    <w:rsid w:val="00F64CDF"/>
    <w:rsid w:val="00F64F77"/>
    <w:rsid w:val="00F65B2D"/>
    <w:rsid w:val="00F66693"/>
    <w:rsid w:val="00F66ABF"/>
    <w:rsid w:val="00F66CEF"/>
    <w:rsid w:val="00F66F39"/>
    <w:rsid w:val="00F67B95"/>
    <w:rsid w:val="00F67BF5"/>
    <w:rsid w:val="00F704C3"/>
    <w:rsid w:val="00F71839"/>
    <w:rsid w:val="00F71955"/>
    <w:rsid w:val="00F71E7F"/>
    <w:rsid w:val="00F72B9C"/>
    <w:rsid w:val="00F72F7E"/>
    <w:rsid w:val="00F736A5"/>
    <w:rsid w:val="00F74086"/>
    <w:rsid w:val="00F748A7"/>
    <w:rsid w:val="00F74D8A"/>
    <w:rsid w:val="00F74E16"/>
    <w:rsid w:val="00F75073"/>
    <w:rsid w:val="00F75363"/>
    <w:rsid w:val="00F7569C"/>
    <w:rsid w:val="00F75720"/>
    <w:rsid w:val="00F763A3"/>
    <w:rsid w:val="00F76989"/>
    <w:rsid w:val="00F76BE5"/>
    <w:rsid w:val="00F775A1"/>
    <w:rsid w:val="00F803B1"/>
    <w:rsid w:val="00F8053B"/>
    <w:rsid w:val="00F80989"/>
    <w:rsid w:val="00F809AD"/>
    <w:rsid w:val="00F80F48"/>
    <w:rsid w:val="00F81B60"/>
    <w:rsid w:val="00F81C90"/>
    <w:rsid w:val="00F8220F"/>
    <w:rsid w:val="00F82B14"/>
    <w:rsid w:val="00F82B48"/>
    <w:rsid w:val="00F8310D"/>
    <w:rsid w:val="00F833B1"/>
    <w:rsid w:val="00F8379C"/>
    <w:rsid w:val="00F837C5"/>
    <w:rsid w:val="00F84FC1"/>
    <w:rsid w:val="00F8512E"/>
    <w:rsid w:val="00F851AA"/>
    <w:rsid w:val="00F85FAC"/>
    <w:rsid w:val="00F9065C"/>
    <w:rsid w:val="00F9087E"/>
    <w:rsid w:val="00F90BC4"/>
    <w:rsid w:val="00F91083"/>
    <w:rsid w:val="00F925BD"/>
    <w:rsid w:val="00F927D9"/>
    <w:rsid w:val="00F93298"/>
    <w:rsid w:val="00F93BFC"/>
    <w:rsid w:val="00F93C7F"/>
    <w:rsid w:val="00F946FE"/>
    <w:rsid w:val="00F9475F"/>
    <w:rsid w:val="00F94885"/>
    <w:rsid w:val="00F94B4B"/>
    <w:rsid w:val="00F94ED9"/>
    <w:rsid w:val="00F953DC"/>
    <w:rsid w:val="00F956ED"/>
    <w:rsid w:val="00F96409"/>
    <w:rsid w:val="00F96D46"/>
    <w:rsid w:val="00F97813"/>
    <w:rsid w:val="00FA0C26"/>
    <w:rsid w:val="00FA10B5"/>
    <w:rsid w:val="00FA1592"/>
    <w:rsid w:val="00FA2381"/>
    <w:rsid w:val="00FA2E22"/>
    <w:rsid w:val="00FA3490"/>
    <w:rsid w:val="00FA3778"/>
    <w:rsid w:val="00FA3808"/>
    <w:rsid w:val="00FA3E94"/>
    <w:rsid w:val="00FA41D7"/>
    <w:rsid w:val="00FA5B65"/>
    <w:rsid w:val="00FA6C73"/>
    <w:rsid w:val="00FA6CEC"/>
    <w:rsid w:val="00FB0320"/>
    <w:rsid w:val="00FB0395"/>
    <w:rsid w:val="00FB0C4A"/>
    <w:rsid w:val="00FB1327"/>
    <w:rsid w:val="00FB23ED"/>
    <w:rsid w:val="00FB2F7B"/>
    <w:rsid w:val="00FB3253"/>
    <w:rsid w:val="00FB3545"/>
    <w:rsid w:val="00FB3682"/>
    <w:rsid w:val="00FB5731"/>
    <w:rsid w:val="00FB5BC6"/>
    <w:rsid w:val="00FB6A58"/>
    <w:rsid w:val="00FB6AE5"/>
    <w:rsid w:val="00FB6F26"/>
    <w:rsid w:val="00FB7538"/>
    <w:rsid w:val="00FB7641"/>
    <w:rsid w:val="00FB79D3"/>
    <w:rsid w:val="00FC079F"/>
    <w:rsid w:val="00FC0948"/>
    <w:rsid w:val="00FC09F2"/>
    <w:rsid w:val="00FC22C7"/>
    <w:rsid w:val="00FC3164"/>
    <w:rsid w:val="00FC3EA5"/>
    <w:rsid w:val="00FC40EB"/>
    <w:rsid w:val="00FC4137"/>
    <w:rsid w:val="00FC447E"/>
    <w:rsid w:val="00FC469E"/>
    <w:rsid w:val="00FC48EC"/>
    <w:rsid w:val="00FC4BE4"/>
    <w:rsid w:val="00FC4EC2"/>
    <w:rsid w:val="00FC5615"/>
    <w:rsid w:val="00FC5922"/>
    <w:rsid w:val="00FC5AB8"/>
    <w:rsid w:val="00FC680D"/>
    <w:rsid w:val="00FC6C3C"/>
    <w:rsid w:val="00FC7A75"/>
    <w:rsid w:val="00FC7CA5"/>
    <w:rsid w:val="00FD0A99"/>
    <w:rsid w:val="00FD0C66"/>
    <w:rsid w:val="00FD0C9B"/>
    <w:rsid w:val="00FD1737"/>
    <w:rsid w:val="00FD1EAD"/>
    <w:rsid w:val="00FD22EC"/>
    <w:rsid w:val="00FD2461"/>
    <w:rsid w:val="00FD2656"/>
    <w:rsid w:val="00FD2EBB"/>
    <w:rsid w:val="00FD3111"/>
    <w:rsid w:val="00FD3115"/>
    <w:rsid w:val="00FD3877"/>
    <w:rsid w:val="00FD417E"/>
    <w:rsid w:val="00FD418C"/>
    <w:rsid w:val="00FD5043"/>
    <w:rsid w:val="00FD5277"/>
    <w:rsid w:val="00FD5A79"/>
    <w:rsid w:val="00FD5F8B"/>
    <w:rsid w:val="00FD64EB"/>
    <w:rsid w:val="00FD6649"/>
    <w:rsid w:val="00FD6739"/>
    <w:rsid w:val="00FD6C05"/>
    <w:rsid w:val="00FD72A3"/>
    <w:rsid w:val="00FE00F4"/>
    <w:rsid w:val="00FE023A"/>
    <w:rsid w:val="00FE07CA"/>
    <w:rsid w:val="00FE0B82"/>
    <w:rsid w:val="00FE0F0F"/>
    <w:rsid w:val="00FE1046"/>
    <w:rsid w:val="00FE11B3"/>
    <w:rsid w:val="00FE12B7"/>
    <w:rsid w:val="00FE17F4"/>
    <w:rsid w:val="00FE1C1A"/>
    <w:rsid w:val="00FE2617"/>
    <w:rsid w:val="00FE2639"/>
    <w:rsid w:val="00FE325B"/>
    <w:rsid w:val="00FE340D"/>
    <w:rsid w:val="00FE4132"/>
    <w:rsid w:val="00FE4566"/>
    <w:rsid w:val="00FE47E0"/>
    <w:rsid w:val="00FE689D"/>
    <w:rsid w:val="00FE6FFA"/>
    <w:rsid w:val="00FE7848"/>
    <w:rsid w:val="00FF0F93"/>
    <w:rsid w:val="00FF1248"/>
    <w:rsid w:val="00FF1B36"/>
    <w:rsid w:val="00FF3195"/>
    <w:rsid w:val="00FF39AF"/>
    <w:rsid w:val="00FF3BCF"/>
    <w:rsid w:val="00FF40C4"/>
    <w:rsid w:val="00FF425C"/>
    <w:rsid w:val="00FF5E1F"/>
    <w:rsid w:val="00FF6513"/>
    <w:rsid w:val="00FF66B1"/>
    <w:rsid w:val="00FF6F1C"/>
    <w:rsid w:val="00FF72F5"/>
    <w:rsid w:val="00FF7410"/>
    <w:rsid w:val="00FF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0A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F0ADA"/>
  </w:style>
  <w:style w:type="paragraph" w:styleId="a5">
    <w:name w:val="footer"/>
    <w:basedOn w:val="a"/>
    <w:link w:val="a6"/>
    <w:uiPriority w:val="99"/>
    <w:semiHidden/>
    <w:unhideWhenUsed/>
    <w:rsid w:val="006F0A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F0A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k.shimomura</dc:creator>
  <cp:lastModifiedBy>k.shimomura</cp:lastModifiedBy>
  <cp:revision>20</cp:revision>
  <cp:lastPrinted>2015-02-23T05:34:00Z</cp:lastPrinted>
  <dcterms:created xsi:type="dcterms:W3CDTF">2015-02-13T05:30:00Z</dcterms:created>
  <dcterms:modified xsi:type="dcterms:W3CDTF">2015-03-02T01:30:00Z</dcterms:modified>
</cp:coreProperties>
</file>